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05B" w:rsidRDefault="00ED705B" w:rsidP="00ED705B">
      <w:pPr>
        <w:outlineLvl w:val="0"/>
        <w:rPr>
          <w:rFonts w:ascii="Times New Roman" w:hAnsi="Times New Roman"/>
          <w:bCs/>
          <w:i/>
          <w:sz w:val="24"/>
          <w:szCs w:val="24"/>
        </w:rPr>
      </w:pPr>
    </w:p>
    <w:p w:rsidR="00ED705B" w:rsidRDefault="00ED705B" w:rsidP="00ED705B">
      <w:pPr>
        <w:jc w:val="right"/>
        <w:outlineLvl w:val="0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Приложение № 1</w:t>
      </w:r>
    </w:p>
    <w:p w:rsidR="00ED705B" w:rsidRDefault="00ED705B" w:rsidP="00ED70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ED705B" w:rsidRDefault="00ED705B" w:rsidP="00ED70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Межзональном открытом конкурсе</w:t>
      </w:r>
    </w:p>
    <w:p w:rsidR="00ED705B" w:rsidRDefault="00ED705B" w:rsidP="00ED70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художественного мастерства «В мире прекрасного»</w:t>
      </w:r>
    </w:p>
    <w:p w:rsidR="00ED705B" w:rsidRDefault="00ED705B" w:rsidP="00ED70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о. Люберцы, 2024 г.</w:t>
      </w:r>
    </w:p>
    <w:p w:rsidR="00ED705B" w:rsidRDefault="00ED705B" w:rsidP="00ED705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D705B" w:rsidRDefault="00ED705B" w:rsidP="00ED705B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Город, район.</w:t>
      </w:r>
    </w:p>
    <w:p w:rsidR="00ED705B" w:rsidRDefault="00ED705B" w:rsidP="00ED705B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учреждения (в соответствии с ЕГРЮЛ полное и сокращённое).</w:t>
      </w:r>
    </w:p>
    <w:p w:rsidR="00ED705B" w:rsidRDefault="00ED705B" w:rsidP="00ED705B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образовательного учреждения.</w:t>
      </w:r>
    </w:p>
    <w:p w:rsidR="00ED705B" w:rsidRDefault="00ED705B" w:rsidP="00ED705B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 образовательного учреждения.</w:t>
      </w:r>
    </w:p>
    <w:p w:rsidR="00ED705B" w:rsidRDefault="00ED705B" w:rsidP="00ED705B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1560"/>
        <w:gridCol w:w="1329"/>
        <w:gridCol w:w="1842"/>
        <w:gridCol w:w="1559"/>
        <w:gridCol w:w="1842"/>
        <w:gridCol w:w="1418"/>
      </w:tblGrid>
      <w:tr w:rsidR="00ED705B" w:rsidTr="00ED705B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5B" w:rsidRDefault="00ED705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ED705B" w:rsidRDefault="00ED705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5B" w:rsidRDefault="00ED705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 участника (полностью) </w:t>
            </w:r>
          </w:p>
          <w:p w:rsidR="00ED705B" w:rsidRDefault="00ED705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5B" w:rsidRDefault="00ED705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5B" w:rsidRDefault="00ED705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работы,</w:t>
            </w:r>
          </w:p>
          <w:p w:rsidR="00ED705B" w:rsidRDefault="00ED705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создания работы</w:t>
            </w:r>
          </w:p>
          <w:p w:rsidR="00ED705B" w:rsidRDefault="00ED705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5B" w:rsidRDefault="00ED705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исполнения</w:t>
            </w:r>
          </w:p>
          <w:p w:rsidR="00ED705B" w:rsidRDefault="00ED705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5B" w:rsidRDefault="00ED705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преподавателя (полностью)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5B" w:rsidRDefault="00ED705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</w:t>
            </w:r>
          </w:p>
        </w:tc>
      </w:tr>
      <w:tr w:rsidR="00ED705B" w:rsidTr="00ED705B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5B" w:rsidRDefault="00ED70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5B" w:rsidRDefault="00ED70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5B" w:rsidRDefault="00ED70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5B" w:rsidRDefault="00ED70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5B" w:rsidRDefault="00ED70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5B" w:rsidRDefault="00ED70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5B" w:rsidRDefault="00ED70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05B" w:rsidTr="00ED705B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5B" w:rsidRDefault="00ED70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5B" w:rsidRDefault="00ED70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5B" w:rsidRDefault="00ED70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5B" w:rsidRDefault="00ED70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5B" w:rsidRDefault="00ED70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5B" w:rsidRDefault="00ED70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5B" w:rsidRDefault="00ED70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05B" w:rsidTr="00ED705B">
        <w:trPr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5B" w:rsidRDefault="00ED70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5B" w:rsidRDefault="00ED70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5B" w:rsidRDefault="00ED70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5B" w:rsidRDefault="00ED70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5B" w:rsidRDefault="00ED70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5B" w:rsidRDefault="00ED70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5B" w:rsidRDefault="00ED70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705B" w:rsidRDefault="00ED705B" w:rsidP="00ED705B">
      <w:pPr>
        <w:jc w:val="both"/>
        <w:rPr>
          <w:rFonts w:ascii="Times New Roman" w:hAnsi="Times New Roman"/>
          <w:sz w:val="24"/>
          <w:szCs w:val="24"/>
        </w:rPr>
      </w:pPr>
    </w:p>
    <w:p w:rsidR="00ED705B" w:rsidRDefault="00ED705B" w:rsidP="00ED705B">
      <w:pPr>
        <w:jc w:val="both"/>
        <w:rPr>
          <w:rFonts w:ascii="Times New Roman" w:hAnsi="Times New Roman"/>
          <w:sz w:val="24"/>
          <w:szCs w:val="24"/>
        </w:rPr>
      </w:pPr>
    </w:p>
    <w:p w:rsidR="00ED705B" w:rsidRDefault="00ED705B" w:rsidP="00ED705B">
      <w:pPr>
        <w:ind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«___» _____________ 2024 г.                      Подпись руководителя_______________ </w:t>
      </w:r>
    </w:p>
    <w:p w:rsidR="00ED705B" w:rsidRDefault="00ED705B" w:rsidP="00ED705B">
      <w:pPr>
        <w:ind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М. П.</w:t>
      </w:r>
    </w:p>
    <w:p w:rsidR="00ED705B" w:rsidRDefault="00ED705B" w:rsidP="00ED705B">
      <w:pPr>
        <w:outlineLvl w:val="0"/>
        <w:rPr>
          <w:rFonts w:ascii="Times New Roman" w:hAnsi="Times New Roman"/>
          <w:bCs/>
          <w:sz w:val="28"/>
          <w:szCs w:val="28"/>
        </w:rPr>
      </w:pPr>
    </w:p>
    <w:p w:rsidR="00ED705B" w:rsidRDefault="00ED705B" w:rsidP="00ED70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ED705B" w:rsidRDefault="00ED705B" w:rsidP="00ED70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ED705B" w:rsidRDefault="00ED705B" w:rsidP="00ED70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ED705B" w:rsidRDefault="00ED705B" w:rsidP="00ED70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ED705B" w:rsidRDefault="00ED705B" w:rsidP="00ED70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ED705B" w:rsidRDefault="00ED705B" w:rsidP="00ED70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ED705B" w:rsidRDefault="00ED705B" w:rsidP="00ED70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ED705B" w:rsidRDefault="00ED705B" w:rsidP="00ED705B">
      <w:pPr>
        <w:pStyle w:val="HTML1"/>
        <w:jc w:val="both"/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</w:pPr>
    </w:p>
    <w:p w:rsidR="00ED705B" w:rsidRDefault="00ED705B" w:rsidP="00ED705B">
      <w:pPr>
        <w:pStyle w:val="HTML1"/>
        <w:jc w:val="both"/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</w:pPr>
    </w:p>
    <w:p w:rsidR="00ED705B" w:rsidRDefault="00ED705B" w:rsidP="00ED705B">
      <w:pPr>
        <w:pStyle w:val="HTML1"/>
        <w:jc w:val="both"/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</w:pPr>
    </w:p>
    <w:p w:rsidR="00ED705B" w:rsidRDefault="00ED705B" w:rsidP="00ED705B">
      <w:pPr>
        <w:pStyle w:val="HTML1"/>
        <w:jc w:val="both"/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</w:pPr>
    </w:p>
    <w:p w:rsidR="00ED705B" w:rsidRDefault="00ED705B" w:rsidP="00ED705B">
      <w:pPr>
        <w:pStyle w:val="HTML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D705B" w:rsidRDefault="00ED705B" w:rsidP="00ED705B">
      <w:pPr>
        <w:pStyle w:val="HTML1"/>
        <w:tabs>
          <w:tab w:val="left" w:pos="567"/>
        </w:tabs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sz w:val="24"/>
          <w:szCs w:val="24"/>
        </w:rPr>
        <w:t>№2</w:t>
      </w:r>
    </w:p>
    <w:p w:rsidR="00ED705B" w:rsidRDefault="00ED705B" w:rsidP="00ED705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705B" w:rsidRDefault="00ED705B" w:rsidP="00ED70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705B" w:rsidRDefault="00ED705B" w:rsidP="00ED70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Письменное согласие</w:t>
      </w:r>
    </w:p>
    <w:p w:rsidR="00ED705B" w:rsidRDefault="00ED705B" w:rsidP="00ED70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обработку персональных данных</w:t>
      </w:r>
    </w:p>
    <w:p w:rsidR="00ED705B" w:rsidRDefault="00ED705B" w:rsidP="00ED70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__________________________________________________________________,</w:t>
      </w:r>
    </w:p>
    <w:p w:rsidR="00ED705B" w:rsidRDefault="00ED705B" w:rsidP="00ED70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(Ф.И.О.  представителя)</w:t>
      </w:r>
    </w:p>
    <w:p w:rsidR="00ED705B" w:rsidRDefault="00ED705B" w:rsidP="00ED70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ED705B" w:rsidRDefault="00ED705B" w:rsidP="00ED70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(Ф.И.О. несовершеннолетнего ребенка)</w:t>
      </w:r>
    </w:p>
    <w:p w:rsidR="00ED705B" w:rsidRDefault="00ED705B" w:rsidP="00ED70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ED705B" w:rsidRDefault="00ED705B" w:rsidP="00ED70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  <w:r>
        <w:rPr>
          <w:rFonts w:ascii="Times New Roman" w:hAnsi="Times New Roman"/>
          <w:sz w:val="28"/>
          <w:szCs w:val="28"/>
        </w:rPr>
        <w:t>,</w:t>
      </w:r>
    </w:p>
    <w:p w:rsidR="00ED705B" w:rsidRDefault="00ED705B" w:rsidP="00ED70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(данные документа, удостоверяющего личность ребенка, сведения о дате выдачи документа и выдавшем его органе)</w:t>
      </w:r>
    </w:p>
    <w:p w:rsidR="00ED705B" w:rsidRDefault="00ED705B" w:rsidP="00ED70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705B" w:rsidRDefault="00ED705B" w:rsidP="00ED70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Согласен(-а) на обработку перс</w:t>
      </w:r>
      <w:r>
        <w:rPr>
          <w:rFonts w:ascii="Times New Roman" w:hAnsi="Times New Roman"/>
          <w:sz w:val="28"/>
          <w:szCs w:val="28"/>
        </w:rPr>
        <w:t xml:space="preserve">ональных данных своего ребёнка </w:t>
      </w:r>
      <w:r>
        <w:rPr>
          <w:rFonts w:ascii="Times New Roman" w:hAnsi="Times New Roman" w:cs="Times New Roman"/>
          <w:sz w:val="28"/>
          <w:szCs w:val="28"/>
        </w:rPr>
        <w:t>в целях участия в Межзональном открытом конкурсе художественного мастерства «В мире прекрасного».</w:t>
      </w:r>
    </w:p>
    <w:p w:rsidR="00ED705B" w:rsidRDefault="00ED705B" w:rsidP="00ED70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Персональные данные ребёнка: фамилия, имя, отчество, дата рождения, место обучения, сведения о документе, удостоверяющем личность, – предоставлены добровольно.</w:t>
      </w:r>
    </w:p>
    <w:p w:rsidR="00ED705B" w:rsidRDefault="00ED705B" w:rsidP="00ED70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согласен(-а) на обработку персональных данных своего ребёнка с использованием средств автоматизации и без использования таких средств в сроки, определенные интересами МУДО «Детская школа искусств № 3» г. о. Люберцы Московской области.  Даю своё согласие на совершение следующих действий с персональными данными своего ребёнка: сбор, систематизация, накопление, хранение, уточнение (обновление, изменение), использование, блокирование, уничтожение.</w:t>
      </w:r>
    </w:p>
    <w:p w:rsidR="00ED705B" w:rsidRDefault="00ED705B" w:rsidP="00ED70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согласие может быть отозвано мной заявлением в письменном виде.</w:t>
      </w:r>
    </w:p>
    <w:p w:rsidR="00ED705B" w:rsidRDefault="00ED705B" w:rsidP="00ED70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информирован(-а) о своем праве на уничтожение персональных данных о моём ребёнке.</w:t>
      </w:r>
    </w:p>
    <w:p w:rsidR="00ED705B" w:rsidRDefault="00ED705B" w:rsidP="00ED70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705B" w:rsidRDefault="00ED705B" w:rsidP="00ED70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D705B" w:rsidRDefault="00ED705B" w:rsidP="00ED70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ED705B" w:rsidRDefault="00ED705B" w:rsidP="00ED705B">
      <w:pPr>
        <w:tabs>
          <w:tab w:val="left" w:pos="916"/>
          <w:tab w:val="left" w:pos="1832"/>
          <w:tab w:val="left" w:pos="2748"/>
          <w:tab w:val="left" w:pos="340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(дата)</w:t>
      </w:r>
      <w:r>
        <w:rPr>
          <w:rFonts w:ascii="Times New Roman" w:hAnsi="Times New Roman"/>
          <w:sz w:val="28"/>
          <w:szCs w:val="28"/>
        </w:rPr>
        <w:tab/>
        <w:t xml:space="preserve">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/>
          <w:sz w:val="28"/>
          <w:szCs w:val="28"/>
        </w:rPr>
        <w:t xml:space="preserve">расшифровка подписи)      </w:t>
      </w:r>
      <w:r>
        <w:rPr>
          <w:rFonts w:ascii="Times New Roman" w:hAnsi="Times New Roman"/>
          <w:sz w:val="28"/>
          <w:szCs w:val="28"/>
        </w:rPr>
        <w:tab/>
        <w:t xml:space="preserve">(подпись)     </w:t>
      </w:r>
    </w:p>
    <w:p w:rsidR="00C73B28" w:rsidRDefault="00C73B28"/>
    <w:sectPr w:rsidR="00C73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858AF"/>
    <w:multiLevelType w:val="hybridMultilevel"/>
    <w:tmpl w:val="D3DAD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05B"/>
    <w:rsid w:val="00C73B28"/>
    <w:rsid w:val="00ED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6D786"/>
  <w15:chartTrackingRefBased/>
  <w15:docId w15:val="{D7FEBCAB-8A77-4F0C-A089-2C4E99E6F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0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705B"/>
    <w:pPr>
      <w:spacing w:after="0" w:line="240" w:lineRule="auto"/>
    </w:pPr>
  </w:style>
  <w:style w:type="paragraph" w:customStyle="1" w:styleId="HTML1">
    <w:name w:val="Стандартный HTML1"/>
    <w:basedOn w:val="a"/>
    <w:rsid w:val="00ED70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1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2024-01-31T07:55:00Z</dcterms:created>
  <dcterms:modified xsi:type="dcterms:W3CDTF">2024-01-31T07:57:00Z</dcterms:modified>
</cp:coreProperties>
</file>