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92B" w:rsidRPr="00487911" w:rsidRDefault="00E93FD6" w:rsidP="002B6483">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487911">
        <w:rPr>
          <w:rFonts w:ascii="Times New Roman" w:eastAsia="Times New Roman" w:hAnsi="Times New Roman" w:cs="Times New Roman"/>
          <w:sz w:val="28"/>
          <w:szCs w:val="28"/>
          <w:lang w:eastAsia="ru-RU"/>
        </w:rPr>
        <w:t xml:space="preserve">Муниципальное учреждение дополнительного образования </w:t>
      </w:r>
    </w:p>
    <w:p w:rsidR="0090411F" w:rsidRDefault="00E93FD6" w:rsidP="002B6483">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sidRPr="00487911">
        <w:rPr>
          <w:rFonts w:ascii="Times New Roman" w:eastAsia="Times New Roman" w:hAnsi="Times New Roman" w:cs="Times New Roman"/>
          <w:sz w:val="28"/>
          <w:szCs w:val="28"/>
          <w:lang w:eastAsia="ru-RU"/>
        </w:rPr>
        <w:t>«Детская школа искусств №3»</w:t>
      </w:r>
      <w:r w:rsidR="0090411F">
        <w:rPr>
          <w:rFonts w:ascii="Times New Roman" w:eastAsia="Times New Roman" w:hAnsi="Times New Roman" w:cs="Times New Roman"/>
          <w:sz w:val="28"/>
          <w:szCs w:val="28"/>
          <w:lang w:eastAsia="ru-RU"/>
        </w:rPr>
        <w:t xml:space="preserve"> муниципального образования </w:t>
      </w:r>
    </w:p>
    <w:p w:rsidR="002B6483" w:rsidRPr="00487911" w:rsidRDefault="0090411F" w:rsidP="002B6483">
      <w:pPr>
        <w:spacing w:before="100" w:beforeAutospacing="1" w:after="100" w:afterAutospacing="1"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городской округ</w:t>
      </w:r>
      <w:r w:rsidR="00CC345D">
        <w:rPr>
          <w:rFonts w:ascii="Times New Roman" w:eastAsia="Times New Roman" w:hAnsi="Times New Roman" w:cs="Times New Roman"/>
          <w:sz w:val="28"/>
          <w:szCs w:val="28"/>
          <w:lang w:eastAsia="ru-RU"/>
        </w:rPr>
        <w:t xml:space="preserve"> Люберцы Московской области</w:t>
      </w:r>
    </w:p>
    <w:p w:rsidR="002B6483" w:rsidRPr="00487911" w:rsidRDefault="002B6483" w:rsidP="002B6483">
      <w:pPr>
        <w:spacing w:before="100" w:beforeAutospacing="1" w:after="240" w:line="240" w:lineRule="auto"/>
        <w:ind w:firstLine="0"/>
        <w:jc w:val="left"/>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left"/>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left"/>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left"/>
        <w:rPr>
          <w:rFonts w:ascii="Times New Roman" w:eastAsia="Times New Roman" w:hAnsi="Times New Roman" w:cs="Times New Roman"/>
          <w:sz w:val="24"/>
          <w:szCs w:val="24"/>
          <w:lang w:eastAsia="ru-RU"/>
        </w:rPr>
      </w:pPr>
    </w:p>
    <w:p w:rsidR="00E93FD6" w:rsidRPr="00CC345D" w:rsidRDefault="00E93FD6" w:rsidP="002B6483">
      <w:pPr>
        <w:spacing w:before="100" w:beforeAutospacing="1" w:after="100" w:afterAutospacing="1" w:line="240" w:lineRule="auto"/>
        <w:ind w:firstLine="0"/>
        <w:jc w:val="center"/>
        <w:rPr>
          <w:rFonts w:ascii="Times New Roman" w:eastAsia="Times New Roman" w:hAnsi="Times New Roman" w:cs="Times New Roman"/>
          <w:bCs/>
          <w:sz w:val="32"/>
          <w:szCs w:val="32"/>
          <w:lang w:eastAsia="ru-RU"/>
        </w:rPr>
      </w:pPr>
      <w:r w:rsidRPr="00CC345D">
        <w:rPr>
          <w:rFonts w:ascii="Times New Roman" w:eastAsia="Times New Roman" w:hAnsi="Times New Roman" w:cs="Times New Roman"/>
          <w:bCs/>
          <w:sz w:val="32"/>
          <w:szCs w:val="32"/>
          <w:lang w:eastAsia="ru-RU"/>
        </w:rPr>
        <w:t xml:space="preserve">Методическое сообщение </w:t>
      </w:r>
    </w:p>
    <w:p w:rsidR="002B6483" w:rsidRPr="00487911" w:rsidRDefault="002B6483" w:rsidP="002B6483">
      <w:pPr>
        <w:spacing w:before="100" w:beforeAutospacing="1" w:after="100" w:afterAutospacing="1" w:line="240" w:lineRule="auto"/>
        <w:ind w:firstLine="0"/>
        <w:jc w:val="center"/>
        <w:rPr>
          <w:rFonts w:ascii="Times New Roman" w:eastAsia="Times New Roman" w:hAnsi="Times New Roman" w:cs="Times New Roman"/>
          <w:sz w:val="40"/>
          <w:szCs w:val="40"/>
          <w:lang w:eastAsia="ru-RU"/>
        </w:rPr>
      </w:pPr>
      <w:r w:rsidRPr="00487911">
        <w:rPr>
          <w:rFonts w:ascii="Times New Roman" w:eastAsia="Times New Roman" w:hAnsi="Times New Roman" w:cs="Times New Roman"/>
          <w:b/>
          <w:bCs/>
          <w:sz w:val="40"/>
          <w:szCs w:val="40"/>
          <w:lang w:eastAsia="ru-RU"/>
        </w:rPr>
        <w:t>«</w:t>
      </w:r>
      <w:r w:rsidR="00E93FD6" w:rsidRPr="00487911">
        <w:rPr>
          <w:rFonts w:ascii="Times New Roman" w:eastAsia="Times New Roman" w:hAnsi="Times New Roman" w:cs="Times New Roman"/>
          <w:b/>
          <w:bCs/>
          <w:sz w:val="40"/>
          <w:szCs w:val="40"/>
          <w:lang w:eastAsia="ru-RU"/>
        </w:rPr>
        <w:t>Нетрадиционные техники рисования, используемые на занятиях изо</w:t>
      </w:r>
      <w:r w:rsidR="00487911">
        <w:rPr>
          <w:rFonts w:ascii="Times New Roman" w:eastAsia="Times New Roman" w:hAnsi="Times New Roman" w:cs="Times New Roman"/>
          <w:b/>
          <w:bCs/>
          <w:sz w:val="40"/>
          <w:szCs w:val="40"/>
          <w:lang w:eastAsia="ru-RU"/>
        </w:rPr>
        <w:t>бразительным искусством</w:t>
      </w:r>
      <w:r w:rsidR="00E93FD6" w:rsidRPr="00487911">
        <w:rPr>
          <w:rFonts w:ascii="Times New Roman" w:eastAsia="Times New Roman" w:hAnsi="Times New Roman" w:cs="Times New Roman"/>
          <w:b/>
          <w:bCs/>
          <w:sz w:val="40"/>
          <w:szCs w:val="40"/>
          <w:lang w:eastAsia="ru-RU"/>
        </w:rPr>
        <w:t xml:space="preserve"> в дошкольном возрасте</w:t>
      </w:r>
      <w:r w:rsidRPr="00487911">
        <w:rPr>
          <w:rFonts w:ascii="Times New Roman" w:eastAsia="Times New Roman" w:hAnsi="Times New Roman" w:cs="Times New Roman"/>
          <w:b/>
          <w:bCs/>
          <w:sz w:val="40"/>
          <w:szCs w:val="40"/>
          <w:lang w:eastAsia="ru-RU"/>
        </w:rPr>
        <w:t>»</w:t>
      </w: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240" w:line="240" w:lineRule="auto"/>
        <w:ind w:firstLine="0"/>
        <w:jc w:val="center"/>
        <w:rPr>
          <w:rFonts w:ascii="Times New Roman" w:eastAsia="Times New Roman" w:hAnsi="Times New Roman" w:cs="Times New Roman"/>
          <w:sz w:val="24"/>
          <w:szCs w:val="24"/>
          <w:lang w:eastAsia="ru-RU"/>
        </w:rPr>
      </w:pPr>
    </w:p>
    <w:p w:rsidR="002B6483" w:rsidRPr="00487911" w:rsidRDefault="002B6483" w:rsidP="0090411F">
      <w:pPr>
        <w:spacing w:before="100" w:beforeAutospacing="1" w:after="240" w:line="240" w:lineRule="auto"/>
        <w:ind w:firstLine="0"/>
        <w:rPr>
          <w:rFonts w:ascii="Times New Roman" w:eastAsia="Times New Roman" w:hAnsi="Times New Roman" w:cs="Times New Roman"/>
          <w:sz w:val="24"/>
          <w:szCs w:val="24"/>
          <w:lang w:eastAsia="ru-RU"/>
        </w:rPr>
      </w:pPr>
    </w:p>
    <w:p w:rsidR="002B6483" w:rsidRPr="00CC345D" w:rsidRDefault="00787EEF" w:rsidP="00CC345D">
      <w:pPr>
        <w:spacing w:before="100" w:beforeAutospacing="1" w:after="100" w:afterAutospacing="1" w:line="240" w:lineRule="auto"/>
        <w:ind w:firstLine="0"/>
        <w:rPr>
          <w:rFonts w:ascii="Times New Roman" w:eastAsia="Times New Roman" w:hAnsi="Times New Roman" w:cs="Times New Roman"/>
          <w:sz w:val="28"/>
          <w:szCs w:val="28"/>
          <w:lang w:eastAsia="ru-RU"/>
        </w:rPr>
      </w:pPr>
      <w:r w:rsidRPr="00CC345D">
        <w:rPr>
          <w:rFonts w:ascii="Times New Roman" w:eastAsia="Times New Roman" w:hAnsi="Times New Roman" w:cs="Times New Roman"/>
          <w:sz w:val="28"/>
          <w:szCs w:val="28"/>
          <w:lang w:eastAsia="ru-RU"/>
        </w:rPr>
        <w:t>преподаватель</w:t>
      </w:r>
      <w:r w:rsidR="002B6483" w:rsidRPr="00CC345D">
        <w:rPr>
          <w:rFonts w:ascii="Times New Roman" w:eastAsia="Times New Roman" w:hAnsi="Times New Roman" w:cs="Times New Roman"/>
          <w:sz w:val="28"/>
          <w:szCs w:val="28"/>
          <w:lang w:eastAsia="ru-RU"/>
        </w:rPr>
        <w:t xml:space="preserve"> </w:t>
      </w:r>
      <w:r w:rsidR="0090411F">
        <w:rPr>
          <w:rFonts w:ascii="Times New Roman" w:eastAsia="Times New Roman" w:hAnsi="Times New Roman" w:cs="Times New Roman"/>
          <w:sz w:val="28"/>
          <w:szCs w:val="28"/>
          <w:lang w:eastAsia="ru-RU"/>
        </w:rPr>
        <w:t>художественного отделения ДШИ</w:t>
      </w:r>
      <w:r w:rsidR="00CC345D" w:rsidRPr="00CC345D">
        <w:rPr>
          <w:rFonts w:ascii="Times New Roman" w:eastAsia="Times New Roman" w:hAnsi="Times New Roman" w:cs="Times New Roman"/>
          <w:sz w:val="28"/>
          <w:szCs w:val="28"/>
          <w:lang w:eastAsia="ru-RU"/>
        </w:rPr>
        <w:t xml:space="preserve"> № 3 </w:t>
      </w:r>
    </w:p>
    <w:p w:rsidR="002B6483" w:rsidRPr="00CC345D" w:rsidRDefault="00E93FD6" w:rsidP="00CC345D">
      <w:pPr>
        <w:spacing w:before="100" w:beforeAutospacing="1" w:after="100" w:afterAutospacing="1" w:line="240" w:lineRule="auto"/>
        <w:ind w:firstLine="0"/>
        <w:rPr>
          <w:rFonts w:ascii="Times New Roman" w:eastAsia="Times New Roman" w:hAnsi="Times New Roman" w:cs="Times New Roman"/>
          <w:b/>
          <w:sz w:val="28"/>
          <w:szCs w:val="28"/>
          <w:lang w:eastAsia="ru-RU"/>
        </w:rPr>
      </w:pPr>
      <w:proofErr w:type="spellStart"/>
      <w:r w:rsidRPr="00CC345D">
        <w:rPr>
          <w:rFonts w:ascii="Times New Roman" w:eastAsia="Times New Roman" w:hAnsi="Times New Roman" w:cs="Times New Roman"/>
          <w:b/>
          <w:sz w:val="28"/>
          <w:szCs w:val="28"/>
          <w:lang w:eastAsia="ru-RU"/>
        </w:rPr>
        <w:t>Шемалакова</w:t>
      </w:r>
      <w:proofErr w:type="spellEnd"/>
      <w:r w:rsidRPr="00CC345D">
        <w:rPr>
          <w:rFonts w:ascii="Times New Roman" w:eastAsia="Times New Roman" w:hAnsi="Times New Roman" w:cs="Times New Roman"/>
          <w:b/>
          <w:sz w:val="28"/>
          <w:szCs w:val="28"/>
          <w:lang w:eastAsia="ru-RU"/>
        </w:rPr>
        <w:t xml:space="preserve"> Мария Сергеевна</w:t>
      </w:r>
    </w:p>
    <w:p w:rsidR="002B6483" w:rsidRPr="00487911" w:rsidRDefault="002B6483" w:rsidP="002B6483">
      <w:pPr>
        <w:spacing w:before="100" w:beforeAutospacing="1" w:after="240" w:line="240" w:lineRule="auto"/>
        <w:ind w:firstLine="0"/>
        <w:jc w:val="right"/>
        <w:rPr>
          <w:rFonts w:ascii="Times New Roman" w:eastAsia="Times New Roman" w:hAnsi="Times New Roman" w:cs="Times New Roman"/>
          <w:sz w:val="24"/>
          <w:szCs w:val="24"/>
          <w:lang w:eastAsia="ru-RU"/>
        </w:rPr>
      </w:pPr>
    </w:p>
    <w:p w:rsidR="002B6483" w:rsidRPr="00487911" w:rsidRDefault="002B6483" w:rsidP="0090411F">
      <w:pPr>
        <w:spacing w:before="100" w:beforeAutospacing="1" w:after="240" w:line="240" w:lineRule="auto"/>
        <w:ind w:firstLine="0"/>
        <w:rPr>
          <w:rFonts w:ascii="Times New Roman" w:eastAsia="Times New Roman" w:hAnsi="Times New Roman" w:cs="Times New Roman"/>
          <w:sz w:val="24"/>
          <w:szCs w:val="24"/>
          <w:lang w:eastAsia="ru-RU"/>
        </w:rPr>
      </w:pPr>
    </w:p>
    <w:p w:rsidR="002B6483" w:rsidRDefault="002B6483" w:rsidP="00487911">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 xml:space="preserve">г. </w:t>
      </w:r>
      <w:r w:rsidR="00E93FD6" w:rsidRPr="00487911">
        <w:rPr>
          <w:rFonts w:ascii="Times New Roman" w:eastAsia="Times New Roman" w:hAnsi="Times New Roman" w:cs="Times New Roman"/>
          <w:sz w:val="24"/>
          <w:szCs w:val="24"/>
          <w:lang w:eastAsia="ru-RU"/>
        </w:rPr>
        <w:t>Люберцы</w:t>
      </w:r>
    </w:p>
    <w:p w:rsidR="00CC345D" w:rsidRPr="00487911" w:rsidRDefault="00CC345D" w:rsidP="00487911">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w:t>
      </w:r>
    </w:p>
    <w:p w:rsidR="002B6483" w:rsidRPr="00487911" w:rsidRDefault="002B392B" w:rsidP="00CC345D">
      <w:pPr>
        <w:ind w:firstLine="0"/>
        <w:rPr>
          <w:rFonts w:ascii="Times New Roman" w:eastAsia="Times New Roman" w:hAnsi="Times New Roman" w:cs="Times New Roman"/>
          <w:b/>
          <w:bCs/>
          <w:i/>
          <w:iCs/>
          <w:sz w:val="24"/>
          <w:szCs w:val="24"/>
          <w:lang w:eastAsia="ru-RU"/>
        </w:rPr>
      </w:pPr>
      <w:r w:rsidRPr="00487911">
        <w:rPr>
          <w:rFonts w:ascii="Times New Roman" w:eastAsia="Times New Roman" w:hAnsi="Times New Roman" w:cs="Times New Roman"/>
          <w:b/>
          <w:bCs/>
          <w:i/>
          <w:iCs/>
          <w:sz w:val="24"/>
          <w:szCs w:val="24"/>
          <w:lang w:eastAsia="ru-RU"/>
        </w:rPr>
        <w:br w:type="page"/>
      </w:r>
      <w:r w:rsidR="002B6483" w:rsidRPr="00487911">
        <w:rPr>
          <w:rFonts w:ascii="Times New Roman" w:eastAsia="Times New Roman" w:hAnsi="Times New Roman" w:cs="Times New Roman"/>
          <w:b/>
          <w:bCs/>
          <w:i/>
          <w:iCs/>
          <w:sz w:val="24"/>
          <w:szCs w:val="24"/>
          <w:lang w:eastAsia="ru-RU"/>
        </w:rPr>
        <w:lastRenderedPageBreak/>
        <w:t>1.Введение</w:t>
      </w:r>
    </w:p>
    <w:p w:rsidR="00520561" w:rsidRPr="00487911" w:rsidRDefault="00520561" w:rsidP="00520561">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Формирование творческой эстетически развитой личности - одна из важнейших проблем современной дошкольной педагогики. Психологи и педагоги пришли к выводу, что развитие способности к творчеству в раннем детстве – залог будущих успехов, так как закладываются основы интеллекта человека, формируются разные потребности, взгляды и идеалы.</w:t>
      </w:r>
    </w:p>
    <w:p w:rsidR="007623C0"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 xml:space="preserve">Известно, что дети с самого раннего возраста пытаются </w:t>
      </w:r>
      <w:r w:rsidR="00E93FD6" w:rsidRPr="00487911">
        <w:rPr>
          <w:rFonts w:ascii="Times New Roman" w:eastAsia="Times New Roman" w:hAnsi="Times New Roman" w:cs="Times New Roman"/>
          <w:sz w:val="24"/>
          <w:szCs w:val="24"/>
          <w:lang w:eastAsia="ru-RU"/>
        </w:rPr>
        <w:t>выразить себя,</w:t>
      </w:r>
      <w:r w:rsidRPr="00487911">
        <w:rPr>
          <w:rFonts w:ascii="Times New Roman" w:eastAsia="Times New Roman" w:hAnsi="Times New Roman" w:cs="Times New Roman"/>
          <w:sz w:val="24"/>
          <w:szCs w:val="24"/>
          <w:lang w:eastAsia="ru-RU"/>
        </w:rPr>
        <w:t xml:space="preserve"> свои впечатления об окружающем мире в изобразительном творчестве. </w:t>
      </w:r>
      <w:r w:rsidR="00E93FD6" w:rsidRPr="00487911">
        <w:rPr>
          <w:rFonts w:ascii="Times New Roman" w:eastAsia="Times New Roman" w:hAnsi="Times New Roman" w:cs="Times New Roman"/>
          <w:sz w:val="24"/>
          <w:szCs w:val="24"/>
          <w:lang w:eastAsia="ru-RU"/>
        </w:rPr>
        <w:t xml:space="preserve">В то же время с помощью рисования ребенок познает окружающий мир. </w:t>
      </w:r>
    </w:p>
    <w:p w:rsidR="007623C0" w:rsidRPr="00487911" w:rsidRDefault="00E52CDF"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Таким образом, поддерживать интерес ребенка к изобразительной деятельности – это одна из важнейших задач педагога, работающего с детьми дошкольного возраста.</w:t>
      </w:r>
    </w:p>
    <w:p w:rsidR="00E52CDF" w:rsidRPr="00E03A07" w:rsidRDefault="00E52CDF" w:rsidP="00E52CDF">
      <w:pPr>
        <w:spacing w:line="240" w:lineRule="auto"/>
        <w:ind w:firstLine="0"/>
        <w:jc w:val="left"/>
        <w:rPr>
          <w:rFonts w:ascii="Times New Roman" w:hAnsi="Times New Roman" w:cs="Times New Roman"/>
          <w:sz w:val="24"/>
          <w:szCs w:val="24"/>
        </w:rPr>
      </w:pPr>
      <w:r w:rsidRPr="00E03A07">
        <w:rPr>
          <w:rFonts w:ascii="Times New Roman" w:hAnsi="Times New Roman" w:cs="Times New Roman"/>
          <w:sz w:val="24"/>
          <w:szCs w:val="24"/>
        </w:rPr>
        <w:t xml:space="preserve">Японский автор </w:t>
      </w:r>
      <w:proofErr w:type="spellStart"/>
      <w:r w:rsidRPr="00E03A07">
        <w:rPr>
          <w:rFonts w:ascii="Times New Roman" w:hAnsi="Times New Roman" w:cs="Times New Roman"/>
          <w:sz w:val="24"/>
          <w:szCs w:val="24"/>
        </w:rPr>
        <w:t>Масару</w:t>
      </w:r>
      <w:proofErr w:type="spellEnd"/>
      <w:r w:rsidRPr="00E03A07">
        <w:rPr>
          <w:rFonts w:ascii="Times New Roman" w:hAnsi="Times New Roman" w:cs="Times New Roman"/>
          <w:sz w:val="24"/>
          <w:szCs w:val="24"/>
        </w:rPr>
        <w:t xml:space="preserve"> </w:t>
      </w:r>
      <w:proofErr w:type="spellStart"/>
      <w:r w:rsidRPr="00E03A07">
        <w:rPr>
          <w:rFonts w:ascii="Times New Roman" w:hAnsi="Times New Roman" w:cs="Times New Roman"/>
          <w:sz w:val="24"/>
          <w:szCs w:val="24"/>
        </w:rPr>
        <w:t>Ибука</w:t>
      </w:r>
      <w:proofErr w:type="spellEnd"/>
      <w:r w:rsidRPr="00E03A07">
        <w:rPr>
          <w:rFonts w:ascii="Times New Roman" w:hAnsi="Times New Roman" w:cs="Times New Roman"/>
          <w:sz w:val="24"/>
          <w:szCs w:val="24"/>
        </w:rPr>
        <w:t xml:space="preserve"> (президент фирмы "</w:t>
      </w:r>
      <w:proofErr w:type="spellStart"/>
      <w:r w:rsidRPr="00E03A07">
        <w:rPr>
          <w:rFonts w:ascii="Times New Roman" w:hAnsi="Times New Roman" w:cs="Times New Roman"/>
          <w:sz w:val="24"/>
          <w:szCs w:val="24"/>
        </w:rPr>
        <w:t>Sony</w:t>
      </w:r>
      <w:proofErr w:type="spellEnd"/>
      <w:r w:rsidRPr="00E03A07">
        <w:rPr>
          <w:rFonts w:ascii="Times New Roman" w:hAnsi="Times New Roman" w:cs="Times New Roman"/>
          <w:sz w:val="24"/>
          <w:szCs w:val="24"/>
        </w:rPr>
        <w:t>", автор новаторских концепций воспитания и обучения детей раннего возраста, директор Ассоциации раннего развития и организации "Обучение талантов".) в своей книге «После трех уже поздно» пишет: «</w:t>
      </w:r>
      <w:r w:rsidRPr="00E03A07">
        <w:rPr>
          <w:rStyle w:val="a8"/>
          <w:rFonts w:ascii="Times New Roman" w:hAnsi="Times New Roman" w:cs="Times New Roman"/>
          <w:b w:val="0"/>
          <w:sz w:val="24"/>
          <w:szCs w:val="24"/>
        </w:rPr>
        <w:t>Интерес - лучшее побуждение</w:t>
      </w:r>
      <w:r w:rsidRPr="00E03A07">
        <w:rPr>
          <w:rStyle w:val="a8"/>
          <w:rFonts w:ascii="Times New Roman" w:hAnsi="Times New Roman" w:cs="Times New Roman"/>
          <w:sz w:val="24"/>
          <w:szCs w:val="24"/>
        </w:rPr>
        <w:t xml:space="preserve">. </w:t>
      </w:r>
      <w:bookmarkStart w:id="0" w:name="YANDEX_21"/>
      <w:bookmarkEnd w:id="0"/>
      <w:r w:rsidRPr="00E03A07">
        <w:rPr>
          <w:rStyle w:val="highlight"/>
          <w:rFonts w:ascii="Times New Roman" w:hAnsi="Times New Roman" w:cs="Times New Roman"/>
          <w:bCs/>
          <w:sz w:val="24"/>
          <w:szCs w:val="24"/>
        </w:rPr>
        <w:t> Интересное </w:t>
      </w:r>
      <w:proofErr w:type="gramStart"/>
      <w:r w:rsidRPr="00E03A07">
        <w:rPr>
          <w:rStyle w:val="a8"/>
          <w:rFonts w:ascii="Times New Roman" w:hAnsi="Times New Roman" w:cs="Times New Roman"/>
          <w:b w:val="0"/>
          <w:sz w:val="24"/>
          <w:szCs w:val="24"/>
        </w:rPr>
        <w:t>дети</w:t>
      </w:r>
      <w:r w:rsidRPr="00E03A07">
        <w:rPr>
          <w:rStyle w:val="a8"/>
          <w:rFonts w:ascii="Times New Roman" w:hAnsi="Times New Roman" w:cs="Times New Roman"/>
          <w:sz w:val="24"/>
          <w:szCs w:val="24"/>
        </w:rPr>
        <w:t xml:space="preserve"> </w:t>
      </w:r>
      <w:bookmarkStart w:id="1" w:name="YANDEX_22"/>
      <w:bookmarkEnd w:id="1"/>
      <w:r w:rsidRPr="00E03A07">
        <w:rPr>
          <w:rStyle w:val="highlight"/>
          <w:rFonts w:ascii="Times New Roman" w:hAnsi="Times New Roman" w:cs="Times New Roman"/>
          <w:bCs/>
          <w:sz w:val="24"/>
          <w:szCs w:val="24"/>
        </w:rPr>
        <w:t> считают</w:t>
      </w:r>
      <w:proofErr w:type="gramEnd"/>
      <w:r w:rsidRPr="00E03A07">
        <w:rPr>
          <w:rStyle w:val="highlight"/>
          <w:rFonts w:ascii="Times New Roman" w:hAnsi="Times New Roman" w:cs="Times New Roman"/>
          <w:bCs/>
          <w:sz w:val="24"/>
          <w:szCs w:val="24"/>
        </w:rPr>
        <w:t> </w:t>
      </w:r>
      <w:r w:rsidRPr="00E03A07">
        <w:rPr>
          <w:rStyle w:val="a8"/>
          <w:rFonts w:ascii="Times New Roman" w:hAnsi="Times New Roman" w:cs="Times New Roman"/>
          <w:sz w:val="24"/>
          <w:szCs w:val="24"/>
        </w:rPr>
        <w:t xml:space="preserve"> </w:t>
      </w:r>
      <w:r w:rsidRPr="00E03A07">
        <w:rPr>
          <w:rStyle w:val="a8"/>
          <w:rFonts w:ascii="Times New Roman" w:hAnsi="Times New Roman" w:cs="Times New Roman"/>
          <w:b w:val="0"/>
          <w:sz w:val="24"/>
          <w:szCs w:val="24"/>
        </w:rPr>
        <w:t>правильным, а неинтересное</w:t>
      </w:r>
      <w:r w:rsidRPr="00E03A07">
        <w:rPr>
          <w:rStyle w:val="a8"/>
          <w:rFonts w:ascii="Times New Roman" w:hAnsi="Times New Roman" w:cs="Times New Roman"/>
          <w:sz w:val="24"/>
          <w:szCs w:val="24"/>
        </w:rPr>
        <w:t xml:space="preserve"> </w:t>
      </w:r>
      <w:bookmarkStart w:id="2" w:name="YANDEX_23"/>
      <w:bookmarkEnd w:id="2"/>
      <w:r w:rsidRPr="00E03A07">
        <w:rPr>
          <w:rStyle w:val="highlight"/>
          <w:rFonts w:ascii="Times New Roman" w:hAnsi="Times New Roman" w:cs="Times New Roman"/>
          <w:bCs/>
          <w:sz w:val="24"/>
          <w:szCs w:val="24"/>
        </w:rPr>
        <w:t> неправильным»</w:t>
      </w:r>
    </w:p>
    <w:p w:rsidR="00613CEA" w:rsidRPr="00487911" w:rsidRDefault="00520561" w:rsidP="00613CEA">
      <w:pPr>
        <w:spacing w:before="100" w:beforeAutospacing="1" w:after="100" w:afterAutospacing="1" w:line="240" w:lineRule="auto"/>
        <w:ind w:firstLine="0"/>
        <w:jc w:val="left"/>
        <w:rPr>
          <w:rFonts w:ascii="Times New Roman" w:hAnsi="Times New Roman" w:cs="Times New Roman"/>
          <w:sz w:val="28"/>
          <w:szCs w:val="28"/>
        </w:rPr>
      </w:pPr>
      <w:r w:rsidRPr="00487911">
        <w:rPr>
          <w:rFonts w:ascii="Times New Roman" w:eastAsia="Times New Roman" w:hAnsi="Times New Roman" w:cs="Times New Roman"/>
          <w:sz w:val="28"/>
          <w:szCs w:val="28"/>
          <w:lang w:eastAsia="ru-RU"/>
        </w:rPr>
        <w:t xml:space="preserve">Другой важной </w:t>
      </w:r>
      <w:r w:rsidR="00613CEA" w:rsidRPr="00487911">
        <w:rPr>
          <w:rFonts w:ascii="Times New Roman" w:eastAsia="Times New Roman" w:hAnsi="Times New Roman" w:cs="Times New Roman"/>
          <w:sz w:val="28"/>
          <w:szCs w:val="28"/>
          <w:lang w:eastAsia="ru-RU"/>
        </w:rPr>
        <w:t>задачей</w:t>
      </w:r>
      <w:r w:rsidRPr="00487911">
        <w:rPr>
          <w:rFonts w:ascii="Times New Roman" w:eastAsia="Times New Roman" w:hAnsi="Times New Roman" w:cs="Times New Roman"/>
          <w:sz w:val="28"/>
          <w:szCs w:val="28"/>
          <w:lang w:eastAsia="ru-RU"/>
        </w:rPr>
        <w:t xml:space="preserve"> преподавателя изобразительного искусства </w:t>
      </w:r>
      <w:r w:rsidR="00613CEA" w:rsidRPr="00487911">
        <w:rPr>
          <w:rFonts w:ascii="Times New Roman" w:eastAsia="Times New Roman" w:hAnsi="Times New Roman" w:cs="Times New Roman"/>
          <w:sz w:val="28"/>
          <w:szCs w:val="28"/>
          <w:lang w:eastAsia="ru-RU"/>
        </w:rPr>
        <w:t>–</w:t>
      </w:r>
      <w:r w:rsidRPr="00487911">
        <w:rPr>
          <w:rFonts w:ascii="Times New Roman" w:eastAsia="Times New Roman" w:hAnsi="Times New Roman" w:cs="Times New Roman"/>
          <w:sz w:val="28"/>
          <w:szCs w:val="28"/>
          <w:lang w:eastAsia="ru-RU"/>
        </w:rPr>
        <w:t xml:space="preserve"> </w:t>
      </w:r>
      <w:r w:rsidR="00613CEA" w:rsidRPr="00487911">
        <w:rPr>
          <w:rFonts w:ascii="Times New Roman" w:eastAsia="Times New Roman" w:hAnsi="Times New Roman" w:cs="Times New Roman"/>
          <w:sz w:val="28"/>
          <w:szCs w:val="28"/>
          <w:lang w:eastAsia="ru-RU"/>
        </w:rPr>
        <w:t xml:space="preserve">преодоление </w:t>
      </w:r>
      <w:r w:rsidR="00613CEA" w:rsidRPr="00487911">
        <w:rPr>
          <w:rFonts w:ascii="Times New Roman" w:hAnsi="Times New Roman" w:cs="Times New Roman"/>
          <w:sz w:val="28"/>
          <w:szCs w:val="28"/>
        </w:rPr>
        <w:t xml:space="preserve">шаблонности детского рисунка </w:t>
      </w:r>
    </w:p>
    <w:p w:rsidR="00613CEA" w:rsidRPr="00487911" w:rsidRDefault="00613CEA" w:rsidP="00613CEA">
      <w:pPr>
        <w:pStyle w:val="a7"/>
        <w:jc w:val="both"/>
      </w:pPr>
      <w:r w:rsidRPr="00487911">
        <w:t>Для того, чтобы понять, как в детском рисунке образуются устойчивые графические шаблоны, и каким образом с ними сле</w:t>
      </w:r>
      <w:bookmarkStart w:id="3" w:name="_GoBack"/>
      <w:r w:rsidRPr="00487911">
        <w:t>д</w:t>
      </w:r>
      <w:bookmarkEnd w:id="3"/>
      <w:r w:rsidRPr="00487911">
        <w:t>ует бороться, и следует ли вообще уделять внимание этой проблеме, для начала следует проанализировать особенности рисунка старшего дошкольника. Это позволит нам понять, на каком этапе шабл</w:t>
      </w:r>
      <w:r w:rsidR="00CC345D">
        <w:t>оны формируются и насколько они</w:t>
      </w:r>
      <w:r w:rsidRPr="00487911">
        <w:t xml:space="preserve"> в дальнейшем негативно влияют на развитие детского изобразительного творчества. </w:t>
      </w:r>
    </w:p>
    <w:p w:rsidR="00613CEA" w:rsidRPr="00487911" w:rsidRDefault="006629AC" w:rsidP="00613CEA">
      <w:pPr>
        <w:pStyle w:val="a7"/>
        <w:jc w:val="both"/>
      </w:pPr>
      <w:r w:rsidRPr="00487911">
        <w:t>В своих трудах известный советский психолог Мухина В.С. пишет, что д</w:t>
      </w:r>
      <w:r w:rsidR="00613CEA" w:rsidRPr="00487911">
        <w:t xml:space="preserve">о того, как ребенок начинает изображать графические образы, имеющие схожесть с реальным объектом, проходит достаточно большой период времени. </w:t>
      </w:r>
      <w:r w:rsidRPr="00487911">
        <w:t>Е</w:t>
      </w:r>
      <w:r w:rsidR="00613CEA" w:rsidRPr="00487911">
        <w:t xml:space="preserve">го деятельность в раннем возрасте носит скорее </w:t>
      </w:r>
      <w:proofErr w:type="spellStart"/>
      <w:r w:rsidR="00613CEA" w:rsidRPr="00487911">
        <w:t>манипулятивный</w:t>
      </w:r>
      <w:proofErr w:type="spellEnd"/>
      <w:r w:rsidR="00613CEA" w:rsidRPr="00487911">
        <w:t xml:space="preserve"> характер, т.е. он только учится наносить карандашом штрихи на бумагу, рисует каракули– графические построения, которые нич</w:t>
      </w:r>
      <w:r w:rsidRPr="00487911">
        <w:t xml:space="preserve">его не означают и не изображают. </w:t>
      </w:r>
      <w:r w:rsidR="00613CEA" w:rsidRPr="00487911">
        <w:t xml:space="preserve">Тогда еще ребенок не представляет в полной мере, что он может изображать реально существующие предметы и явления. </w:t>
      </w:r>
    </w:p>
    <w:p w:rsidR="00613CEA" w:rsidRPr="00487911" w:rsidRDefault="00613CEA" w:rsidP="00613CEA">
      <w:pPr>
        <w:pStyle w:val="a7"/>
        <w:jc w:val="both"/>
      </w:pPr>
      <w:r w:rsidRPr="00487911">
        <w:t xml:space="preserve">Развиваясь от детских каракуль к конкретному изображению, детский рисунок проходит две четко различающиеся фазы: вначале ребенок начинает узнавать предмет в случайном сочетании линий, затем – намеренно его изображать. </w:t>
      </w:r>
    </w:p>
    <w:p w:rsidR="00613CEA" w:rsidRPr="00487911" w:rsidRDefault="00613CEA" w:rsidP="00613CEA">
      <w:pPr>
        <w:pStyle w:val="a7"/>
        <w:jc w:val="both"/>
      </w:pPr>
      <w:r w:rsidRPr="00487911">
        <w:t xml:space="preserve">Результат рисунка дошкольника, его убедительность напрямую соотносятся с его пытливостью и наблюдательностью. Несмотря на то, что он еще не владеет в совершенстве ни одной техникой, он при должном усердии и желании создает порой образы, отличающиеся оригинальностью и смелым творческим решением. Отчасти это объясняется тем, что, когда ребенок рисует, он изображает не просто предмет или явление, а свое отношение к нему: чувства ребенка добавляют в рисунок экспрессию, для передачи своих эмоций он ищет оригинальные изобразительно-выразительные средства. </w:t>
      </w:r>
    </w:p>
    <w:p w:rsidR="00613CEA" w:rsidRPr="00487911" w:rsidRDefault="00613CEA" w:rsidP="00613CEA">
      <w:pPr>
        <w:pStyle w:val="a7"/>
        <w:jc w:val="both"/>
      </w:pPr>
      <w:r w:rsidRPr="00487911">
        <w:lastRenderedPageBreak/>
        <w:t xml:space="preserve">В этот период ребенок проявляет достаточно высокую творческую активность – он любит рисовать, в отличие от предыдущих периодов в развитии рисунка у него получается уже гораздо больше, арсенал художественных приемов и техник рисования растет, соответственно возрастает и интерес к этому виду творческой деятельности. </w:t>
      </w:r>
    </w:p>
    <w:p w:rsidR="00613CEA" w:rsidRPr="00487911" w:rsidRDefault="00613CEA" w:rsidP="00613CEA">
      <w:pPr>
        <w:pStyle w:val="a7"/>
        <w:jc w:val="both"/>
      </w:pPr>
      <w:r w:rsidRPr="00487911">
        <w:t>Если еще в возрасте 3-5 лет он проходил в своем творчестве стадию предметного рисования, схематичного изображения предметов и явлений, которые, поначалу не создавались специально, а «узнавались» ребенком из нарисованных им каракуль, то становясь старше – в 5-7-летнем возрасте, он переходит на стадию правдоподобных изображений</w:t>
      </w:r>
      <w:r w:rsidR="006629AC" w:rsidRPr="00487911">
        <w:t>.</w:t>
      </w:r>
    </w:p>
    <w:p w:rsidR="00613CEA" w:rsidRPr="00487911" w:rsidRDefault="00613CEA" w:rsidP="00613CEA">
      <w:pPr>
        <w:pStyle w:val="a7"/>
        <w:jc w:val="both"/>
      </w:pPr>
      <w:r w:rsidRPr="00487911">
        <w:t xml:space="preserve">К 5-6 годам в рисунках начинают фигурировать члены семьи. В рисунке проявляется не только сходство с реальными родственниками, но и отношения между ними, которые ребенок уже способен понять и продемонстрировать в своих рисунках. </w:t>
      </w:r>
    </w:p>
    <w:p w:rsidR="00613CEA" w:rsidRPr="00487911" w:rsidRDefault="00613CEA" w:rsidP="00613CEA">
      <w:pPr>
        <w:pStyle w:val="a7"/>
        <w:jc w:val="both"/>
      </w:pPr>
      <w:r w:rsidRPr="00487911">
        <w:t xml:space="preserve">Еще один «жанр» в детском рисунке – автопортрет, в котором ребенок, как правило отображает положительное отношение к самому себе: часто он показывает себя в той одежде и тех обстоятельствах, в которых он хотел бы оказаться. Если же ребенок рисует себя иначе – это тревожный сигнал, который свидетельствует о том, что в его эмоциональном состоянии не все так благополучно. </w:t>
      </w:r>
    </w:p>
    <w:p w:rsidR="00613CEA" w:rsidRPr="00487911" w:rsidRDefault="00613CEA" w:rsidP="00613CEA">
      <w:pPr>
        <w:pStyle w:val="a7"/>
        <w:jc w:val="both"/>
      </w:pPr>
      <w:r w:rsidRPr="00487911">
        <w:t xml:space="preserve">Таким образом, мы можем отметить, что уже к началу дошкольного детства ребенок имеет определенный, хотя и очень ограниченный, запас графических образов, что позволяет ему изображать отдельные предметы. Однако эти изображения имеют с предметами очень отдаленную схожесть. </w:t>
      </w:r>
    </w:p>
    <w:p w:rsidR="00613CEA" w:rsidRPr="00487911" w:rsidRDefault="00613CEA" w:rsidP="00613CEA">
      <w:pPr>
        <w:pStyle w:val="a7"/>
        <w:jc w:val="both"/>
      </w:pPr>
      <w:r w:rsidRPr="00487911">
        <w:t xml:space="preserve">Закрепление графических образов и превращение их в шаблоны негативно влияет на развитие детского рисования. Ребенок может так и не научиться рисовать (кроме нескольких усвоенных им схем конкретных предметов). Поэтому обучение рисованию связано, в том числе, и с разрушением шаблонов. </w:t>
      </w:r>
    </w:p>
    <w:p w:rsidR="00613CEA" w:rsidRPr="00487911" w:rsidRDefault="00613CEA" w:rsidP="00613CEA">
      <w:pPr>
        <w:pStyle w:val="a7"/>
        <w:jc w:val="both"/>
      </w:pPr>
      <w:r w:rsidRPr="00487911">
        <w:t>Итак, что же такое шаблон в детском изобразительном творчестве? Шаблоны в рисовании – это стереотипное изображение детьми п</w:t>
      </w:r>
      <w:r w:rsidR="006629AC" w:rsidRPr="00487911">
        <w:t>ривычных графических образов</w:t>
      </w:r>
      <w:r w:rsidRPr="00487911">
        <w:t xml:space="preserve">. </w:t>
      </w:r>
    </w:p>
    <w:p w:rsidR="00613CEA" w:rsidRPr="00487911" w:rsidRDefault="00613CEA" w:rsidP="00613CEA">
      <w:pPr>
        <w:pStyle w:val="a7"/>
        <w:jc w:val="both"/>
      </w:pPr>
      <w:r w:rsidRPr="00487911">
        <w:t>Шабанова О. П. и Полянская М. И. впервые приняли попытку систематизации шаблонов в детском рисунке. По их мнению, шаблоны детского творчества – закрепившиеся в рисунках детей не вариативные, примитивные изображения по форме, цвету и образу како</w:t>
      </w:r>
      <w:r w:rsidR="006629AC" w:rsidRPr="00487911">
        <w:t>го-либо объекта или предмета</w:t>
      </w:r>
      <w:r w:rsidRPr="00487911">
        <w:t xml:space="preserve">. </w:t>
      </w:r>
    </w:p>
    <w:p w:rsidR="00613CEA" w:rsidRPr="00487911" w:rsidRDefault="00613CEA" w:rsidP="00613CEA">
      <w:pPr>
        <w:pStyle w:val="a7"/>
        <w:jc w:val="both"/>
      </w:pPr>
      <w:r w:rsidRPr="00487911">
        <w:t xml:space="preserve">Как правило, шаблоны начинают приобретаться еще детьми младшего дошкольного возраста при копировании образца, который предложили родители или же учитель. Иногда </w:t>
      </w:r>
      <w:proofErr w:type="gramStart"/>
      <w:r w:rsidRPr="00487911">
        <w:t>у  ребенка</w:t>
      </w:r>
      <w:proofErr w:type="gramEnd"/>
      <w:r w:rsidRPr="00487911">
        <w:t xml:space="preserve"> может формироваться графический шаблон на основе того образа, к которому он сам пришел. Ребенку он может показаться настолько удачным, что этот образ будет кочевать из одной работы в другую. </w:t>
      </w:r>
    </w:p>
    <w:p w:rsidR="00613CEA" w:rsidRPr="00487911" w:rsidRDefault="00613CEA" w:rsidP="00613CEA">
      <w:pPr>
        <w:pStyle w:val="a7"/>
        <w:jc w:val="both"/>
      </w:pPr>
      <w:r w:rsidRPr="00487911">
        <w:t>Итак, мы говорим о том, что с графическими шаблонами в детском творчестве необходимо бороться, поскольку они, во-первых, тормозят процесс развития детского изобразительного творчества, и</w:t>
      </w:r>
      <w:r w:rsidR="006629AC" w:rsidRPr="00487911">
        <w:t>,</w:t>
      </w:r>
      <w:r w:rsidRPr="00487911">
        <w:t xml:space="preserve"> во-вторых</w:t>
      </w:r>
      <w:r w:rsidR="006629AC" w:rsidRPr="00487911">
        <w:t>,</w:t>
      </w:r>
      <w:r w:rsidRPr="00487911">
        <w:t xml:space="preserve"> – лишают ребенка возможности самовыражения и изобразительном искусстве, ограничивают его. Если на начальном этапе усвоения графического шаблона, он помогает ребенку освоить технику, сделать рисунок более уверенным, то в старшем дошкольном возрасте наступает время, когда шаблоны следует искоренять из детского творчества. </w:t>
      </w:r>
    </w:p>
    <w:p w:rsidR="00613CEA" w:rsidRPr="00487911" w:rsidRDefault="00613CEA" w:rsidP="00613CEA">
      <w:pPr>
        <w:pStyle w:val="a7"/>
        <w:jc w:val="both"/>
      </w:pPr>
      <w:r w:rsidRPr="00487911">
        <w:lastRenderedPageBreak/>
        <w:t xml:space="preserve">Главная цель преодоления шаблона – дать ребенку понять, что есть огромное количество способов и возможностей выразить свое понимание мира. </w:t>
      </w:r>
    </w:p>
    <w:p w:rsidR="00E52CDF" w:rsidRPr="00CC345D" w:rsidRDefault="005A1622" w:rsidP="00CC345D">
      <w:pPr>
        <w:pStyle w:val="ab"/>
        <w:ind w:firstLine="0"/>
        <w:rPr>
          <w:rFonts w:ascii="Times New Roman" w:hAnsi="Times New Roman" w:cs="Times New Roman"/>
          <w:sz w:val="24"/>
          <w:szCs w:val="24"/>
          <w:lang w:eastAsia="ru-RU"/>
        </w:rPr>
      </w:pPr>
      <w:r w:rsidRPr="00CC345D">
        <w:rPr>
          <w:rFonts w:ascii="Times New Roman" w:hAnsi="Times New Roman" w:cs="Times New Roman"/>
          <w:sz w:val="24"/>
          <w:szCs w:val="24"/>
          <w:lang w:eastAsia="ru-RU"/>
        </w:rPr>
        <w:t>В этом</w:t>
      </w:r>
      <w:r w:rsidR="00487911" w:rsidRPr="00CC345D">
        <w:rPr>
          <w:rFonts w:ascii="Times New Roman" w:hAnsi="Times New Roman" w:cs="Times New Roman"/>
          <w:sz w:val="24"/>
          <w:szCs w:val="24"/>
          <w:lang w:eastAsia="ru-RU"/>
        </w:rPr>
        <w:t>, наряду с другими методами,</w:t>
      </w:r>
      <w:r w:rsidRPr="00CC345D">
        <w:rPr>
          <w:rFonts w:ascii="Times New Roman" w:hAnsi="Times New Roman" w:cs="Times New Roman"/>
          <w:sz w:val="24"/>
          <w:szCs w:val="24"/>
          <w:lang w:eastAsia="ru-RU"/>
        </w:rPr>
        <w:t xml:space="preserve"> помогают и техники нетрадиционного рисования.</w:t>
      </w:r>
    </w:p>
    <w:p w:rsidR="001902F8" w:rsidRPr="00CC345D" w:rsidRDefault="002B392B" w:rsidP="00CC345D">
      <w:pPr>
        <w:pStyle w:val="ab"/>
        <w:ind w:firstLine="0"/>
        <w:rPr>
          <w:rFonts w:ascii="Times New Roman" w:hAnsi="Times New Roman" w:cs="Times New Roman"/>
          <w:sz w:val="24"/>
          <w:szCs w:val="24"/>
          <w:lang w:eastAsia="ru-RU"/>
        </w:rPr>
      </w:pPr>
      <w:r w:rsidRPr="00CC345D">
        <w:rPr>
          <w:rFonts w:ascii="Times New Roman" w:hAnsi="Times New Roman" w:cs="Times New Roman"/>
          <w:sz w:val="24"/>
          <w:szCs w:val="24"/>
          <w:lang w:eastAsia="ru-RU"/>
        </w:rPr>
        <w:t>Детей привлекает необычность материалов или необычное использование знакомых материалов и инструментов. Снимается страх совершить ошибку</w:t>
      </w:r>
      <w:r w:rsidR="001902F8" w:rsidRPr="00CC345D">
        <w:rPr>
          <w:rFonts w:ascii="Times New Roman" w:hAnsi="Times New Roman" w:cs="Times New Roman"/>
          <w:sz w:val="24"/>
          <w:szCs w:val="24"/>
          <w:lang w:eastAsia="ru-RU"/>
        </w:rPr>
        <w:t xml:space="preserve">, который иногда формируется при использовании традиционных техник рисования. </w:t>
      </w:r>
    </w:p>
    <w:p w:rsidR="002B392B" w:rsidRPr="00CC345D" w:rsidRDefault="002B392B" w:rsidP="00CC345D">
      <w:pPr>
        <w:pStyle w:val="ab"/>
        <w:ind w:firstLine="0"/>
        <w:rPr>
          <w:rFonts w:ascii="Times New Roman" w:hAnsi="Times New Roman" w:cs="Times New Roman"/>
          <w:sz w:val="24"/>
          <w:szCs w:val="24"/>
          <w:lang w:eastAsia="ru-RU"/>
        </w:rPr>
      </w:pPr>
      <w:r w:rsidRPr="00CC345D">
        <w:rPr>
          <w:rFonts w:ascii="Times New Roman" w:hAnsi="Times New Roman" w:cs="Times New Roman"/>
          <w:sz w:val="24"/>
          <w:szCs w:val="24"/>
          <w:lang w:eastAsia="ru-RU"/>
        </w:rPr>
        <w:t>Возникают новые идеи, связанные с комбинацией разн</w:t>
      </w:r>
      <w:r w:rsidR="001902F8" w:rsidRPr="00CC345D">
        <w:rPr>
          <w:rFonts w:ascii="Times New Roman" w:hAnsi="Times New Roman" w:cs="Times New Roman"/>
          <w:sz w:val="24"/>
          <w:szCs w:val="24"/>
          <w:lang w:eastAsia="ru-RU"/>
        </w:rPr>
        <w:t>ообразн</w:t>
      </w:r>
      <w:r w:rsidRPr="00CC345D">
        <w:rPr>
          <w:rFonts w:ascii="Times New Roman" w:hAnsi="Times New Roman" w:cs="Times New Roman"/>
          <w:sz w:val="24"/>
          <w:szCs w:val="24"/>
          <w:lang w:eastAsia="ru-RU"/>
        </w:rPr>
        <w:t>ых материалов,</w:t>
      </w:r>
      <w:r w:rsidR="00CC345D">
        <w:rPr>
          <w:rFonts w:ascii="Times New Roman" w:hAnsi="Times New Roman" w:cs="Times New Roman"/>
          <w:sz w:val="24"/>
          <w:szCs w:val="24"/>
          <w:lang w:eastAsia="ru-RU"/>
        </w:rPr>
        <w:t xml:space="preserve"> </w:t>
      </w:r>
      <w:r w:rsidRPr="00CC345D">
        <w:rPr>
          <w:rFonts w:ascii="Times New Roman" w:hAnsi="Times New Roman" w:cs="Times New Roman"/>
          <w:sz w:val="24"/>
          <w:szCs w:val="24"/>
          <w:lang w:eastAsia="ru-RU"/>
        </w:rPr>
        <w:t>ребенок начинает экспериментировать</w:t>
      </w:r>
      <w:r w:rsidR="001902F8" w:rsidRPr="00CC345D">
        <w:rPr>
          <w:rFonts w:ascii="Times New Roman" w:hAnsi="Times New Roman" w:cs="Times New Roman"/>
          <w:sz w:val="24"/>
          <w:szCs w:val="24"/>
          <w:lang w:eastAsia="ru-RU"/>
        </w:rPr>
        <w:t>, изобретать</w:t>
      </w:r>
      <w:r w:rsidRPr="00CC345D">
        <w:rPr>
          <w:rFonts w:ascii="Times New Roman" w:hAnsi="Times New Roman" w:cs="Times New Roman"/>
          <w:sz w:val="24"/>
          <w:szCs w:val="24"/>
          <w:lang w:eastAsia="ru-RU"/>
        </w:rPr>
        <w:t>, творить.</w:t>
      </w:r>
      <w:r w:rsidR="005A1622" w:rsidRPr="00CC345D">
        <w:rPr>
          <w:rFonts w:ascii="Times New Roman" w:hAnsi="Times New Roman" w:cs="Times New Roman"/>
          <w:sz w:val="24"/>
          <w:szCs w:val="24"/>
          <w:lang w:eastAsia="ru-RU"/>
        </w:rPr>
        <w:t xml:space="preserve"> </w:t>
      </w:r>
      <w:r w:rsidRPr="00CC345D">
        <w:rPr>
          <w:rFonts w:ascii="Times New Roman" w:hAnsi="Times New Roman" w:cs="Times New Roman"/>
          <w:sz w:val="24"/>
          <w:szCs w:val="24"/>
          <w:lang w:eastAsia="ru-RU"/>
        </w:rPr>
        <w:t xml:space="preserve">Рисование </w:t>
      </w:r>
      <w:r w:rsidR="001902F8" w:rsidRPr="00CC345D">
        <w:rPr>
          <w:rFonts w:ascii="Times New Roman" w:hAnsi="Times New Roman" w:cs="Times New Roman"/>
          <w:sz w:val="24"/>
          <w:szCs w:val="24"/>
          <w:lang w:eastAsia="ru-RU"/>
        </w:rPr>
        <w:t>в нетрадиционных техниках</w:t>
      </w:r>
      <w:r w:rsidR="005A1622" w:rsidRPr="00CC345D">
        <w:rPr>
          <w:rFonts w:ascii="Times New Roman" w:hAnsi="Times New Roman" w:cs="Times New Roman"/>
          <w:sz w:val="24"/>
          <w:szCs w:val="24"/>
          <w:lang w:eastAsia="ru-RU"/>
        </w:rPr>
        <w:t xml:space="preserve"> </w:t>
      </w:r>
      <w:r w:rsidRPr="00CC345D">
        <w:rPr>
          <w:rFonts w:ascii="Times New Roman" w:hAnsi="Times New Roman" w:cs="Times New Roman"/>
          <w:sz w:val="24"/>
          <w:szCs w:val="24"/>
          <w:lang w:eastAsia="ru-RU"/>
        </w:rPr>
        <w:t>позволяет детям ощутить незабываемые положительные эмоции,</w:t>
      </w:r>
      <w:r w:rsidR="005A1622" w:rsidRPr="00CC345D">
        <w:rPr>
          <w:rFonts w:ascii="Times New Roman" w:hAnsi="Times New Roman" w:cs="Times New Roman"/>
          <w:sz w:val="24"/>
          <w:szCs w:val="24"/>
          <w:lang w:eastAsia="ru-RU"/>
        </w:rPr>
        <w:t xml:space="preserve"> </w:t>
      </w:r>
      <w:r w:rsidRPr="00CC345D">
        <w:rPr>
          <w:rFonts w:ascii="Times New Roman" w:hAnsi="Times New Roman" w:cs="Times New Roman"/>
          <w:sz w:val="24"/>
          <w:szCs w:val="24"/>
          <w:lang w:eastAsia="ru-RU"/>
        </w:rPr>
        <w:t>способствуют развитию детского творчества, активности, воображению.</w:t>
      </w:r>
    </w:p>
    <w:p w:rsidR="002B6483" w:rsidRPr="00CC345D" w:rsidRDefault="002B392B" w:rsidP="00CC345D">
      <w:pPr>
        <w:pStyle w:val="ab"/>
        <w:ind w:firstLine="0"/>
        <w:rPr>
          <w:rFonts w:ascii="Times New Roman" w:hAnsi="Times New Roman" w:cs="Times New Roman"/>
          <w:sz w:val="24"/>
          <w:szCs w:val="24"/>
          <w:lang w:eastAsia="ru-RU"/>
        </w:rPr>
      </w:pPr>
      <w:r w:rsidRPr="00CC345D">
        <w:rPr>
          <w:rFonts w:ascii="Times New Roman" w:hAnsi="Times New Roman" w:cs="Times New Roman"/>
          <w:sz w:val="24"/>
          <w:szCs w:val="24"/>
          <w:lang w:eastAsia="ru-RU"/>
        </w:rPr>
        <w:t>В настоящее время существует большое количество видов</w:t>
      </w:r>
      <w:r w:rsidR="00CC345D">
        <w:rPr>
          <w:rFonts w:ascii="Times New Roman" w:hAnsi="Times New Roman" w:cs="Times New Roman"/>
          <w:sz w:val="24"/>
          <w:szCs w:val="24"/>
          <w:lang w:eastAsia="ru-RU"/>
        </w:rPr>
        <w:t xml:space="preserve"> </w:t>
      </w:r>
      <w:r w:rsidRPr="00CC345D">
        <w:rPr>
          <w:rFonts w:ascii="Times New Roman" w:hAnsi="Times New Roman" w:cs="Times New Roman"/>
          <w:sz w:val="24"/>
          <w:szCs w:val="24"/>
          <w:lang w:eastAsia="ru-RU"/>
        </w:rPr>
        <w:t>нетрадиционн</w:t>
      </w:r>
      <w:r w:rsidR="001902F8" w:rsidRPr="00CC345D">
        <w:rPr>
          <w:rFonts w:ascii="Times New Roman" w:hAnsi="Times New Roman" w:cs="Times New Roman"/>
          <w:sz w:val="24"/>
          <w:szCs w:val="24"/>
          <w:lang w:eastAsia="ru-RU"/>
        </w:rPr>
        <w:t>ых</w:t>
      </w:r>
      <w:r w:rsidRPr="00CC345D">
        <w:rPr>
          <w:rFonts w:ascii="Times New Roman" w:hAnsi="Times New Roman" w:cs="Times New Roman"/>
          <w:sz w:val="24"/>
          <w:szCs w:val="24"/>
          <w:lang w:eastAsia="ru-RU"/>
        </w:rPr>
        <w:t xml:space="preserve"> техник. </w:t>
      </w:r>
      <w:r w:rsidR="002B6483" w:rsidRPr="00CC345D">
        <w:rPr>
          <w:rFonts w:ascii="Times New Roman" w:hAnsi="Times New Roman" w:cs="Times New Roman"/>
          <w:sz w:val="24"/>
          <w:szCs w:val="24"/>
          <w:lang w:eastAsia="ru-RU"/>
        </w:rPr>
        <w:t xml:space="preserve">Изобразительная деятельность с </w:t>
      </w:r>
      <w:r w:rsidR="001902F8" w:rsidRPr="00CC345D">
        <w:rPr>
          <w:rFonts w:ascii="Times New Roman" w:hAnsi="Times New Roman" w:cs="Times New Roman"/>
          <w:sz w:val="24"/>
          <w:szCs w:val="24"/>
          <w:lang w:eastAsia="ru-RU"/>
        </w:rPr>
        <w:t>их применением</w:t>
      </w:r>
      <w:r w:rsidR="002B6483" w:rsidRPr="00CC345D">
        <w:rPr>
          <w:rFonts w:ascii="Times New Roman" w:hAnsi="Times New Roman" w:cs="Times New Roman"/>
          <w:sz w:val="24"/>
          <w:szCs w:val="24"/>
          <w:lang w:eastAsia="ru-RU"/>
        </w:rPr>
        <w:t xml:space="preserve"> способствует развитию у ребёнка:</w:t>
      </w:r>
    </w:p>
    <w:p w:rsidR="001902F8" w:rsidRPr="00487911" w:rsidRDefault="001902F8"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Устойчивого интереса к изобразительной деятельности;</w:t>
      </w:r>
    </w:p>
    <w:p w:rsidR="001902F8" w:rsidRPr="00487911" w:rsidRDefault="001902F8"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Нестандартного (креативного) мышления</w:t>
      </w:r>
    </w:p>
    <w:p w:rsidR="001902F8" w:rsidRPr="00487911" w:rsidRDefault="00CC345D"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1902F8" w:rsidRPr="00487911">
        <w:rPr>
          <w:rFonts w:ascii="Times New Roman" w:eastAsia="Times New Roman" w:hAnsi="Times New Roman" w:cs="Times New Roman"/>
          <w:sz w:val="24"/>
          <w:szCs w:val="24"/>
          <w:lang w:eastAsia="ru-RU"/>
        </w:rPr>
        <w:t>увства цвета, формы, композиции</w:t>
      </w:r>
      <w:r w:rsidR="00520561" w:rsidRPr="00487911">
        <w:rPr>
          <w:rFonts w:ascii="Times New Roman" w:eastAsia="Times New Roman" w:hAnsi="Times New Roman" w:cs="Times New Roman"/>
          <w:sz w:val="24"/>
          <w:szCs w:val="24"/>
          <w:lang w:eastAsia="ru-RU"/>
        </w:rPr>
        <w:t>, художественного вкуса;</w:t>
      </w:r>
    </w:p>
    <w:p w:rsidR="002B6483" w:rsidRPr="00487911" w:rsidRDefault="002B6483"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Мелкой моторики рук и тактильного восприятия;</w:t>
      </w:r>
    </w:p>
    <w:p w:rsidR="002B6483" w:rsidRPr="00487911" w:rsidRDefault="002B6483"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Пространственной ориентировки на листе бумаги, глазомера и зрительного восприятия;</w:t>
      </w:r>
    </w:p>
    <w:p w:rsidR="002B6483" w:rsidRPr="00487911" w:rsidRDefault="002B6483"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Внимания и усидчивости;</w:t>
      </w:r>
    </w:p>
    <w:p w:rsidR="002B6483" w:rsidRPr="00487911" w:rsidRDefault="002B6483"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Мышления;</w:t>
      </w:r>
    </w:p>
    <w:p w:rsidR="002B6483" w:rsidRPr="00487911" w:rsidRDefault="002B6483" w:rsidP="002B6483">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Изобразительных навыков и умений, наблюдательности, эстетического восприятия, эмоциональной отзывчивости;</w:t>
      </w:r>
    </w:p>
    <w:p w:rsidR="002B6483" w:rsidRPr="00CC345D" w:rsidRDefault="002B6483" w:rsidP="00CC345D">
      <w:pPr>
        <w:numPr>
          <w:ilvl w:val="0"/>
          <w:numId w:val="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Кроме того, в процессе этой деятельности у дошкольника формируются навыки контроля и самоконтроля.</w:t>
      </w:r>
    </w:p>
    <w:p w:rsidR="002B6483" w:rsidRPr="00487911" w:rsidRDefault="002B6483" w:rsidP="00CC345D">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Таким образом, задачами является знакомство детей дошкольного возраста с разными техниками нетрадиционного рисования, формирование интереса к рисованию и развитие психических процессов (внимание, речь, восприятие, мышление, воображение).</w:t>
      </w:r>
    </w:p>
    <w:p w:rsidR="002B6483" w:rsidRPr="00487911" w:rsidRDefault="002B6483" w:rsidP="002B6483">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r w:rsidRPr="00487911">
        <w:rPr>
          <w:rFonts w:ascii="Times New Roman" w:eastAsia="Times New Roman" w:hAnsi="Times New Roman" w:cs="Times New Roman"/>
          <w:b/>
          <w:bCs/>
          <w:i/>
          <w:iCs/>
          <w:sz w:val="24"/>
          <w:szCs w:val="24"/>
          <w:lang w:eastAsia="ru-RU"/>
        </w:rPr>
        <w:t>2. Виды и техники нетрадиционного рисования.</w:t>
      </w:r>
    </w:p>
    <w:p w:rsidR="00487911"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2B6483" w:rsidRPr="00CC345D" w:rsidRDefault="005A1622" w:rsidP="00CC345D">
      <w:pPr>
        <w:numPr>
          <w:ilvl w:val="0"/>
          <w:numId w:val="3"/>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Торцевание</w:t>
      </w:r>
      <w:r w:rsidR="002B6483" w:rsidRPr="00487911">
        <w:rPr>
          <w:rFonts w:ascii="Times New Roman" w:eastAsia="Times New Roman" w:hAnsi="Times New Roman" w:cs="Times New Roman"/>
          <w:sz w:val="24"/>
          <w:szCs w:val="24"/>
          <w:lang w:eastAsia="ru-RU"/>
        </w:rPr>
        <w:t xml:space="preserve"> жесткой полусухой кистью.</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фактурность окраски.</w:t>
      </w:r>
    </w:p>
    <w:p w:rsidR="005A1622"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жесткая кисть, гуашь, бумага любого цвета и формата</w:t>
      </w:r>
    </w:p>
    <w:p w:rsidR="002B6483" w:rsidRPr="00487911" w:rsidRDefault="002B6483" w:rsidP="00CC345D">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опускает в гуашь </w:t>
      </w:r>
      <w:r w:rsidR="005A1622" w:rsidRPr="00487911">
        <w:rPr>
          <w:rFonts w:ascii="Times New Roman" w:eastAsia="Times New Roman" w:hAnsi="Times New Roman" w:cs="Times New Roman"/>
          <w:sz w:val="24"/>
          <w:szCs w:val="24"/>
          <w:lang w:eastAsia="ru-RU"/>
        </w:rPr>
        <w:t xml:space="preserve">кончик </w:t>
      </w:r>
      <w:r w:rsidRPr="00487911">
        <w:rPr>
          <w:rFonts w:ascii="Times New Roman" w:eastAsia="Times New Roman" w:hAnsi="Times New Roman" w:cs="Times New Roman"/>
          <w:sz w:val="24"/>
          <w:szCs w:val="24"/>
          <w:lang w:eastAsia="ru-RU"/>
        </w:rPr>
        <w:t>кист</w:t>
      </w:r>
      <w:r w:rsidR="005A1622" w:rsidRPr="00487911">
        <w:rPr>
          <w:rFonts w:ascii="Times New Roman" w:eastAsia="Times New Roman" w:hAnsi="Times New Roman" w:cs="Times New Roman"/>
          <w:sz w:val="24"/>
          <w:szCs w:val="24"/>
          <w:lang w:eastAsia="ru-RU"/>
        </w:rPr>
        <w:t>и</w:t>
      </w:r>
      <w:r w:rsidRPr="00487911">
        <w:rPr>
          <w:rFonts w:ascii="Times New Roman" w:eastAsia="Times New Roman" w:hAnsi="Times New Roman" w:cs="Times New Roman"/>
          <w:sz w:val="24"/>
          <w:szCs w:val="24"/>
          <w:lang w:eastAsia="ru-RU"/>
        </w:rPr>
        <w:t xml:space="preserve"> и </w:t>
      </w:r>
      <w:r w:rsidR="005A1622" w:rsidRPr="00487911">
        <w:rPr>
          <w:rFonts w:ascii="Times New Roman" w:eastAsia="Times New Roman" w:hAnsi="Times New Roman" w:cs="Times New Roman"/>
          <w:sz w:val="24"/>
          <w:szCs w:val="24"/>
          <w:lang w:eastAsia="ru-RU"/>
        </w:rPr>
        <w:t>выполняет торцевание</w:t>
      </w:r>
      <w:r w:rsidRPr="00487911">
        <w:rPr>
          <w:rFonts w:ascii="Times New Roman" w:eastAsia="Times New Roman" w:hAnsi="Times New Roman" w:cs="Times New Roman"/>
          <w:sz w:val="24"/>
          <w:szCs w:val="24"/>
          <w:lang w:eastAsia="ru-RU"/>
        </w:rPr>
        <w:t xml:space="preserve">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p>
    <w:p w:rsidR="002B6483" w:rsidRPr="00487911" w:rsidRDefault="002B6483" w:rsidP="002B6483">
      <w:pPr>
        <w:numPr>
          <w:ilvl w:val="0"/>
          <w:numId w:val="4"/>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Рисование ватными палочками.</w:t>
      </w:r>
    </w:p>
    <w:p w:rsidR="002B6483" w:rsidRPr="00487911" w:rsidRDefault="002B6483" w:rsidP="002B6483">
      <w:pPr>
        <w:spacing w:before="100" w:beforeAutospacing="1" w:after="100" w:afterAutospacing="1" w:line="240" w:lineRule="auto"/>
        <w:ind w:firstLine="0"/>
        <w:jc w:val="center"/>
        <w:rPr>
          <w:rFonts w:ascii="Times New Roman" w:eastAsia="Times New Roman" w:hAnsi="Times New Roman" w:cs="Times New Roman"/>
          <w:sz w:val="24"/>
          <w:szCs w:val="24"/>
          <w:lang w:eastAsia="ru-RU"/>
        </w:rPr>
      </w:pP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lastRenderedPageBreak/>
        <w:t xml:space="preserve">Средства выразительности: </w:t>
      </w:r>
      <w:r w:rsidRPr="00487911">
        <w:rPr>
          <w:rFonts w:ascii="Times New Roman" w:eastAsia="Times New Roman" w:hAnsi="Times New Roman" w:cs="Times New Roman"/>
          <w:sz w:val="24"/>
          <w:szCs w:val="24"/>
          <w:lang w:eastAsia="ru-RU"/>
        </w:rPr>
        <w:t>пятно, точка, короткая линия,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 xml:space="preserve">Материалы: </w:t>
      </w:r>
      <w:r w:rsidR="005A1622" w:rsidRPr="00487911">
        <w:rPr>
          <w:rFonts w:ascii="Times New Roman" w:eastAsia="Times New Roman" w:hAnsi="Times New Roman" w:cs="Times New Roman"/>
          <w:sz w:val="24"/>
          <w:szCs w:val="24"/>
          <w:u w:val="single"/>
          <w:lang w:eastAsia="ru-RU"/>
        </w:rPr>
        <w:t>Г</w:t>
      </w:r>
      <w:r w:rsidRPr="00487911">
        <w:rPr>
          <w:rFonts w:ascii="Times New Roman" w:eastAsia="Times New Roman" w:hAnsi="Times New Roman" w:cs="Times New Roman"/>
          <w:sz w:val="24"/>
          <w:szCs w:val="24"/>
          <w:lang w:eastAsia="ru-RU"/>
        </w:rPr>
        <w:t xml:space="preserve">уашь, </w:t>
      </w:r>
      <w:r w:rsidR="005A1622" w:rsidRPr="00487911">
        <w:rPr>
          <w:rFonts w:ascii="Times New Roman" w:eastAsia="Times New Roman" w:hAnsi="Times New Roman" w:cs="Times New Roman"/>
          <w:sz w:val="24"/>
          <w:szCs w:val="24"/>
          <w:lang w:eastAsia="ru-RU"/>
        </w:rPr>
        <w:t xml:space="preserve">ватные </w:t>
      </w:r>
      <w:r w:rsidRPr="00487911">
        <w:rPr>
          <w:rFonts w:ascii="Times New Roman" w:eastAsia="Times New Roman" w:hAnsi="Times New Roman" w:cs="Times New Roman"/>
          <w:sz w:val="24"/>
          <w:szCs w:val="24"/>
          <w:lang w:eastAsia="ru-RU"/>
        </w:rPr>
        <w:t>палочки, вода, бумага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 xml:space="preserve">Способ получения изображения: </w:t>
      </w:r>
      <w:r w:rsidR="005A1622" w:rsidRPr="00487911">
        <w:rPr>
          <w:rFonts w:ascii="Times New Roman" w:eastAsia="Times New Roman" w:hAnsi="Times New Roman" w:cs="Times New Roman"/>
          <w:sz w:val="24"/>
          <w:szCs w:val="24"/>
          <w:lang w:eastAsia="ru-RU"/>
        </w:rPr>
        <w:t>Можно работать ватной палочкой, создавая единичные следы, а можно соединить несколько ватных палочек с помощью резинки или скотча и отпечатывать сразу</w:t>
      </w:r>
      <w:r w:rsidR="00FE0E22" w:rsidRPr="00487911">
        <w:rPr>
          <w:rFonts w:ascii="Times New Roman" w:eastAsia="Times New Roman" w:hAnsi="Times New Roman" w:cs="Times New Roman"/>
          <w:sz w:val="24"/>
          <w:szCs w:val="24"/>
          <w:lang w:eastAsia="ru-RU"/>
        </w:rPr>
        <w:t xml:space="preserve"> несколько точек на листе.</w:t>
      </w:r>
    </w:p>
    <w:p w:rsidR="002B6483" w:rsidRPr="00CC345D" w:rsidRDefault="002B6483" w:rsidP="00CC345D">
      <w:pPr>
        <w:numPr>
          <w:ilvl w:val="0"/>
          <w:numId w:val="5"/>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Рисование пальчиками.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 xml:space="preserve">Средства выразительности: </w:t>
      </w:r>
      <w:r w:rsidRPr="00487911">
        <w:rPr>
          <w:rFonts w:ascii="Times New Roman" w:eastAsia="Times New Roman" w:hAnsi="Times New Roman" w:cs="Times New Roman"/>
          <w:sz w:val="24"/>
          <w:szCs w:val="24"/>
          <w:lang w:eastAsia="ru-RU"/>
        </w:rPr>
        <w:t>пятно, точка, короткая линия,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 xml:space="preserve">Материалы: </w:t>
      </w:r>
      <w:r w:rsidRPr="00487911">
        <w:rPr>
          <w:rFonts w:ascii="Times New Roman" w:eastAsia="Times New Roman" w:hAnsi="Times New Roman" w:cs="Times New Roman"/>
          <w:sz w:val="24"/>
          <w:szCs w:val="24"/>
          <w:lang w:eastAsia="ru-RU"/>
        </w:rPr>
        <w:t>мисочки с гуашью, плотная бумага любого цвета, салфетки.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2B6483" w:rsidRPr="00CC345D" w:rsidRDefault="00FE0E22" w:rsidP="00CC345D">
      <w:pPr>
        <w:numPr>
          <w:ilvl w:val="0"/>
          <w:numId w:val="6"/>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Отпечатки</w:t>
      </w:r>
      <w:r w:rsidR="002B6483" w:rsidRPr="00487911">
        <w:rPr>
          <w:rFonts w:ascii="Times New Roman" w:eastAsia="Times New Roman" w:hAnsi="Times New Roman" w:cs="Times New Roman"/>
          <w:sz w:val="24"/>
          <w:szCs w:val="24"/>
          <w:lang w:eastAsia="ru-RU"/>
        </w:rPr>
        <w:t xml:space="preserve"> ладошки.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 цвет, фантастический силуэт.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гуашь, кисть, простой карандаш, любая бумага.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2B6483" w:rsidRPr="00CC345D" w:rsidRDefault="002B6483" w:rsidP="00CC345D">
      <w:pPr>
        <w:numPr>
          <w:ilvl w:val="0"/>
          <w:numId w:val="7"/>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Отпечатки листьев.</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фактура,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бумага, листья разных деревьев, гуашь, кисти.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 </w:t>
      </w:r>
    </w:p>
    <w:p w:rsidR="002B6483" w:rsidRPr="00CC345D" w:rsidRDefault="002B6483" w:rsidP="00CC345D">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Оттиск печатками из картофеля.</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 фактура,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r w:rsidRPr="00487911">
        <w:rPr>
          <w:rFonts w:ascii="Times New Roman" w:eastAsia="Times New Roman" w:hAnsi="Times New Roman" w:cs="Times New Roman"/>
          <w:sz w:val="24"/>
          <w:szCs w:val="24"/>
          <w:u w:val="single"/>
          <w:lang w:eastAsia="ru-RU"/>
        </w:rPr>
        <w:t xml:space="preserve"> </w:t>
      </w:r>
    </w:p>
    <w:p w:rsidR="002B6483"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487911" w:rsidRPr="00487911" w:rsidRDefault="00487911"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p>
    <w:p w:rsidR="00487911" w:rsidRPr="00CC345D" w:rsidRDefault="002B6483" w:rsidP="00CC345D">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lastRenderedPageBreak/>
        <w:t>Оттиск пробкой.</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 фактура,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мисочка либо пластмассовая коробочка, в которую вложена штемпельная подушка их тонкого поролона, пропитанного гуашью, плотная бумага любого цвета и размера, печатки из пробки. </w:t>
      </w:r>
    </w:p>
    <w:p w:rsidR="00487911"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прижимает пробку к штемпельной подушке с краской и наносит оттиск на бумагу. Для получения другого цвета меняется и </w:t>
      </w:r>
      <w:proofErr w:type="gramStart"/>
      <w:r w:rsidRPr="00487911">
        <w:rPr>
          <w:rFonts w:ascii="Times New Roman" w:eastAsia="Times New Roman" w:hAnsi="Times New Roman" w:cs="Times New Roman"/>
          <w:sz w:val="24"/>
          <w:szCs w:val="24"/>
          <w:lang w:eastAsia="ru-RU"/>
        </w:rPr>
        <w:t>мисочка</w:t>
      </w:r>
      <w:proofErr w:type="gramEnd"/>
      <w:r w:rsidRPr="00487911">
        <w:rPr>
          <w:rFonts w:ascii="Times New Roman" w:eastAsia="Times New Roman" w:hAnsi="Times New Roman" w:cs="Times New Roman"/>
          <w:sz w:val="24"/>
          <w:szCs w:val="24"/>
          <w:lang w:eastAsia="ru-RU"/>
        </w:rPr>
        <w:t xml:space="preserve"> и пробка.</w:t>
      </w:r>
    </w:p>
    <w:p w:rsidR="002B6483" w:rsidRPr="00CC345D" w:rsidRDefault="00FE0E22" w:rsidP="00CC345D">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87911">
        <w:rPr>
          <w:rFonts w:ascii="Times New Roman" w:eastAsia="Times New Roman" w:hAnsi="Times New Roman" w:cs="Times New Roman"/>
          <w:sz w:val="24"/>
          <w:szCs w:val="24"/>
          <w:lang w:eastAsia="ru-RU"/>
        </w:rPr>
        <w:t>Тамповка</w:t>
      </w:r>
      <w:proofErr w:type="spellEnd"/>
      <w:r w:rsidR="002B6483" w:rsidRPr="00487911">
        <w:rPr>
          <w:rFonts w:ascii="Times New Roman" w:eastAsia="Times New Roman" w:hAnsi="Times New Roman" w:cs="Times New Roman"/>
          <w:sz w:val="24"/>
          <w:szCs w:val="24"/>
          <w:lang w:eastAsia="ru-RU"/>
        </w:rPr>
        <w:t xml:space="preserve"> поролоно</w:t>
      </w:r>
      <w:r w:rsidRPr="00487911">
        <w:rPr>
          <w:rFonts w:ascii="Times New Roman" w:eastAsia="Times New Roman" w:hAnsi="Times New Roman" w:cs="Times New Roman"/>
          <w:sz w:val="24"/>
          <w:szCs w:val="24"/>
          <w:lang w:eastAsia="ru-RU"/>
        </w:rPr>
        <w:t>вой губкой</w:t>
      </w:r>
      <w:r w:rsidR="002B6483" w:rsidRPr="00487911">
        <w:rPr>
          <w:rFonts w:ascii="Times New Roman" w:eastAsia="Times New Roman" w:hAnsi="Times New Roman" w:cs="Times New Roman"/>
          <w:sz w:val="24"/>
          <w:szCs w:val="24"/>
          <w:lang w:eastAsia="ru-RU"/>
        </w:rPr>
        <w:t>.</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 фактура,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w:t>
      </w:r>
      <w:r w:rsidR="00FE0E22" w:rsidRPr="00487911">
        <w:rPr>
          <w:rFonts w:ascii="Times New Roman" w:eastAsia="Times New Roman" w:hAnsi="Times New Roman" w:cs="Times New Roman"/>
          <w:sz w:val="24"/>
          <w:szCs w:val="24"/>
          <w:lang w:eastAsia="ru-RU"/>
        </w:rPr>
        <w:t>гуашь</w:t>
      </w:r>
      <w:r w:rsidRPr="00487911">
        <w:rPr>
          <w:rFonts w:ascii="Times New Roman" w:eastAsia="Times New Roman" w:hAnsi="Times New Roman" w:cs="Times New Roman"/>
          <w:sz w:val="24"/>
          <w:szCs w:val="24"/>
          <w:lang w:eastAsia="ru-RU"/>
        </w:rPr>
        <w:t>, плотная бумага любого цвета и размера, кусочки поролона.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w:t>
      </w:r>
      <w:r w:rsidR="00FE0E22" w:rsidRPr="00487911">
        <w:rPr>
          <w:rFonts w:ascii="Times New Roman" w:eastAsia="Times New Roman" w:hAnsi="Times New Roman" w:cs="Times New Roman"/>
          <w:sz w:val="24"/>
          <w:szCs w:val="24"/>
          <w:lang w:eastAsia="ru-RU"/>
        </w:rPr>
        <w:t xml:space="preserve">Ребенок окунает поролон в гуашь и наносит отпечатки на лист. Можно рисовать разводы, </w:t>
      </w:r>
      <w:proofErr w:type="gramStart"/>
      <w:r w:rsidR="00FE0E22" w:rsidRPr="00487911">
        <w:rPr>
          <w:rFonts w:ascii="Times New Roman" w:eastAsia="Times New Roman" w:hAnsi="Times New Roman" w:cs="Times New Roman"/>
          <w:sz w:val="24"/>
          <w:szCs w:val="24"/>
          <w:lang w:eastAsia="ru-RU"/>
        </w:rPr>
        <w:t>Окрашивать</w:t>
      </w:r>
      <w:proofErr w:type="gramEnd"/>
      <w:r w:rsidR="00FE0E22" w:rsidRPr="00487911">
        <w:rPr>
          <w:rFonts w:ascii="Times New Roman" w:eastAsia="Times New Roman" w:hAnsi="Times New Roman" w:cs="Times New Roman"/>
          <w:sz w:val="24"/>
          <w:szCs w:val="24"/>
          <w:lang w:eastAsia="ru-RU"/>
        </w:rPr>
        <w:t xml:space="preserve"> разные стороны губки разной гуашью.</w:t>
      </w:r>
    </w:p>
    <w:p w:rsidR="002B6483" w:rsidRPr="00CC345D" w:rsidRDefault="002B6483" w:rsidP="00CC345D">
      <w:pPr>
        <w:numPr>
          <w:ilvl w:val="0"/>
          <w:numId w:val="1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Оттиск печатками из ластика.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 фактура,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w:t>
      </w:r>
      <w:r w:rsidR="00FE0E22" w:rsidRPr="00487911">
        <w:rPr>
          <w:rFonts w:ascii="Times New Roman" w:eastAsia="Times New Roman" w:hAnsi="Times New Roman" w:cs="Times New Roman"/>
          <w:sz w:val="24"/>
          <w:szCs w:val="24"/>
          <w:lang w:eastAsia="ru-RU"/>
        </w:rPr>
        <w:t>макетного ножа</w:t>
      </w:r>
      <w:r w:rsidRPr="00487911">
        <w:rPr>
          <w:rFonts w:ascii="Times New Roman" w:eastAsia="Times New Roman" w:hAnsi="Times New Roman" w:cs="Times New Roman"/>
          <w:sz w:val="24"/>
          <w:szCs w:val="24"/>
          <w:lang w:eastAsia="ru-RU"/>
        </w:rPr>
        <w:t>).</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Ребенок прижимает печатку к штемпельной подушечке с краской и наносит оттиск бумагу. Для получения другого цвета нужно взять другие мисочку и печатку.</w:t>
      </w:r>
    </w:p>
    <w:p w:rsidR="002B6483" w:rsidRPr="00CC345D" w:rsidRDefault="002B6483" w:rsidP="00CC345D">
      <w:pPr>
        <w:numPr>
          <w:ilvl w:val="0"/>
          <w:numId w:val="13"/>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Восковые мелки (свеча) + акварель.</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цвет, линия, пятно, фактура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00FE0E22" w:rsidRPr="00487911">
        <w:rPr>
          <w:rFonts w:ascii="Times New Roman" w:eastAsia="Times New Roman" w:hAnsi="Times New Roman" w:cs="Times New Roman"/>
          <w:sz w:val="24"/>
          <w:szCs w:val="24"/>
          <w:lang w:eastAsia="ru-RU"/>
        </w:rPr>
        <w:t>: восковые мелки (с</w:t>
      </w:r>
      <w:r w:rsidRPr="00487911">
        <w:rPr>
          <w:rFonts w:ascii="Times New Roman" w:eastAsia="Times New Roman" w:hAnsi="Times New Roman" w:cs="Times New Roman"/>
          <w:sz w:val="24"/>
          <w:szCs w:val="24"/>
          <w:lang w:eastAsia="ru-RU"/>
        </w:rPr>
        <w:t>веча), плотная белая бумага, акварель, кисти</w:t>
      </w:r>
    </w:p>
    <w:p w:rsidR="002B6483" w:rsidRPr="00487911" w:rsidRDefault="002B6483" w:rsidP="00CC345D">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Ребенок рисует восковыми мелками (свечой) на белой бумаге. Затем закрашивает лист акварелью в один или несколько цветов. Рисунок мелками (свечой) остается не закрашенным.</w:t>
      </w:r>
    </w:p>
    <w:p w:rsidR="00487911" w:rsidRPr="00CC345D" w:rsidRDefault="002B6483" w:rsidP="00CC345D">
      <w:pPr>
        <w:numPr>
          <w:ilvl w:val="0"/>
          <w:numId w:val="15"/>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Рисование по мятой бумаге.</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цвет, фактура, линия.</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мятая бумага, гуашь, кисть.</w:t>
      </w:r>
    </w:p>
    <w:p w:rsidR="00FE0E22"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lastRenderedPageBreak/>
        <w:t>Способ получения изображения</w:t>
      </w:r>
      <w:r w:rsidRPr="00487911">
        <w:rPr>
          <w:rFonts w:ascii="Times New Roman" w:eastAsia="Times New Roman" w:hAnsi="Times New Roman" w:cs="Times New Roman"/>
          <w:sz w:val="24"/>
          <w:szCs w:val="24"/>
          <w:lang w:eastAsia="ru-RU"/>
        </w:rPr>
        <w:t>: ребенок предварительно сминает лист бумаги, затем слегка разглаживает ее и кистью наносит изображение прямо по изгибам. Рисунок получается несколько объемным, как бы выступает.</w:t>
      </w:r>
    </w:p>
    <w:p w:rsidR="00487911" w:rsidRPr="00CC345D" w:rsidRDefault="002B6483" w:rsidP="00CC345D">
      <w:pPr>
        <w:numPr>
          <w:ilvl w:val="0"/>
          <w:numId w:val="16"/>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Рисование по мокрой бумаге.</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xml:space="preserve"> пятно, фактурность, цвет.</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w:t>
      </w:r>
      <w:r w:rsidR="00FE0E22" w:rsidRPr="00487911">
        <w:rPr>
          <w:rFonts w:ascii="Times New Roman" w:eastAsia="Times New Roman" w:hAnsi="Times New Roman" w:cs="Times New Roman"/>
          <w:sz w:val="24"/>
          <w:szCs w:val="24"/>
          <w:lang w:eastAsia="ru-RU"/>
        </w:rPr>
        <w:t>акварель, баночка с водой, бумага</w:t>
      </w:r>
      <w:r w:rsidRPr="00487911">
        <w:rPr>
          <w:rFonts w:ascii="Times New Roman" w:eastAsia="Times New Roman" w:hAnsi="Times New Roman" w:cs="Times New Roman"/>
          <w:sz w:val="24"/>
          <w:szCs w:val="24"/>
          <w:lang w:eastAsia="ru-RU"/>
        </w:rPr>
        <w:t>, кисть.</w:t>
      </w:r>
    </w:p>
    <w:p w:rsidR="00487911"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смачивает лист чистой водой, а потом кистью наносит изображение. Оно </w:t>
      </w:r>
      <w:proofErr w:type="gramStart"/>
      <w:r w:rsidRPr="00487911">
        <w:rPr>
          <w:rFonts w:ascii="Times New Roman" w:eastAsia="Times New Roman" w:hAnsi="Times New Roman" w:cs="Times New Roman"/>
          <w:sz w:val="24"/>
          <w:szCs w:val="24"/>
          <w:lang w:eastAsia="ru-RU"/>
        </w:rPr>
        <w:t>получается</w:t>
      </w:r>
      <w:proofErr w:type="gramEnd"/>
      <w:r w:rsidRPr="00487911">
        <w:rPr>
          <w:rFonts w:ascii="Times New Roman" w:eastAsia="Times New Roman" w:hAnsi="Times New Roman" w:cs="Times New Roman"/>
          <w:sz w:val="24"/>
          <w:szCs w:val="24"/>
          <w:lang w:eastAsia="ru-RU"/>
        </w:rPr>
        <w:t xml:space="preserve"> как бы размытое под дождем или в тумане. Если нужно прорисовать детали, то немного надо подождать, пока рисунок высохнет, или набирать на кисть густую краску. </w:t>
      </w:r>
    </w:p>
    <w:p w:rsidR="00487911" w:rsidRPr="00CC345D" w:rsidRDefault="002B6483" w:rsidP="00CC345D">
      <w:pPr>
        <w:numPr>
          <w:ilvl w:val="0"/>
          <w:numId w:val="17"/>
        </w:num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87911">
        <w:rPr>
          <w:rFonts w:ascii="Times New Roman" w:eastAsia="Times New Roman" w:hAnsi="Times New Roman" w:cs="Times New Roman"/>
          <w:sz w:val="24"/>
          <w:szCs w:val="24"/>
          <w:lang w:eastAsia="ru-RU"/>
        </w:rPr>
        <w:t>Набрызг</w:t>
      </w:r>
      <w:proofErr w:type="spellEnd"/>
      <w:r w:rsidRPr="00487911">
        <w:rPr>
          <w:rFonts w:ascii="Times New Roman" w:eastAsia="Times New Roman" w:hAnsi="Times New Roman" w:cs="Times New Roman"/>
          <w:sz w:val="24"/>
          <w:szCs w:val="24"/>
          <w:lang w:eastAsia="ru-RU"/>
        </w:rPr>
        <w:t>.</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точка, фактура.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бумага, гуашь, жесткая кисть, зубочистка.</w:t>
      </w:r>
    </w:p>
    <w:p w:rsidR="00C627F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набирает краску на кисть и стряхивает ее на бумагу, </w:t>
      </w:r>
      <w:r w:rsidR="00FE0E22" w:rsidRPr="00487911">
        <w:rPr>
          <w:rFonts w:ascii="Times New Roman" w:eastAsia="Times New Roman" w:hAnsi="Times New Roman" w:cs="Times New Roman"/>
          <w:sz w:val="24"/>
          <w:szCs w:val="24"/>
          <w:lang w:eastAsia="ru-RU"/>
        </w:rPr>
        <w:t>постукивая пальцем по</w:t>
      </w:r>
      <w:r w:rsidRPr="00487911">
        <w:rPr>
          <w:rFonts w:ascii="Times New Roman" w:eastAsia="Times New Roman" w:hAnsi="Times New Roman" w:cs="Times New Roman"/>
          <w:sz w:val="24"/>
          <w:szCs w:val="24"/>
          <w:lang w:eastAsia="ru-RU"/>
        </w:rPr>
        <w:t xml:space="preserve"> кисти. Брызги полетят на бумагу. </w:t>
      </w:r>
    </w:p>
    <w:p w:rsidR="00487911" w:rsidRPr="00CC345D" w:rsidRDefault="002B6483" w:rsidP="00CC345D">
      <w:pPr>
        <w:pStyle w:val="aa"/>
        <w:numPr>
          <w:ilvl w:val="0"/>
          <w:numId w:val="29"/>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Монотипия.</w:t>
      </w:r>
    </w:p>
    <w:p w:rsidR="00C627F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xml:space="preserve">: пятно, тон, вертикальная симметрия, </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бумага, кисти, гуашь либо акварель.</w:t>
      </w:r>
    </w:p>
    <w:p w:rsidR="00C627F3" w:rsidRPr="00487911" w:rsidRDefault="002B6483" w:rsidP="00C627F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складывает лист пополам. На одной половине листа рисуется </w:t>
      </w:r>
      <w:r w:rsidR="00C627F3" w:rsidRPr="00487911">
        <w:rPr>
          <w:rFonts w:ascii="Times New Roman" w:eastAsia="Times New Roman" w:hAnsi="Times New Roman" w:cs="Times New Roman"/>
          <w:sz w:val="24"/>
          <w:szCs w:val="24"/>
          <w:lang w:eastAsia="ru-RU"/>
        </w:rPr>
        <w:t>изображение</w:t>
      </w:r>
      <w:r w:rsidRPr="00487911">
        <w:rPr>
          <w:rFonts w:ascii="Times New Roman" w:eastAsia="Times New Roman" w:hAnsi="Times New Roman" w:cs="Times New Roman"/>
          <w:sz w:val="24"/>
          <w:szCs w:val="24"/>
          <w:lang w:eastAsia="ru-RU"/>
        </w:rPr>
        <w:t xml:space="preserve">, на другой получается его </w:t>
      </w:r>
      <w:r w:rsidR="00C627F3" w:rsidRPr="00487911">
        <w:rPr>
          <w:rFonts w:ascii="Times New Roman" w:eastAsia="Times New Roman" w:hAnsi="Times New Roman" w:cs="Times New Roman"/>
          <w:sz w:val="24"/>
          <w:szCs w:val="24"/>
          <w:lang w:eastAsia="ru-RU"/>
        </w:rPr>
        <w:t>симметричное отображение</w:t>
      </w:r>
      <w:r w:rsidRPr="00487911">
        <w:rPr>
          <w:rFonts w:ascii="Times New Roman" w:eastAsia="Times New Roman" w:hAnsi="Times New Roman" w:cs="Times New Roman"/>
          <w:sz w:val="24"/>
          <w:szCs w:val="24"/>
          <w:lang w:eastAsia="ru-RU"/>
        </w:rPr>
        <w:t xml:space="preserve">. </w:t>
      </w:r>
    </w:p>
    <w:p w:rsidR="002B6483" w:rsidRPr="00CC345D" w:rsidRDefault="002B6483" w:rsidP="00CC345D">
      <w:pPr>
        <w:numPr>
          <w:ilvl w:val="0"/>
          <w:numId w:val="20"/>
        </w:num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87911">
        <w:rPr>
          <w:rFonts w:ascii="Times New Roman" w:eastAsia="Times New Roman" w:hAnsi="Times New Roman" w:cs="Times New Roman"/>
          <w:sz w:val="24"/>
          <w:szCs w:val="24"/>
          <w:lang w:eastAsia="ru-RU"/>
        </w:rPr>
        <w:t>Кляксография</w:t>
      </w:r>
      <w:proofErr w:type="spellEnd"/>
      <w:r w:rsidRPr="00487911">
        <w:rPr>
          <w:rFonts w:ascii="Times New Roman" w:eastAsia="Times New Roman" w:hAnsi="Times New Roman" w:cs="Times New Roman"/>
          <w:sz w:val="24"/>
          <w:szCs w:val="24"/>
          <w:lang w:eastAsia="ru-RU"/>
        </w:rPr>
        <w:t xml:space="preserve"> обычная</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xml:space="preserve"> пятно.</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бумага, тушь либо жид</w:t>
      </w:r>
      <w:r w:rsidR="00CC4D9F" w:rsidRPr="00487911">
        <w:rPr>
          <w:rFonts w:ascii="Times New Roman" w:eastAsia="Times New Roman" w:hAnsi="Times New Roman" w:cs="Times New Roman"/>
          <w:sz w:val="24"/>
          <w:szCs w:val="24"/>
          <w:lang w:eastAsia="ru-RU"/>
        </w:rPr>
        <w:t>ко разведенная гуашь в мисочке</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w:t>
      </w:r>
      <w:r w:rsidR="00CC4D9F" w:rsidRPr="00487911">
        <w:rPr>
          <w:rFonts w:ascii="Times New Roman" w:eastAsia="Times New Roman" w:hAnsi="Times New Roman" w:cs="Times New Roman"/>
          <w:sz w:val="24"/>
          <w:szCs w:val="24"/>
          <w:lang w:eastAsia="ru-RU"/>
        </w:rPr>
        <w:t>Кистью или пластиковой ложечкой ребенок наносит произвольные пятна. Рассматривает их и дорисовывает изображения</w:t>
      </w:r>
    </w:p>
    <w:p w:rsidR="002B6483" w:rsidRPr="00CC345D" w:rsidRDefault="002B6483" w:rsidP="00CC345D">
      <w:pPr>
        <w:numPr>
          <w:ilvl w:val="0"/>
          <w:numId w:val="21"/>
        </w:num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87911">
        <w:rPr>
          <w:rFonts w:ascii="Times New Roman" w:eastAsia="Times New Roman" w:hAnsi="Times New Roman" w:cs="Times New Roman"/>
          <w:sz w:val="24"/>
          <w:szCs w:val="24"/>
          <w:lang w:eastAsia="ru-RU"/>
        </w:rPr>
        <w:t>Кляксография</w:t>
      </w:r>
      <w:proofErr w:type="spellEnd"/>
      <w:r w:rsidRPr="00487911">
        <w:rPr>
          <w:rFonts w:ascii="Times New Roman" w:eastAsia="Times New Roman" w:hAnsi="Times New Roman" w:cs="Times New Roman"/>
          <w:sz w:val="24"/>
          <w:szCs w:val="24"/>
          <w:lang w:eastAsia="ru-RU"/>
        </w:rPr>
        <w:t xml:space="preserve"> с трубочкой</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пятно.</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бумага, тушь либо жидко разведенная гуашь в мисочке, пластиковая ложечка.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 </w:t>
      </w:r>
    </w:p>
    <w:p w:rsidR="002B6483" w:rsidRPr="00CC345D" w:rsidRDefault="002B6483" w:rsidP="00CC345D">
      <w:pPr>
        <w:numPr>
          <w:ilvl w:val="0"/>
          <w:numId w:val="22"/>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lastRenderedPageBreak/>
        <w:t>Рисование мыльными пузырями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цветные круги.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шампунь, гуашь, лист бумаги, трубочка для коктейля, тонкая кисточка (фломастеры).</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лист к стаканчикам с другими цветами гуаши. Когда изображение подсохнет, педагог предлагает дорисовать недостающие детали.</w:t>
      </w:r>
    </w:p>
    <w:p w:rsidR="002B6483" w:rsidRPr="00CC345D" w:rsidRDefault="002B6483" w:rsidP="00CC345D">
      <w:pPr>
        <w:numPr>
          <w:ilvl w:val="0"/>
          <w:numId w:val="26"/>
        </w:num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487911">
        <w:rPr>
          <w:rFonts w:ascii="Times New Roman" w:eastAsia="Times New Roman" w:hAnsi="Times New Roman" w:cs="Times New Roman"/>
          <w:sz w:val="24"/>
          <w:szCs w:val="24"/>
          <w:lang w:eastAsia="ru-RU"/>
        </w:rPr>
        <w:t>Граттаж</w:t>
      </w:r>
      <w:proofErr w:type="spellEnd"/>
      <w:r w:rsidRPr="00487911">
        <w:rPr>
          <w:rFonts w:ascii="Times New Roman" w:eastAsia="Times New Roman" w:hAnsi="Times New Roman" w:cs="Times New Roman"/>
          <w:sz w:val="24"/>
          <w:szCs w:val="24"/>
          <w:lang w:eastAsia="ru-RU"/>
        </w:rPr>
        <w:t xml:space="preserve"> (пер. с франц. «скрести, царапать»)</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Средства выразительности</w:t>
      </w:r>
      <w:r w:rsidRPr="00487911">
        <w:rPr>
          <w:rFonts w:ascii="Times New Roman" w:eastAsia="Times New Roman" w:hAnsi="Times New Roman" w:cs="Times New Roman"/>
          <w:sz w:val="24"/>
          <w:szCs w:val="24"/>
          <w:lang w:eastAsia="ru-RU"/>
        </w:rPr>
        <w:t>: линия, цвет, фактура.</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Материалы:</w:t>
      </w:r>
      <w:r w:rsidRPr="00487911">
        <w:rPr>
          <w:rFonts w:ascii="Times New Roman" w:eastAsia="Times New Roman" w:hAnsi="Times New Roman" w:cs="Times New Roman"/>
          <w:sz w:val="24"/>
          <w:szCs w:val="24"/>
          <w:lang w:eastAsia="ru-RU"/>
        </w:rPr>
        <w:t xml:space="preserve"> лист бумаги, свеча, гуашь, жидкое мыло, черная тушь, палочки для процарапывания (можно использовать спицу для вязания).</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u w:val="single"/>
          <w:lang w:eastAsia="ru-RU"/>
        </w:rPr>
        <w:t>Способ получения изображения</w:t>
      </w:r>
      <w:r w:rsidRPr="00487911">
        <w:rPr>
          <w:rFonts w:ascii="Times New Roman" w:eastAsia="Times New Roman" w:hAnsi="Times New Roman" w:cs="Times New Roman"/>
          <w:sz w:val="24"/>
          <w:szCs w:val="24"/>
          <w:lang w:eastAsia="ru-RU"/>
        </w:rPr>
        <w:t xml:space="preserve">: </w:t>
      </w:r>
    </w:p>
    <w:p w:rsidR="002B6483" w:rsidRPr="00487911" w:rsidRDefault="002B6483" w:rsidP="002B6483">
      <w:pPr>
        <w:numPr>
          <w:ilvl w:val="0"/>
          <w:numId w:val="27"/>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Покрыть весь лист любой цветной гуашью (можно использовать несколько цветов или цветной картон)</w:t>
      </w:r>
    </w:p>
    <w:p w:rsidR="002B6483" w:rsidRPr="00487911" w:rsidRDefault="002B6483" w:rsidP="002B6483">
      <w:pPr>
        <w:numPr>
          <w:ilvl w:val="0"/>
          <w:numId w:val="27"/>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Всю поверхность листа натереть свечой.</w:t>
      </w:r>
    </w:p>
    <w:p w:rsidR="002B6483" w:rsidRPr="00CC345D" w:rsidRDefault="002B6483" w:rsidP="00CC345D">
      <w:pPr>
        <w:numPr>
          <w:ilvl w:val="0"/>
          <w:numId w:val="27"/>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Покрыть черной тушью, чтобы тушь не сворачивалась на парафине, добавить в нее жидкое мыло (1 капля мыла на столовую ложку туши).</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 xml:space="preserve">Каждая из этих техник – это маленькая игра. </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p>
    <w:p w:rsidR="002B6483" w:rsidRPr="00487911" w:rsidRDefault="002B6483" w:rsidP="00CC4D9F">
      <w:pPr>
        <w:spacing w:before="100" w:beforeAutospacing="1" w:after="100" w:afterAutospacing="1" w:line="240" w:lineRule="auto"/>
        <w:ind w:left="720" w:firstLine="0"/>
        <w:rPr>
          <w:rFonts w:ascii="Times New Roman" w:eastAsia="Times New Roman" w:hAnsi="Times New Roman" w:cs="Times New Roman"/>
          <w:sz w:val="24"/>
          <w:szCs w:val="24"/>
          <w:lang w:eastAsia="ru-RU"/>
        </w:rPr>
      </w:pPr>
      <w:r w:rsidRPr="00487911">
        <w:rPr>
          <w:rFonts w:ascii="Times New Roman" w:eastAsia="Times New Roman" w:hAnsi="Times New Roman" w:cs="Times New Roman"/>
          <w:b/>
          <w:bCs/>
          <w:sz w:val="24"/>
          <w:szCs w:val="24"/>
          <w:lang w:eastAsia="ru-RU"/>
        </w:rPr>
        <w:t>Заключение</w:t>
      </w:r>
    </w:p>
    <w:p w:rsidR="00E03A07" w:rsidRPr="00487911" w:rsidRDefault="002B6483" w:rsidP="00E03A07">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r w:rsidRPr="00487911">
        <w:rPr>
          <w:rFonts w:ascii="Times New Roman" w:eastAsia="Times New Roman" w:hAnsi="Times New Roman" w:cs="Times New Roman"/>
          <w:sz w:val="24"/>
          <w:szCs w:val="24"/>
          <w:lang w:eastAsia="ru-RU"/>
        </w:rPr>
        <w:t>Рисов</w:t>
      </w:r>
      <w:r w:rsidR="00E03A07">
        <w:rPr>
          <w:rFonts w:ascii="Times New Roman" w:eastAsia="Times New Roman" w:hAnsi="Times New Roman" w:cs="Times New Roman"/>
          <w:sz w:val="24"/>
          <w:szCs w:val="24"/>
          <w:lang w:eastAsia="ru-RU"/>
        </w:rPr>
        <w:t xml:space="preserve">ание нетрадиционными способами не только </w:t>
      </w:r>
      <w:r w:rsidRPr="00487911">
        <w:rPr>
          <w:rFonts w:ascii="Times New Roman" w:eastAsia="Times New Roman" w:hAnsi="Times New Roman" w:cs="Times New Roman"/>
          <w:sz w:val="24"/>
          <w:szCs w:val="24"/>
          <w:lang w:eastAsia="ru-RU"/>
        </w:rPr>
        <w:t>увлекательн</w:t>
      </w:r>
      <w:r w:rsidR="00032616">
        <w:rPr>
          <w:rFonts w:ascii="Times New Roman" w:eastAsia="Times New Roman" w:hAnsi="Times New Roman" w:cs="Times New Roman"/>
          <w:sz w:val="24"/>
          <w:szCs w:val="24"/>
          <w:lang w:eastAsia="ru-RU"/>
        </w:rPr>
        <w:t>ая, завораживающая деятельность для детей дошкольного возраста</w:t>
      </w:r>
      <w:r w:rsidR="00E03A07">
        <w:rPr>
          <w:rFonts w:ascii="Times New Roman" w:eastAsia="Times New Roman" w:hAnsi="Times New Roman" w:cs="Times New Roman"/>
          <w:sz w:val="24"/>
          <w:szCs w:val="24"/>
          <w:lang w:eastAsia="ru-RU"/>
        </w:rPr>
        <w:t>, но и средство для внесения разнообразия в изо</w:t>
      </w:r>
      <w:r w:rsidR="00CC345D">
        <w:rPr>
          <w:rFonts w:ascii="Times New Roman" w:eastAsia="Times New Roman" w:hAnsi="Times New Roman" w:cs="Times New Roman"/>
          <w:sz w:val="24"/>
          <w:szCs w:val="24"/>
          <w:lang w:eastAsia="ru-RU"/>
        </w:rPr>
        <w:t xml:space="preserve">бразительную </w:t>
      </w:r>
      <w:r w:rsidR="00E03A07">
        <w:rPr>
          <w:rFonts w:ascii="Times New Roman" w:eastAsia="Times New Roman" w:hAnsi="Times New Roman" w:cs="Times New Roman"/>
          <w:sz w:val="24"/>
          <w:szCs w:val="24"/>
          <w:lang w:eastAsia="ru-RU"/>
        </w:rPr>
        <w:t>деятельность</w:t>
      </w:r>
      <w:r w:rsidRPr="00487911">
        <w:rPr>
          <w:rFonts w:ascii="Times New Roman" w:eastAsia="Times New Roman" w:hAnsi="Times New Roman" w:cs="Times New Roman"/>
          <w:sz w:val="24"/>
          <w:szCs w:val="24"/>
          <w:lang w:eastAsia="ru-RU"/>
        </w:rPr>
        <w:t>. Необычные материалы и оригинальные техники привлекают детей тем, что здесь</w:t>
      </w:r>
      <w:r w:rsidR="00032616">
        <w:rPr>
          <w:rFonts w:ascii="Times New Roman" w:eastAsia="Times New Roman" w:hAnsi="Times New Roman" w:cs="Times New Roman"/>
          <w:sz w:val="24"/>
          <w:szCs w:val="24"/>
          <w:lang w:eastAsia="ru-RU"/>
        </w:rPr>
        <w:t xml:space="preserve"> не присутствует слово «Нельзя». </w:t>
      </w:r>
      <w:r w:rsidRPr="00487911">
        <w:rPr>
          <w:rFonts w:ascii="Times New Roman" w:eastAsia="Times New Roman" w:hAnsi="Times New Roman" w:cs="Times New Roman"/>
          <w:sz w:val="24"/>
          <w:szCs w:val="24"/>
          <w:lang w:eastAsia="ru-RU"/>
        </w:rPr>
        <w:t xml:space="preserve"> </w:t>
      </w:r>
      <w:r w:rsidR="00032616">
        <w:rPr>
          <w:rFonts w:ascii="Times New Roman" w:eastAsia="Times New Roman" w:hAnsi="Times New Roman" w:cs="Times New Roman"/>
          <w:sz w:val="24"/>
          <w:szCs w:val="24"/>
          <w:lang w:eastAsia="ru-RU"/>
        </w:rPr>
        <w:t>М</w:t>
      </w:r>
      <w:r w:rsidRPr="00487911">
        <w:rPr>
          <w:rFonts w:ascii="Times New Roman" w:eastAsia="Times New Roman" w:hAnsi="Times New Roman" w:cs="Times New Roman"/>
          <w:sz w:val="24"/>
          <w:szCs w:val="24"/>
          <w:lang w:eastAsia="ru-RU"/>
        </w:rPr>
        <w:t>ожно рисовать чем хочешь и как хочешь</w:t>
      </w:r>
      <w:r w:rsidR="00032616">
        <w:rPr>
          <w:rFonts w:ascii="Times New Roman" w:eastAsia="Times New Roman" w:hAnsi="Times New Roman" w:cs="Times New Roman"/>
          <w:sz w:val="24"/>
          <w:szCs w:val="24"/>
          <w:lang w:eastAsia="ru-RU"/>
        </w:rPr>
        <w:t xml:space="preserve">. </w:t>
      </w:r>
      <w:r w:rsidRPr="00487911">
        <w:rPr>
          <w:rFonts w:ascii="Times New Roman" w:eastAsia="Times New Roman" w:hAnsi="Times New Roman" w:cs="Times New Roman"/>
          <w:sz w:val="24"/>
          <w:szCs w:val="24"/>
          <w:lang w:eastAsia="ru-RU"/>
        </w:rPr>
        <w:t xml:space="preserve"> </w:t>
      </w:r>
      <w:r w:rsidR="00032616">
        <w:rPr>
          <w:rFonts w:ascii="Times New Roman" w:eastAsia="Times New Roman" w:hAnsi="Times New Roman" w:cs="Times New Roman"/>
          <w:sz w:val="24"/>
          <w:szCs w:val="24"/>
          <w:lang w:eastAsia="ru-RU"/>
        </w:rPr>
        <w:t>Непредсказуемый результат деятельности удивляет и восхищает детей, подталкивая к новым идеям и техникам!</w:t>
      </w:r>
      <w:r w:rsidRPr="00487911">
        <w:rPr>
          <w:rFonts w:ascii="Times New Roman" w:eastAsia="Times New Roman" w:hAnsi="Times New Roman" w:cs="Times New Roman"/>
          <w:sz w:val="24"/>
          <w:szCs w:val="24"/>
          <w:lang w:eastAsia="ru-RU"/>
        </w:rPr>
        <w:t xml:space="preserve"> </w:t>
      </w:r>
      <w:r w:rsidR="00032616">
        <w:rPr>
          <w:rFonts w:ascii="Times New Roman" w:eastAsia="Times New Roman" w:hAnsi="Times New Roman" w:cs="Times New Roman"/>
          <w:sz w:val="24"/>
          <w:szCs w:val="24"/>
          <w:lang w:eastAsia="ru-RU"/>
        </w:rPr>
        <w:t xml:space="preserve">Все это помогает находить новые образы привычных вещей, избегать шаблонности мышления (в комплексе с другими методиками). </w:t>
      </w:r>
      <w:r w:rsidR="00E03A07">
        <w:rPr>
          <w:rFonts w:ascii="Times New Roman" w:eastAsia="Times New Roman" w:hAnsi="Times New Roman" w:cs="Times New Roman"/>
          <w:sz w:val="24"/>
          <w:szCs w:val="24"/>
          <w:lang w:eastAsia="ru-RU"/>
        </w:rPr>
        <w:t>И</w:t>
      </w:r>
      <w:r w:rsidR="00E03A07" w:rsidRPr="00487911">
        <w:rPr>
          <w:rFonts w:ascii="Times New Roman" w:eastAsia="Times New Roman" w:hAnsi="Times New Roman" w:cs="Times New Roman"/>
          <w:sz w:val="24"/>
          <w:szCs w:val="24"/>
          <w:lang w:eastAsia="ru-RU"/>
        </w:rPr>
        <w:t xml:space="preserve">спользование </w:t>
      </w:r>
      <w:r w:rsidR="00E03A07">
        <w:rPr>
          <w:rFonts w:ascii="Times New Roman" w:eastAsia="Times New Roman" w:hAnsi="Times New Roman" w:cs="Times New Roman"/>
          <w:sz w:val="24"/>
          <w:szCs w:val="24"/>
          <w:lang w:eastAsia="ru-RU"/>
        </w:rPr>
        <w:t xml:space="preserve">на занятиях нетрадиционных техник </w:t>
      </w:r>
      <w:r w:rsidR="00E03A07" w:rsidRPr="00487911">
        <w:rPr>
          <w:rFonts w:ascii="Times New Roman" w:eastAsia="Times New Roman" w:hAnsi="Times New Roman" w:cs="Times New Roman"/>
          <w:sz w:val="24"/>
          <w:szCs w:val="24"/>
          <w:lang w:eastAsia="ru-RU"/>
        </w:rPr>
        <w:t>позволяет детя</w:t>
      </w:r>
      <w:r w:rsidR="00CC345D">
        <w:rPr>
          <w:rFonts w:ascii="Times New Roman" w:eastAsia="Times New Roman" w:hAnsi="Times New Roman" w:cs="Times New Roman"/>
          <w:sz w:val="24"/>
          <w:szCs w:val="24"/>
          <w:lang w:eastAsia="ru-RU"/>
        </w:rPr>
        <w:t xml:space="preserve">м чувствовать себя </w:t>
      </w:r>
      <w:proofErr w:type="spellStart"/>
      <w:r w:rsidR="00CC345D">
        <w:rPr>
          <w:rFonts w:ascii="Times New Roman" w:eastAsia="Times New Roman" w:hAnsi="Times New Roman" w:cs="Times New Roman"/>
          <w:sz w:val="24"/>
          <w:szCs w:val="24"/>
          <w:lang w:eastAsia="ru-RU"/>
        </w:rPr>
        <w:t>раскованнее</w:t>
      </w:r>
      <w:proofErr w:type="spellEnd"/>
      <w:r w:rsidR="00CC345D">
        <w:rPr>
          <w:rFonts w:ascii="Times New Roman" w:eastAsia="Times New Roman" w:hAnsi="Times New Roman" w:cs="Times New Roman"/>
          <w:sz w:val="24"/>
          <w:szCs w:val="24"/>
          <w:lang w:eastAsia="ru-RU"/>
        </w:rPr>
        <w:t xml:space="preserve">, </w:t>
      </w:r>
      <w:r w:rsidR="00E03A07" w:rsidRPr="00487911">
        <w:rPr>
          <w:rFonts w:ascii="Times New Roman" w:eastAsia="Times New Roman" w:hAnsi="Times New Roman" w:cs="Times New Roman"/>
          <w:sz w:val="24"/>
          <w:szCs w:val="24"/>
          <w:lang w:eastAsia="ru-RU"/>
        </w:rPr>
        <w:t>смелее, непосредственнее, развивает воображение, дает полную свободу для самовыражения.</w:t>
      </w:r>
      <w:r w:rsidR="00E03A07" w:rsidRPr="00E03A07">
        <w:rPr>
          <w:rFonts w:ascii="Times New Roman" w:eastAsia="Times New Roman" w:hAnsi="Times New Roman" w:cs="Times New Roman"/>
          <w:sz w:val="24"/>
          <w:szCs w:val="24"/>
          <w:lang w:eastAsia="ru-RU"/>
        </w:rPr>
        <w:t xml:space="preserve"> </w:t>
      </w:r>
      <w:r w:rsidR="00CC345D">
        <w:rPr>
          <w:rFonts w:ascii="Times New Roman" w:eastAsia="Times New Roman" w:hAnsi="Times New Roman" w:cs="Times New Roman"/>
          <w:sz w:val="24"/>
          <w:szCs w:val="24"/>
          <w:lang w:eastAsia="ru-RU"/>
        </w:rPr>
        <w:t xml:space="preserve">Позволяет </w:t>
      </w:r>
      <w:r w:rsidR="00E03A07">
        <w:rPr>
          <w:rFonts w:ascii="Times New Roman" w:eastAsia="Times New Roman" w:hAnsi="Times New Roman" w:cs="Times New Roman"/>
          <w:sz w:val="24"/>
          <w:szCs w:val="24"/>
          <w:lang w:eastAsia="ru-RU"/>
        </w:rPr>
        <w:t>ребенку понять, что в</w:t>
      </w:r>
      <w:r w:rsidR="00E03A07" w:rsidRPr="00487911">
        <w:rPr>
          <w:rFonts w:ascii="Times New Roman" w:eastAsia="Times New Roman" w:hAnsi="Times New Roman" w:cs="Times New Roman"/>
          <w:sz w:val="24"/>
          <w:szCs w:val="24"/>
          <w:lang w:eastAsia="ru-RU"/>
        </w:rPr>
        <w:t xml:space="preserve"> творчестве нет правильного или не правильног</w:t>
      </w:r>
      <w:r w:rsidR="00E03A07">
        <w:rPr>
          <w:rFonts w:ascii="Times New Roman" w:eastAsia="Times New Roman" w:hAnsi="Times New Roman" w:cs="Times New Roman"/>
          <w:sz w:val="24"/>
          <w:szCs w:val="24"/>
          <w:lang w:eastAsia="ru-RU"/>
        </w:rPr>
        <w:t>о пути, есть только свой путь.</w:t>
      </w:r>
    </w:p>
    <w:p w:rsidR="002B6483" w:rsidRPr="00487911" w:rsidRDefault="002B6483" w:rsidP="002B6483">
      <w:pPr>
        <w:spacing w:before="100" w:beforeAutospacing="1" w:after="100" w:afterAutospacing="1" w:line="240" w:lineRule="auto"/>
        <w:ind w:firstLine="0"/>
        <w:jc w:val="left"/>
        <w:rPr>
          <w:rFonts w:ascii="Times New Roman" w:eastAsia="Times New Roman" w:hAnsi="Times New Roman" w:cs="Times New Roman"/>
          <w:sz w:val="24"/>
          <w:szCs w:val="24"/>
          <w:lang w:eastAsia="ru-RU"/>
        </w:rPr>
      </w:pPr>
    </w:p>
    <w:p w:rsidR="005A1622" w:rsidRPr="00487911" w:rsidRDefault="002B6483" w:rsidP="00CC4D9F">
      <w:pPr>
        <w:spacing w:before="0" w:after="0" w:line="360" w:lineRule="auto"/>
        <w:ind w:left="-284" w:firstLine="284"/>
        <w:jc w:val="left"/>
        <w:rPr>
          <w:rFonts w:ascii="Times New Roman" w:hAnsi="Times New Roman" w:cs="Times New Roman"/>
          <w:sz w:val="24"/>
          <w:szCs w:val="24"/>
        </w:rPr>
      </w:pPr>
      <w:r w:rsidRPr="00487911">
        <w:rPr>
          <w:rFonts w:ascii="Times New Roman" w:eastAsia="Times New Roman" w:hAnsi="Times New Roman" w:cs="Times New Roman"/>
          <w:sz w:val="24"/>
          <w:szCs w:val="24"/>
          <w:lang w:eastAsia="ru-RU"/>
        </w:rPr>
        <w:br/>
      </w:r>
    </w:p>
    <w:p w:rsidR="005A1622" w:rsidRPr="00487911" w:rsidRDefault="00CC345D" w:rsidP="002B6483">
      <w:pPr>
        <w:spacing w:before="0" w:after="0" w:line="360" w:lineRule="auto"/>
        <w:ind w:left="-284" w:firstLine="284"/>
        <w:rPr>
          <w:rFonts w:ascii="Times New Roman" w:hAnsi="Times New Roman" w:cs="Times New Roman"/>
          <w:sz w:val="24"/>
          <w:szCs w:val="24"/>
        </w:rPr>
      </w:pPr>
      <w:r>
        <w:rPr>
          <w:rFonts w:ascii="Times New Roman" w:hAnsi="Times New Roman" w:cs="Times New Roman"/>
          <w:sz w:val="24"/>
          <w:szCs w:val="24"/>
        </w:rPr>
        <w:lastRenderedPageBreak/>
        <w:t>Использованная литература:</w:t>
      </w:r>
    </w:p>
    <w:p w:rsidR="005A1622" w:rsidRPr="00487911" w:rsidRDefault="005A1622" w:rsidP="005A1622">
      <w:pPr>
        <w:pStyle w:val="a7"/>
        <w:jc w:val="both"/>
      </w:pPr>
      <w:r w:rsidRPr="00487911">
        <w:t xml:space="preserve">1.        Мухина В. С. Генезис изобразительной деятельности ребенка: </w:t>
      </w:r>
      <w:proofErr w:type="spellStart"/>
      <w:r w:rsidRPr="00487911">
        <w:t>Автореф</w:t>
      </w:r>
      <w:proofErr w:type="spellEnd"/>
      <w:r w:rsidRPr="00487911">
        <w:t xml:space="preserve">. </w:t>
      </w:r>
      <w:proofErr w:type="spellStart"/>
      <w:r w:rsidRPr="00487911">
        <w:t>дисс</w:t>
      </w:r>
      <w:proofErr w:type="spellEnd"/>
      <w:r w:rsidRPr="00487911">
        <w:t xml:space="preserve">. </w:t>
      </w:r>
      <w:proofErr w:type="spellStart"/>
      <w:r w:rsidRPr="00487911">
        <w:t>докт</w:t>
      </w:r>
      <w:proofErr w:type="spellEnd"/>
      <w:r w:rsidRPr="00487911">
        <w:t xml:space="preserve">. псих. наук. - М., 1972 </w:t>
      </w:r>
    </w:p>
    <w:p w:rsidR="005A1622" w:rsidRPr="00487911" w:rsidRDefault="005A1622" w:rsidP="005A1622">
      <w:pPr>
        <w:pStyle w:val="a7"/>
        <w:jc w:val="both"/>
      </w:pPr>
      <w:r w:rsidRPr="00487911">
        <w:t xml:space="preserve">2.        Мухина В. С. Изобразительная деятельность ребенка как форма усвоения социального опыта. – М.: Педагогика, 1981. </w:t>
      </w:r>
    </w:p>
    <w:p w:rsidR="005A1622" w:rsidRPr="00487911" w:rsidRDefault="005A1622" w:rsidP="005A1622">
      <w:pPr>
        <w:pStyle w:val="a7"/>
        <w:jc w:val="both"/>
      </w:pPr>
      <w:r w:rsidRPr="00487911">
        <w:t>3.        Шабанова, О. П. Проблемы изобразительной деятельности д</w:t>
      </w:r>
      <w:r w:rsidR="00CC345D">
        <w:t xml:space="preserve">етей [Текст] / О. П. Шабанова. </w:t>
      </w:r>
      <w:r w:rsidRPr="00487911">
        <w:t xml:space="preserve">Курск: ФГБОУ Курский государственный университет, 2014. </w:t>
      </w:r>
    </w:p>
    <w:sectPr w:rsidR="005A1622" w:rsidRPr="00487911" w:rsidSect="00B46F8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38" w:rsidRDefault="00C91638" w:rsidP="002B6483">
      <w:pPr>
        <w:spacing w:before="0" w:after="0" w:line="240" w:lineRule="auto"/>
      </w:pPr>
      <w:r>
        <w:separator/>
      </w:r>
    </w:p>
  </w:endnote>
  <w:endnote w:type="continuationSeparator" w:id="0">
    <w:p w:rsidR="00C91638" w:rsidRDefault="00C91638" w:rsidP="002B64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7400"/>
      <w:docPartObj>
        <w:docPartGallery w:val="Page Numbers (Bottom of Page)"/>
        <w:docPartUnique/>
      </w:docPartObj>
    </w:sdtPr>
    <w:sdtEndPr/>
    <w:sdtContent>
      <w:p w:rsidR="00613CEA" w:rsidRDefault="00C27AD8">
        <w:pPr>
          <w:pStyle w:val="a5"/>
          <w:jc w:val="center"/>
        </w:pPr>
        <w:r>
          <w:fldChar w:fldCharType="begin"/>
        </w:r>
        <w:r>
          <w:instrText xml:space="preserve"> PAGE   \* MERGEFORMAT </w:instrText>
        </w:r>
        <w:r>
          <w:fldChar w:fldCharType="separate"/>
        </w:r>
        <w:r w:rsidR="0090411F">
          <w:rPr>
            <w:noProof/>
          </w:rPr>
          <w:t>3</w:t>
        </w:r>
        <w:r>
          <w:rPr>
            <w:noProof/>
          </w:rPr>
          <w:fldChar w:fldCharType="end"/>
        </w:r>
      </w:p>
    </w:sdtContent>
  </w:sdt>
  <w:p w:rsidR="00613CEA" w:rsidRDefault="00613C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38" w:rsidRDefault="00C91638" w:rsidP="002B6483">
      <w:pPr>
        <w:spacing w:before="0" w:after="0" w:line="240" w:lineRule="auto"/>
      </w:pPr>
      <w:r>
        <w:separator/>
      </w:r>
    </w:p>
  </w:footnote>
  <w:footnote w:type="continuationSeparator" w:id="0">
    <w:p w:rsidR="00C91638" w:rsidRDefault="00C91638" w:rsidP="002B64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FD"/>
    <w:multiLevelType w:val="multilevel"/>
    <w:tmpl w:val="669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D5BFD"/>
    <w:multiLevelType w:val="multilevel"/>
    <w:tmpl w:val="9DB8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0BC4"/>
    <w:multiLevelType w:val="multilevel"/>
    <w:tmpl w:val="2F0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8458D"/>
    <w:multiLevelType w:val="multilevel"/>
    <w:tmpl w:val="014E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73D85"/>
    <w:multiLevelType w:val="multilevel"/>
    <w:tmpl w:val="A3A2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B4C42"/>
    <w:multiLevelType w:val="multilevel"/>
    <w:tmpl w:val="7AEA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623BF"/>
    <w:multiLevelType w:val="multilevel"/>
    <w:tmpl w:val="3590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8857EE"/>
    <w:multiLevelType w:val="multilevel"/>
    <w:tmpl w:val="107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D2A93"/>
    <w:multiLevelType w:val="multilevel"/>
    <w:tmpl w:val="2620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B16E08"/>
    <w:multiLevelType w:val="multilevel"/>
    <w:tmpl w:val="FA2C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876AF"/>
    <w:multiLevelType w:val="multilevel"/>
    <w:tmpl w:val="CAC8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D0D07"/>
    <w:multiLevelType w:val="multilevel"/>
    <w:tmpl w:val="0404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51D9B"/>
    <w:multiLevelType w:val="multilevel"/>
    <w:tmpl w:val="FBA8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F03C67"/>
    <w:multiLevelType w:val="multilevel"/>
    <w:tmpl w:val="E388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3078F"/>
    <w:multiLevelType w:val="multilevel"/>
    <w:tmpl w:val="75CC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682580"/>
    <w:multiLevelType w:val="multilevel"/>
    <w:tmpl w:val="CCD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BB4603"/>
    <w:multiLevelType w:val="multilevel"/>
    <w:tmpl w:val="2D0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D03A3"/>
    <w:multiLevelType w:val="multilevel"/>
    <w:tmpl w:val="7B6A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47752C"/>
    <w:multiLevelType w:val="multilevel"/>
    <w:tmpl w:val="F67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E10AF9"/>
    <w:multiLevelType w:val="multilevel"/>
    <w:tmpl w:val="5A18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71F9A"/>
    <w:multiLevelType w:val="multilevel"/>
    <w:tmpl w:val="2FB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71BB4"/>
    <w:multiLevelType w:val="multilevel"/>
    <w:tmpl w:val="153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B3A9E"/>
    <w:multiLevelType w:val="multilevel"/>
    <w:tmpl w:val="D99E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681664"/>
    <w:multiLevelType w:val="multilevel"/>
    <w:tmpl w:val="6FE2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FA60BE"/>
    <w:multiLevelType w:val="hybridMultilevel"/>
    <w:tmpl w:val="7DC2F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FA4D9E"/>
    <w:multiLevelType w:val="multilevel"/>
    <w:tmpl w:val="D56E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E70514"/>
    <w:multiLevelType w:val="multilevel"/>
    <w:tmpl w:val="137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708FA"/>
    <w:multiLevelType w:val="multilevel"/>
    <w:tmpl w:val="2EAA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3E4F23"/>
    <w:multiLevelType w:val="multilevel"/>
    <w:tmpl w:val="633A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6"/>
  </w:num>
  <w:num w:numId="3">
    <w:abstractNumId w:val="11"/>
  </w:num>
  <w:num w:numId="4">
    <w:abstractNumId w:val="27"/>
  </w:num>
  <w:num w:numId="5">
    <w:abstractNumId w:val="0"/>
  </w:num>
  <w:num w:numId="6">
    <w:abstractNumId w:val="12"/>
  </w:num>
  <w:num w:numId="7">
    <w:abstractNumId w:val="19"/>
  </w:num>
  <w:num w:numId="8">
    <w:abstractNumId w:val="5"/>
  </w:num>
  <w:num w:numId="9">
    <w:abstractNumId w:val="6"/>
  </w:num>
  <w:num w:numId="10">
    <w:abstractNumId w:val="7"/>
  </w:num>
  <w:num w:numId="11">
    <w:abstractNumId w:val="3"/>
  </w:num>
  <w:num w:numId="12">
    <w:abstractNumId w:val="23"/>
  </w:num>
  <w:num w:numId="13">
    <w:abstractNumId w:val="13"/>
  </w:num>
  <w:num w:numId="14">
    <w:abstractNumId w:val="20"/>
  </w:num>
  <w:num w:numId="15">
    <w:abstractNumId w:val="1"/>
  </w:num>
  <w:num w:numId="16">
    <w:abstractNumId w:val="17"/>
  </w:num>
  <w:num w:numId="17">
    <w:abstractNumId w:val="9"/>
  </w:num>
  <w:num w:numId="18">
    <w:abstractNumId w:val="16"/>
  </w:num>
  <w:num w:numId="19">
    <w:abstractNumId w:val="4"/>
  </w:num>
  <w:num w:numId="20">
    <w:abstractNumId w:val="18"/>
  </w:num>
  <w:num w:numId="21">
    <w:abstractNumId w:val="21"/>
  </w:num>
  <w:num w:numId="22">
    <w:abstractNumId w:val="28"/>
  </w:num>
  <w:num w:numId="23">
    <w:abstractNumId w:val="2"/>
  </w:num>
  <w:num w:numId="24">
    <w:abstractNumId w:val="15"/>
  </w:num>
  <w:num w:numId="25">
    <w:abstractNumId w:val="14"/>
  </w:num>
  <w:num w:numId="26">
    <w:abstractNumId w:val="25"/>
  </w:num>
  <w:num w:numId="27">
    <w:abstractNumId w:val="8"/>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83"/>
    <w:rsid w:val="00001833"/>
    <w:rsid w:val="00001A44"/>
    <w:rsid w:val="00001F3A"/>
    <w:rsid w:val="000032C8"/>
    <w:rsid w:val="000037D0"/>
    <w:rsid w:val="00003A13"/>
    <w:rsid w:val="00003D44"/>
    <w:rsid w:val="00004411"/>
    <w:rsid w:val="00005E06"/>
    <w:rsid w:val="00006176"/>
    <w:rsid w:val="00010007"/>
    <w:rsid w:val="0001088C"/>
    <w:rsid w:val="000108A3"/>
    <w:rsid w:val="00010ED9"/>
    <w:rsid w:val="00011E47"/>
    <w:rsid w:val="0001216E"/>
    <w:rsid w:val="00012271"/>
    <w:rsid w:val="000134AD"/>
    <w:rsid w:val="0001396B"/>
    <w:rsid w:val="000160F3"/>
    <w:rsid w:val="00016184"/>
    <w:rsid w:val="00016823"/>
    <w:rsid w:val="0001756D"/>
    <w:rsid w:val="00017E5C"/>
    <w:rsid w:val="00020234"/>
    <w:rsid w:val="000205BF"/>
    <w:rsid w:val="00021063"/>
    <w:rsid w:val="00021D40"/>
    <w:rsid w:val="000227A0"/>
    <w:rsid w:val="00023362"/>
    <w:rsid w:val="000237D0"/>
    <w:rsid w:val="00024053"/>
    <w:rsid w:val="00025824"/>
    <w:rsid w:val="00026722"/>
    <w:rsid w:val="0002697A"/>
    <w:rsid w:val="00026AFE"/>
    <w:rsid w:val="00026D8D"/>
    <w:rsid w:val="00027D76"/>
    <w:rsid w:val="000302A3"/>
    <w:rsid w:val="00030A9B"/>
    <w:rsid w:val="0003100D"/>
    <w:rsid w:val="00031323"/>
    <w:rsid w:val="00031AC5"/>
    <w:rsid w:val="00031EF5"/>
    <w:rsid w:val="000321AC"/>
    <w:rsid w:val="000325E2"/>
    <w:rsid w:val="00032616"/>
    <w:rsid w:val="00032A60"/>
    <w:rsid w:val="0003317D"/>
    <w:rsid w:val="00033470"/>
    <w:rsid w:val="00033C09"/>
    <w:rsid w:val="000343AB"/>
    <w:rsid w:val="00034B20"/>
    <w:rsid w:val="00034CCC"/>
    <w:rsid w:val="00035AF2"/>
    <w:rsid w:val="00036601"/>
    <w:rsid w:val="000400FD"/>
    <w:rsid w:val="00040517"/>
    <w:rsid w:val="00041757"/>
    <w:rsid w:val="00041EFB"/>
    <w:rsid w:val="0004220A"/>
    <w:rsid w:val="0004222D"/>
    <w:rsid w:val="000422B6"/>
    <w:rsid w:val="0004242E"/>
    <w:rsid w:val="0004396D"/>
    <w:rsid w:val="00043CF1"/>
    <w:rsid w:val="0004483A"/>
    <w:rsid w:val="00044A4F"/>
    <w:rsid w:val="00045811"/>
    <w:rsid w:val="000468E1"/>
    <w:rsid w:val="000477C4"/>
    <w:rsid w:val="00047B73"/>
    <w:rsid w:val="00047E2D"/>
    <w:rsid w:val="000504B3"/>
    <w:rsid w:val="000517C3"/>
    <w:rsid w:val="00053767"/>
    <w:rsid w:val="00054697"/>
    <w:rsid w:val="000548B1"/>
    <w:rsid w:val="00054B0A"/>
    <w:rsid w:val="00055185"/>
    <w:rsid w:val="00055266"/>
    <w:rsid w:val="000554DA"/>
    <w:rsid w:val="00055C37"/>
    <w:rsid w:val="00055E59"/>
    <w:rsid w:val="00055E8B"/>
    <w:rsid w:val="000564C4"/>
    <w:rsid w:val="00056943"/>
    <w:rsid w:val="00056CE9"/>
    <w:rsid w:val="00057F1A"/>
    <w:rsid w:val="00060FB7"/>
    <w:rsid w:val="000616F0"/>
    <w:rsid w:val="00061E02"/>
    <w:rsid w:val="00062275"/>
    <w:rsid w:val="000623CE"/>
    <w:rsid w:val="00062DE9"/>
    <w:rsid w:val="0006320C"/>
    <w:rsid w:val="00063961"/>
    <w:rsid w:val="000645F9"/>
    <w:rsid w:val="0006491F"/>
    <w:rsid w:val="000656F7"/>
    <w:rsid w:val="0006593B"/>
    <w:rsid w:val="00065DFB"/>
    <w:rsid w:val="000665C6"/>
    <w:rsid w:val="00066954"/>
    <w:rsid w:val="0006768D"/>
    <w:rsid w:val="00067905"/>
    <w:rsid w:val="00070483"/>
    <w:rsid w:val="0007129A"/>
    <w:rsid w:val="000714F6"/>
    <w:rsid w:val="0007151B"/>
    <w:rsid w:val="000715D4"/>
    <w:rsid w:val="00071731"/>
    <w:rsid w:val="0007269D"/>
    <w:rsid w:val="0007328C"/>
    <w:rsid w:val="00073734"/>
    <w:rsid w:val="00074CCD"/>
    <w:rsid w:val="00075A92"/>
    <w:rsid w:val="00075B58"/>
    <w:rsid w:val="0007681E"/>
    <w:rsid w:val="00077320"/>
    <w:rsid w:val="000774B8"/>
    <w:rsid w:val="000808F2"/>
    <w:rsid w:val="00080C92"/>
    <w:rsid w:val="00081071"/>
    <w:rsid w:val="000813C0"/>
    <w:rsid w:val="000813D3"/>
    <w:rsid w:val="0008279D"/>
    <w:rsid w:val="00083083"/>
    <w:rsid w:val="00083351"/>
    <w:rsid w:val="000835C1"/>
    <w:rsid w:val="00083970"/>
    <w:rsid w:val="00084AB7"/>
    <w:rsid w:val="00084AE4"/>
    <w:rsid w:val="00084D95"/>
    <w:rsid w:val="000850BF"/>
    <w:rsid w:val="00085202"/>
    <w:rsid w:val="00085ADB"/>
    <w:rsid w:val="00086991"/>
    <w:rsid w:val="0008745D"/>
    <w:rsid w:val="00090A2C"/>
    <w:rsid w:val="000921D5"/>
    <w:rsid w:val="00092207"/>
    <w:rsid w:val="00092692"/>
    <w:rsid w:val="000926BA"/>
    <w:rsid w:val="00092E2C"/>
    <w:rsid w:val="000940BC"/>
    <w:rsid w:val="00094768"/>
    <w:rsid w:val="00095291"/>
    <w:rsid w:val="00095D9D"/>
    <w:rsid w:val="000963CC"/>
    <w:rsid w:val="000964C8"/>
    <w:rsid w:val="00096AF8"/>
    <w:rsid w:val="00096F9C"/>
    <w:rsid w:val="00097A3E"/>
    <w:rsid w:val="00097EDA"/>
    <w:rsid w:val="000A0D1C"/>
    <w:rsid w:val="000A0D8F"/>
    <w:rsid w:val="000A1CEE"/>
    <w:rsid w:val="000A1F87"/>
    <w:rsid w:val="000A4443"/>
    <w:rsid w:val="000A55E9"/>
    <w:rsid w:val="000A58C3"/>
    <w:rsid w:val="000A5E50"/>
    <w:rsid w:val="000A65E7"/>
    <w:rsid w:val="000A6618"/>
    <w:rsid w:val="000A7217"/>
    <w:rsid w:val="000A7623"/>
    <w:rsid w:val="000A7973"/>
    <w:rsid w:val="000A799A"/>
    <w:rsid w:val="000B08CE"/>
    <w:rsid w:val="000B1ABE"/>
    <w:rsid w:val="000B1D5B"/>
    <w:rsid w:val="000B250A"/>
    <w:rsid w:val="000B2662"/>
    <w:rsid w:val="000B2ACB"/>
    <w:rsid w:val="000B311E"/>
    <w:rsid w:val="000B351D"/>
    <w:rsid w:val="000B3D7A"/>
    <w:rsid w:val="000B4B62"/>
    <w:rsid w:val="000B4F71"/>
    <w:rsid w:val="000B5A3C"/>
    <w:rsid w:val="000B640D"/>
    <w:rsid w:val="000B6644"/>
    <w:rsid w:val="000B7D5F"/>
    <w:rsid w:val="000C054B"/>
    <w:rsid w:val="000C0ABF"/>
    <w:rsid w:val="000C0BD9"/>
    <w:rsid w:val="000C0CD5"/>
    <w:rsid w:val="000C1215"/>
    <w:rsid w:val="000C2655"/>
    <w:rsid w:val="000C35D6"/>
    <w:rsid w:val="000C4485"/>
    <w:rsid w:val="000C5A67"/>
    <w:rsid w:val="000C5CF1"/>
    <w:rsid w:val="000C5E19"/>
    <w:rsid w:val="000C689F"/>
    <w:rsid w:val="000C6A81"/>
    <w:rsid w:val="000C6DE6"/>
    <w:rsid w:val="000C7229"/>
    <w:rsid w:val="000C7770"/>
    <w:rsid w:val="000C7E54"/>
    <w:rsid w:val="000D04E3"/>
    <w:rsid w:val="000D05B5"/>
    <w:rsid w:val="000D1A6D"/>
    <w:rsid w:val="000D3429"/>
    <w:rsid w:val="000D34E0"/>
    <w:rsid w:val="000D35C6"/>
    <w:rsid w:val="000D388D"/>
    <w:rsid w:val="000D3F10"/>
    <w:rsid w:val="000D4A2E"/>
    <w:rsid w:val="000D4AE4"/>
    <w:rsid w:val="000D4B87"/>
    <w:rsid w:val="000D4D2A"/>
    <w:rsid w:val="000D542F"/>
    <w:rsid w:val="000D57E9"/>
    <w:rsid w:val="000D66D7"/>
    <w:rsid w:val="000D74E8"/>
    <w:rsid w:val="000D7E6C"/>
    <w:rsid w:val="000E038F"/>
    <w:rsid w:val="000E152E"/>
    <w:rsid w:val="000E2311"/>
    <w:rsid w:val="000E3500"/>
    <w:rsid w:val="000E39EA"/>
    <w:rsid w:val="000E4814"/>
    <w:rsid w:val="000E4E34"/>
    <w:rsid w:val="000E571F"/>
    <w:rsid w:val="000E5F99"/>
    <w:rsid w:val="000E71E0"/>
    <w:rsid w:val="000E7DF3"/>
    <w:rsid w:val="000F0E08"/>
    <w:rsid w:val="000F0E1E"/>
    <w:rsid w:val="000F12CF"/>
    <w:rsid w:val="000F148B"/>
    <w:rsid w:val="000F165C"/>
    <w:rsid w:val="000F1A9B"/>
    <w:rsid w:val="000F2AF5"/>
    <w:rsid w:val="000F35F0"/>
    <w:rsid w:val="000F3F32"/>
    <w:rsid w:val="000F4493"/>
    <w:rsid w:val="000F4DF2"/>
    <w:rsid w:val="000F524E"/>
    <w:rsid w:val="000F58A5"/>
    <w:rsid w:val="000F677E"/>
    <w:rsid w:val="000F6AFB"/>
    <w:rsid w:val="000F6B52"/>
    <w:rsid w:val="000F7177"/>
    <w:rsid w:val="000F7AC4"/>
    <w:rsid w:val="000F7B82"/>
    <w:rsid w:val="001016AD"/>
    <w:rsid w:val="001019CF"/>
    <w:rsid w:val="001021A6"/>
    <w:rsid w:val="0010243F"/>
    <w:rsid w:val="00102713"/>
    <w:rsid w:val="0010289C"/>
    <w:rsid w:val="00102B9B"/>
    <w:rsid w:val="001031D4"/>
    <w:rsid w:val="00103767"/>
    <w:rsid w:val="001037A0"/>
    <w:rsid w:val="00103824"/>
    <w:rsid w:val="001045EA"/>
    <w:rsid w:val="001048E0"/>
    <w:rsid w:val="0010545F"/>
    <w:rsid w:val="001057B7"/>
    <w:rsid w:val="00106450"/>
    <w:rsid w:val="0010645F"/>
    <w:rsid w:val="0010652C"/>
    <w:rsid w:val="00111212"/>
    <w:rsid w:val="00111354"/>
    <w:rsid w:val="001114FA"/>
    <w:rsid w:val="0011184F"/>
    <w:rsid w:val="00111FA3"/>
    <w:rsid w:val="00112C33"/>
    <w:rsid w:val="00112C6B"/>
    <w:rsid w:val="001145BA"/>
    <w:rsid w:val="00114832"/>
    <w:rsid w:val="00114856"/>
    <w:rsid w:val="001148E9"/>
    <w:rsid w:val="00114D25"/>
    <w:rsid w:val="00115F95"/>
    <w:rsid w:val="00116072"/>
    <w:rsid w:val="00116A10"/>
    <w:rsid w:val="001176EC"/>
    <w:rsid w:val="0012127F"/>
    <w:rsid w:val="00121771"/>
    <w:rsid w:val="00121A77"/>
    <w:rsid w:val="00122F3B"/>
    <w:rsid w:val="00122FAF"/>
    <w:rsid w:val="001230EA"/>
    <w:rsid w:val="00123315"/>
    <w:rsid w:val="001233C2"/>
    <w:rsid w:val="00123432"/>
    <w:rsid w:val="00123D53"/>
    <w:rsid w:val="001242DC"/>
    <w:rsid w:val="00125A6D"/>
    <w:rsid w:val="00127089"/>
    <w:rsid w:val="0012718B"/>
    <w:rsid w:val="00127960"/>
    <w:rsid w:val="00130837"/>
    <w:rsid w:val="0013128C"/>
    <w:rsid w:val="0013293B"/>
    <w:rsid w:val="00132B55"/>
    <w:rsid w:val="00132F2A"/>
    <w:rsid w:val="00133E2F"/>
    <w:rsid w:val="00134DDE"/>
    <w:rsid w:val="00134FF6"/>
    <w:rsid w:val="00135975"/>
    <w:rsid w:val="00135B48"/>
    <w:rsid w:val="00135F22"/>
    <w:rsid w:val="00140360"/>
    <w:rsid w:val="0014082C"/>
    <w:rsid w:val="001412CF"/>
    <w:rsid w:val="001417F6"/>
    <w:rsid w:val="00141D3E"/>
    <w:rsid w:val="00141D5E"/>
    <w:rsid w:val="00142E52"/>
    <w:rsid w:val="00143174"/>
    <w:rsid w:val="001433C8"/>
    <w:rsid w:val="001436AB"/>
    <w:rsid w:val="00143B1B"/>
    <w:rsid w:val="00144568"/>
    <w:rsid w:val="0014488F"/>
    <w:rsid w:val="001448E0"/>
    <w:rsid w:val="001456B5"/>
    <w:rsid w:val="0014652D"/>
    <w:rsid w:val="00146B9A"/>
    <w:rsid w:val="00147C3F"/>
    <w:rsid w:val="00147CA0"/>
    <w:rsid w:val="00147D23"/>
    <w:rsid w:val="001508CB"/>
    <w:rsid w:val="00151162"/>
    <w:rsid w:val="00151309"/>
    <w:rsid w:val="00152B39"/>
    <w:rsid w:val="00152DB8"/>
    <w:rsid w:val="00152ED9"/>
    <w:rsid w:val="00153739"/>
    <w:rsid w:val="00153D0A"/>
    <w:rsid w:val="00154D7B"/>
    <w:rsid w:val="0015549D"/>
    <w:rsid w:val="0015578D"/>
    <w:rsid w:val="0015591E"/>
    <w:rsid w:val="00155D7A"/>
    <w:rsid w:val="001565FE"/>
    <w:rsid w:val="00156DE8"/>
    <w:rsid w:val="00160507"/>
    <w:rsid w:val="00160DE7"/>
    <w:rsid w:val="001615C9"/>
    <w:rsid w:val="00162B95"/>
    <w:rsid w:val="001630F1"/>
    <w:rsid w:val="0016376E"/>
    <w:rsid w:val="0016477C"/>
    <w:rsid w:val="00164C3E"/>
    <w:rsid w:val="0016547F"/>
    <w:rsid w:val="00166C6D"/>
    <w:rsid w:val="00167279"/>
    <w:rsid w:val="0016769E"/>
    <w:rsid w:val="00167742"/>
    <w:rsid w:val="0017046B"/>
    <w:rsid w:val="00170FF5"/>
    <w:rsid w:val="0017100C"/>
    <w:rsid w:val="00171639"/>
    <w:rsid w:val="00171759"/>
    <w:rsid w:val="001719E6"/>
    <w:rsid w:val="00171BA6"/>
    <w:rsid w:val="001737BE"/>
    <w:rsid w:val="00173AAB"/>
    <w:rsid w:val="00173ACA"/>
    <w:rsid w:val="00173F56"/>
    <w:rsid w:val="00174C50"/>
    <w:rsid w:val="001753B4"/>
    <w:rsid w:val="00175B56"/>
    <w:rsid w:val="00175E94"/>
    <w:rsid w:val="00175F09"/>
    <w:rsid w:val="0017669B"/>
    <w:rsid w:val="00177048"/>
    <w:rsid w:val="00177634"/>
    <w:rsid w:val="001777EA"/>
    <w:rsid w:val="0018031F"/>
    <w:rsid w:val="00181558"/>
    <w:rsid w:val="00181D21"/>
    <w:rsid w:val="001820DE"/>
    <w:rsid w:val="001832D6"/>
    <w:rsid w:val="00183446"/>
    <w:rsid w:val="0018349B"/>
    <w:rsid w:val="00183A99"/>
    <w:rsid w:val="00183F0C"/>
    <w:rsid w:val="001847D1"/>
    <w:rsid w:val="001848E1"/>
    <w:rsid w:val="001859F2"/>
    <w:rsid w:val="00185D67"/>
    <w:rsid w:val="00185F38"/>
    <w:rsid w:val="00186100"/>
    <w:rsid w:val="001861D8"/>
    <w:rsid w:val="00186AEA"/>
    <w:rsid w:val="0018712C"/>
    <w:rsid w:val="00187153"/>
    <w:rsid w:val="001902F8"/>
    <w:rsid w:val="00190679"/>
    <w:rsid w:val="00190EA9"/>
    <w:rsid w:val="00191846"/>
    <w:rsid w:val="001919E7"/>
    <w:rsid w:val="001939E1"/>
    <w:rsid w:val="00193C23"/>
    <w:rsid w:val="00195502"/>
    <w:rsid w:val="0019588E"/>
    <w:rsid w:val="0019715B"/>
    <w:rsid w:val="001977C9"/>
    <w:rsid w:val="001A0017"/>
    <w:rsid w:val="001A017D"/>
    <w:rsid w:val="001A0589"/>
    <w:rsid w:val="001A1028"/>
    <w:rsid w:val="001A114E"/>
    <w:rsid w:val="001A1581"/>
    <w:rsid w:val="001A16A6"/>
    <w:rsid w:val="001A1749"/>
    <w:rsid w:val="001A1A92"/>
    <w:rsid w:val="001A1F14"/>
    <w:rsid w:val="001A2071"/>
    <w:rsid w:val="001A3C0E"/>
    <w:rsid w:val="001A3F0E"/>
    <w:rsid w:val="001A4FD8"/>
    <w:rsid w:val="001A522D"/>
    <w:rsid w:val="001A5A45"/>
    <w:rsid w:val="001A6B20"/>
    <w:rsid w:val="001A6D25"/>
    <w:rsid w:val="001A6D89"/>
    <w:rsid w:val="001A6E76"/>
    <w:rsid w:val="001A70BC"/>
    <w:rsid w:val="001A7245"/>
    <w:rsid w:val="001B012A"/>
    <w:rsid w:val="001B013C"/>
    <w:rsid w:val="001B056C"/>
    <w:rsid w:val="001B0AAA"/>
    <w:rsid w:val="001B14BB"/>
    <w:rsid w:val="001B166F"/>
    <w:rsid w:val="001B175B"/>
    <w:rsid w:val="001B1987"/>
    <w:rsid w:val="001B19AD"/>
    <w:rsid w:val="001B1E96"/>
    <w:rsid w:val="001B249E"/>
    <w:rsid w:val="001B2629"/>
    <w:rsid w:val="001B2B7E"/>
    <w:rsid w:val="001B33DC"/>
    <w:rsid w:val="001B362A"/>
    <w:rsid w:val="001B405D"/>
    <w:rsid w:val="001B4F62"/>
    <w:rsid w:val="001B524C"/>
    <w:rsid w:val="001B6BB5"/>
    <w:rsid w:val="001B6E1C"/>
    <w:rsid w:val="001B7065"/>
    <w:rsid w:val="001B7629"/>
    <w:rsid w:val="001B76B1"/>
    <w:rsid w:val="001B7728"/>
    <w:rsid w:val="001B77D8"/>
    <w:rsid w:val="001B7F62"/>
    <w:rsid w:val="001B7F76"/>
    <w:rsid w:val="001C034D"/>
    <w:rsid w:val="001C164E"/>
    <w:rsid w:val="001C191E"/>
    <w:rsid w:val="001C19B7"/>
    <w:rsid w:val="001C1CD2"/>
    <w:rsid w:val="001C1D42"/>
    <w:rsid w:val="001C2022"/>
    <w:rsid w:val="001C218A"/>
    <w:rsid w:val="001C2C0D"/>
    <w:rsid w:val="001C2C98"/>
    <w:rsid w:val="001C3D1E"/>
    <w:rsid w:val="001C43C2"/>
    <w:rsid w:val="001C4882"/>
    <w:rsid w:val="001C4DB2"/>
    <w:rsid w:val="001C4DB5"/>
    <w:rsid w:val="001C576D"/>
    <w:rsid w:val="001C58B1"/>
    <w:rsid w:val="001C6198"/>
    <w:rsid w:val="001C7370"/>
    <w:rsid w:val="001C749C"/>
    <w:rsid w:val="001C7B20"/>
    <w:rsid w:val="001D0DDA"/>
    <w:rsid w:val="001D19EB"/>
    <w:rsid w:val="001D295F"/>
    <w:rsid w:val="001D33AC"/>
    <w:rsid w:val="001D340F"/>
    <w:rsid w:val="001D3AC1"/>
    <w:rsid w:val="001D45F0"/>
    <w:rsid w:val="001D4C06"/>
    <w:rsid w:val="001D680C"/>
    <w:rsid w:val="001D6935"/>
    <w:rsid w:val="001D72BC"/>
    <w:rsid w:val="001D7327"/>
    <w:rsid w:val="001D7652"/>
    <w:rsid w:val="001D7997"/>
    <w:rsid w:val="001E08BF"/>
    <w:rsid w:val="001E0DA8"/>
    <w:rsid w:val="001E10FF"/>
    <w:rsid w:val="001E11A5"/>
    <w:rsid w:val="001E157B"/>
    <w:rsid w:val="001E1A43"/>
    <w:rsid w:val="001E1F82"/>
    <w:rsid w:val="001E2471"/>
    <w:rsid w:val="001E2926"/>
    <w:rsid w:val="001E2A98"/>
    <w:rsid w:val="001E31A8"/>
    <w:rsid w:val="001E35D5"/>
    <w:rsid w:val="001E36C2"/>
    <w:rsid w:val="001E48A9"/>
    <w:rsid w:val="001E4E86"/>
    <w:rsid w:val="001E50EA"/>
    <w:rsid w:val="001E5386"/>
    <w:rsid w:val="001E54D6"/>
    <w:rsid w:val="001E5CA4"/>
    <w:rsid w:val="001E67AB"/>
    <w:rsid w:val="001E7415"/>
    <w:rsid w:val="001E7546"/>
    <w:rsid w:val="001E7678"/>
    <w:rsid w:val="001E7E92"/>
    <w:rsid w:val="001F0836"/>
    <w:rsid w:val="001F0FCD"/>
    <w:rsid w:val="001F1735"/>
    <w:rsid w:val="001F2AFB"/>
    <w:rsid w:val="001F3239"/>
    <w:rsid w:val="001F35A1"/>
    <w:rsid w:val="001F37E7"/>
    <w:rsid w:val="001F423E"/>
    <w:rsid w:val="001F44E1"/>
    <w:rsid w:val="001F4CFB"/>
    <w:rsid w:val="001F4EA3"/>
    <w:rsid w:val="001F772E"/>
    <w:rsid w:val="001F7A8F"/>
    <w:rsid w:val="001F7D70"/>
    <w:rsid w:val="00200CED"/>
    <w:rsid w:val="00200E0B"/>
    <w:rsid w:val="00201FCE"/>
    <w:rsid w:val="00202172"/>
    <w:rsid w:val="00202351"/>
    <w:rsid w:val="002027C1"/>
    <w:rsid w:val="002033BA"/>
    <w:rsid w:val="0020442A"/>
    <w:rsid w:val="0020477F"/>
    <w:rsid w:val="00204966"/>
    <w:rsid w:val="00204B9E"/>
    <w:rsid w:val="00205BB5"/>
    <w:rsid w:val="0020600D"/>
    <w:rsid w:val="00206977"/>
    <w:rsid w:val="00207683"/>
    <w:rsid w:val="00210183"/>
    <w:rsid w:val="002105D1"/>
    <w:rsid w:val="0021089E"/>
    <w:rsid w:val="00210D7A"/>
    <w:rsid w:val="00211D4A"/>
    <w:rsid w:val="00211E42"/>
    <w:rsid w:val="00211FF7"/>
    <w:rsid w:val="0021232F"/>
    <w:rsid w:val="002126F5"/>
    <w:rsid w:val="002127D6"/>
    <w:rsid w:val="00212A99"/>
    <w:rsid w:val="00213783"/>
    <w:rsid w:val="00213867"/>
    <w:rsid w:val="002138B1"/>
    <w:rsid w:val="00214359"/>
    <w:rsid w:val="002152AF"/>
    <w:rsid w:val="00215EB7"/>
    <w:rsid w:val="00215F85"/>
    <w:rsid w:val="00216459"/>
    <w:rsid w:val="002171B7"/>
    <w:rsid w:val="00217D47"/>
    <w:rsid w:val="00220533"/>
    <w:rsid w:val="0022054E"/>
    <w:rsid w:val="0022074E"/>
    <w:rsid w:val="00220F2D"/>
    <w:rsid w:val="00221C86"/>
    <w:rsid w:val="00221D93"/>
    <w:rsid w:val="002225F2"/>
    <w:rsid w:val="00222902"/>
    <w:rsid w:val="002248B4"/>
    <w:rsid w:val="002252CD"/>
    <w:rsid w:val="00225460"/>
    <w:rsid w:val="00226DDC"/>
    <w:rsid w:val="00227044"/>
    <w:rsid w:val="002304D9"/>
    <w:rsid w:val="0023070E"/>
    <w:rsid w:val="00231EE2"/>
    <w:rsid w:val="00231F14"/>
    <w:rsid w:val="0023236E"/>
    <w:rsid w:val="00232EC9"/>
    <w:rsid w:val="0023398C"/>
    <w:rsid w:val="00233D63"/>
    <w:rsid w:val="002342DB"/>
    <w:rsid w:val="00234435"/>
    <w:rsid w:val="00235E46"/>
    <w:rsid w:val="002367FA"/>
    <w:rsid w:val="002369DE"/>
    <w:rsid w:val="002371C6"/>
    <w:rsid w:val="00237955"/>
    <w:rsid w:val="0024041C"/>
    <w:rsid w:val="0024081C"/>
    <w:rsid w:val="00240E90"/>
    <w:rsid w:val="00240F66"/>
    <w:rsid w:val="00242FC5"/>
    <w:rsid w:val="00243DC3"/>
    <w:rsid w:val="00244487"/>
    <w:rsid w:val="00244DB3"/>
    <w:rsid w:val="00244F47"/>
    <w:rsid w:val="0024639F"/>
    <w:rsid w:val="00246A0A"/>
    <w:rsid w:val="00247228"/>
    <w:rsid w:val="00250035"/>
    <w:rsid w:val="0025075C"/>
    <w:rsid w:val="00250BF4"/>
    <w:rsid w:val="00250C8D"/>
    <w:rsid w:val="00250CAA"/>
    <w:rsid w:val="00251554"/>
    <w:rsid w:val="002516DF"/>
    <w:rsid w:val="00251955"/>
    <w:rsid w:val="0025224D"/>
    <w:rsid w:val="00253DC9"/>
    <w:rsid w:val="00253F0C"/>
    <w:rsid w:val="002540C2"/>
    <w:rsid w:val="0025431C"/>
    <w:rsid w:val="00255896"/>
    <w:rsid w:val="00255990"/>
    <w:rsid w:val="00255BD9"/>
    <w:rsid w:val="00255C31"/>
    <w:rsid w:val="0025629D"/>
    <w:rsid w:val="002567F2"/>
    <w:rsid w:val="00256B96"/>
    <w:rsid w:val="0025760B"/>
    <w:rsid w:val="00260080"/>
    <w:rsid w:val="00260310"/>
    <w:rsid w:val="002611DD"/>
    <w:rsid w:val="00261A43"/>
    <w:rsid w:val="00261C4C"/>
    <w:rsid w:val="00261C60"/>
    <w:rsid w:val="00261E2C"/>
    <w:rsid w:val="0026347E"/>
    <w:rsid w:val="00263554"/>
    <w:rsid w:val="00263B3D"/>
    <w:rsid w:val="00263F98"/>
    <w:rsid w:val="002652FA"/>
    <w:rsid w:val="002657CC"/>
    <w:rsid w:val="00265E50"/>
    <w:rsid w:val="00266CD1"/>
    <w:rsid w:val="00267743"/>
    <w:rsid w:val="00270C23"/>
    <w:rsid w:val="00272B28"/>
    <w:rsid w:val="00272D06"/>
    <w:rsid w:val="0027489E"/>
    <w:rsid w:val="00274FB8"/>
    <w:rsid w:val="0027554B"/>
    <w:rsid w:val="002758AE"/>
    <w:rsid w:val="00275A76"/>
    <w:rsid w:val="00277106"/>
    <w:rsid w:val="00280040"/>
    <w:rsid w:val="00282336"/>
    <w:rsid w:val="002824E7"/>
    <w:rsid w:val="002827DA"/>
    <w:rsid w:val="0028335A"/>
    <w:rsid w:val="00283509"/>
    <w:rsid w:val="00283784"/>
    <w:rsid w:val="00283BBE"/>
    <w:rsid w:val="0028403D"/>
    <w:rsid w:val="002841B5"/>
    <w:rsid w:val="002842D2"/>
    <w:rsid w:val="0028452A"/>
    <w:rsid w:val="00285B18"/>
    <w:rsid w:val="00286481"/>
    <w:rsid w:val="00290B56"/>
    <w:rsid w:val="002918B9"/>
    <w:rsid w:val="00291A8C"/>
    <w:rsid w:val="00291C2F"/>
    <w:rsid w:val="002920A1"/>
    <w:rsid w:val="00292867"/>
    <w:rsid w:val="00293B92"/>
    <w:rsid w:val="0029411B"/>
    <w:rsid w:val="0029427A"/>
    <w:rsid w:val="0029437C"/>
    <w:rsid w:val="002947BC"/>
    <w:rsid w:val="00295089"/>
    <w:rsid w:val="00295D47"/>
    <w:rsid w:val="00297407"/>
    <w:rsid w:val="002A00F4"/>
    <w:rsid w:val="002A1067"/>
    <w:rsid w:val="002A2183"/>
    <w:rsid w:val="002A261D"/>
    <w:rsid w:val="002A2D90"/>
    <w:rsid w:val="002A371F"/>
    <w:rsid w:val="002A3732"/>
    <w:rsid w:val="002A39D5"/>
    <w:rsid w:val="002A3C37"/>
    <w:rsid w:val="002A3CF9"/>
    <w:rsid w:val="002A3E2D"/>
    <w:rsid w:val="002A42C7"/>
    <w:rsid w:val="002A4643"/>
    <w:rsid w:val="002A49E5"/>
    <w:rsid w:val="002A4E48"/>
    <w:rsid w:val="002A7092"/>
    <w:rsid w:val="002A7D9E"/>
    <w:rsid w:val="002B0687"/>
    <w:rsid w:val="002B19E1"/>
    <w:rsid w:val="002B1AC6"/>
    <w:rsid w:val="002B2843"/>
    <w:rsid w:val="002B2A7D"/>
    <w:rsid w:val="002B2EBE"/>
    <w:rsid w:val="002B2F5D"/>
    <w:rsid w:val="002B2F64"/>
    <w:rsid w:val="002B392B"/>
    <w:rsid w:val="002B3E7F"/>
    <w:rsid w:val="002B4259"/>
    <w:rsid w:val="002B4D95"/>
    <w:rsid w:val="002B5198"/>
    <w:rsid w:val="002B6478"/>
    <w:rsid w:val="002B6483"/>
    <w:rsid w:val="002B6F94"/>
    <w:rsid w:val="002B71AB"/>
    <w:rsid w:val="002C0059"/>
    <w:rsid w:val="002C1F41"/>
    <w:rsid w:val="002C274D"/>
    <w:rsid w:val="002C2DF2"/>
    <w:rsid w:val="002C368E"/>
    <w:rsid w:val="002C428D"/>
    <w:rsid w:val="002C42A3"/>
    <w:rsid w:val="002C46AA"/>
    <w:rsid w:val="002C53AB"/>
    <w:rsid w:val="002C5BE9"/>
    <w:rsid w:val="002C6308"/>
    <w:rsid w:val="002C6607"/>
    <w:rsid w:val="002C67CD"/>
    <w:rsid w:val="002C6939"/>
    <w:rsid w:val="002C6A80"/>
    <w:rsid w:val="002C727A"/>
    <w:rsid w:val="002D1444"/>
    <w:rsid w:val="002D15F7"/>
    <w:rsid w:val="002D1E77"/>
    <w:rsid w:val="002D2571"/>
    <w:rsid w:val="002D26EC"/>
    <w:rsid w:val="002D2888"/>
    <w:rsid w:val="002D2F22"/>
    <w:rsid w:val="002D4176"/>
    <w:rsid w:val="002D4C33"/>
    <w:rsid w:val="002D4DB3"/>
    <w:rsid w:val="002D5BF3"/>
    <w:rsid w:val="002D5C10"/>
    <w:rsid w:val="002D775B"/>
    <w:rsid w:val="002E0293"/>
    <w:rsid w:val="002E09BB"/>
    <w:rsid w:val="002E0ABA"/>
    <w:rsid w:val="002E1821"/>
    <w:rsid w:val="002E1E5C"/>
    <w:rsid w:val="002E205C"/>
    <w:rsid w:val="002E25AB"/>
    <w:rsid w:val="002E2C9F"/>
    <w:rsid w:val="002E32D5"/>
    <w:rsid w:val="002E3629"/>
    <w:rsid w:val="002E421F"/>
    <w:rsid w:val="002E439A"/>
    <w:rsid w:val="002E49C3"/>
    <w:rsid w:val="002E4B27"/>
    <w:rsid w:val="002E6A6A"/>
    <w:rsid w:val="002E6C06"/>
    <w:rsid w:val="002E72C1"/>
    <w:rsid w:val="002E75F2"/>
    <w:rsid w:val="002F142D"/>
    <w:rsid w:val="002F173A"/>
    <w:rsid w:val="002F1F7A"/>
    <w:rsid w:val="002F26E5"/>
    <w:rsid w:val="002F2B36"/>
    <w:rsid w:val="002F2FC2"/>
    <w:rsid w:val="002F368E"/>
    <w:rsid w:val="002F400C"/>
    <w:rsid w:val="002F4349"/>
    <w:rsid w:val="002F4765"/>
    <w:rsid w:val="002F4F81"/>
    <w:rsid w:val="002F5610"/>
    <w:rsid w:val="002F5768"/>
    <w:rsid w:val="002F594A"/>
    <w:rsid w:val="002F776F"/>
    <w:rsid w:val="002F77F1"/>
    <w:rsid w:val="003000D9"/>
    <w:rsid w:val="00300B6A"/>
    <w:rsid w:val="00301368"/>
    <w:rsid w:val="003018E8"/>
    <w:rsid w:val="00301BEF"/>
    <w:rsid w:val="00303344"/>
    <w:rsid w:val="00303495"/>
    <w:rsid w:val="003039A4"/>
    <w:rsid w:val="00303AB0"/>
    <w:rsid w:val="0030433C"/>
    <w:rsid w:val="003043FF"/>
    <w:rsid w:val="00304C49"/>
    <w:rsid w:val="00304FE5"/>
    <w:rsid w:val="00305426"/>
    <w:rsid w:val="003058F8"/>
    <w:rsid w:val="00305AE1"/>
    <w:rsid w:val="00307052"/>
    <w:rsid w:val="003078A0"/>
    <w:rsid w:val="00307A8C"/>
    <w:rsid w:val="00307F20"/>
    <w:rsid w:val="003104F8"/>
    <w:rsid w:val="0031196C"/>
    <w:rsid w:val="00311FF1"/>
    <w:rsid w:val="0031373B"/>
    <w:rsid w:val="003138CF"/>
    <w:rsid w:val="00315077"/>
    <w:rsid w:val="00315BD4"/>
    <w:rsid w:val="00316866"/>
    <w:rsid w:val="003200B9"/>
    <w:rsid w:val="00320374"/>
    <w:rsid w:val="003206B9"/>
    <w:rsid w:val="00320947"/>
    <w:rsid w:val="003213C8"/>
    <w:rsid w:val="003217FB"/>
    <w:rsid w:val="003219E7"/>
    <w:rsid w:val="00323170"/>
    <w:rsid w:val="00324D06"/>
    <w:rsid w:val="00324E37"/>
    <w:rsid w:val="003261F3"/>
    <w:rsid w:val="003262B6"/>
    <w:rsid w:val="003265F7"/>
    <w:rsid w:val="0032686F"/>
    <w:rsid w:val="00326893"/>
    <w:rsid w:val="00326A9B"/>
    <w:rsid w:val="00327062"/>
    <w:rsid w:val="00327064"/>
    <w:rsid w:val="003272F5"/>
    <w:rsid w:val="003273F7"/>
    <w:rsid w:val="00327950"/>
    <w:rsid w:val="003308E1"/>
    <w:rsid w:val="003319C3"/>
    <w:rsid w:val="00331D41"/>
    <w:rsid w:val="003337FB"/>
    <w:rsid w:val="0033486E"/>
    <w:rsid w:val="00334C4A"/>
    <w:rsid w:val="00335430"/>
    <w:rsid w:val="003355B2"/>
    <w:rsid w:val="003361F3"/>
    <w:rsid w:val="00336743"/>
    <w:rsid w:val="00340032"/>
    <w:rsid w:val="003411F7"/>
    <w:rsid w:val="003418B3"/>
    <w:rsid w:val="00341A33"/>
    <w:rsid w:val="00342F47"/>
    <w:rsid w:val="00343426"/>
    <w:rsid w:val="003436EF"/>
    <w:rsid w:val="00344706"/>
    <w:rsid w:val="0034566F"/>
    <w:rsid w:val="0034608B"/>
    <w:rsid w:val="0034638F"/>
    <w:rsid w:val="003464F3"/>
    <w:rsid w:val="00346C65"/>
    <w:rsid w:val="003474D2"/>
    <w:rsid w:val="0034762F"/>
    <w:rsid w:val="00350BA8"/>
    <w:rsid w:val="00350FF6"/>
    <w:rsid w:val="00351668"/>
    <w:rsid w:val="00351792"/>
    <w:rsid w:val="0035229F"/>
    <w:rsid w:val="003522D2"/>
    <w:rsid w:val="0035271B"/>
    <w:rsid w:val="00352F32"/>
    <w:rsid w:val="003534CF"/>
    <w:rsid w:val="003537B0"/>
    <w:rsid w:val="00353D88"/>
    <w:rsid w:val="00354184"/>
    <w:rsid w:val="00354C60"/>
    <w:rsid w:val="00354FB1"/>
    <w:rsid w:val="00355336"/>
    <w:rsid w:val="003566BB"/>
    <w:rsid w:val="00356AC8"/>
    <w:rsid w:val="00357315"/>
    <w:rsid w:val="00357AC4"/>
    <w:rsid w:val="003604D5"/>
    <w:rsid w:val="00361755"/>
    <w:rsid w:val="00361B6C"/>
    <w:rsid w:val="0036214A"/>
    <w:rsid w:val="00362648"/>
    <w:rsid w:val="00363573"/>
    <w:rsid w:val="00364156"/>
    <w:rsid w:val="0036420F"/>
    <w:rsid w:val="00364F5D"/>
    <w:rsid w:val="0036553C"/>
    <w:rsid w:val="003658A2"/>
    <w:rsid w:val="00366E98"/>
    <w:rsid w:val="00366F2D"/>
    <w:rsid w:val="003670E1"/>
    <w:rsid w:val="003675A2"/>
    <w:rsid w:val="00367F22"/>
    <w:rsid w:val="00370648"/>
    <w:rsid w:val="00370EBB"/>
    <w:rsid w:val="0037109E"/>
    <w:rsid w:val="0037129A"/>
    <w:rsid w:val="00371FF7"/>
    <w:rsid w:val="00372721"/>
    <w:rsid w:val="003727C4"/>
    <w:rsid w:val="00374DC4"/>
    <w:rsid w:val="0037589F"/>
    <w:rsid w:val="003758A5"/>
    <w:rsid w:val="00375D57"/>
    <w:rsid w:val="0038037E"/>
    <w:rsid w:val="00380C25"/>
    <w:rsid w:val="00380E47"/>
    <w:rsid w:val="003810EF"/>
    <w:rsid w:val="003815A6"/>
    <w:rsid w:val="003815E8"/>
    <w:rsid w:val="0038324E"/>
    <w:rsid w:val="00383F3F"/>
    <w:rsid w:val="00384537"/>
    <w:rsid w:val="00384847"/>
    <w:rsid w:val="00384F71"/>
    <w:rsid w:val="003850C4"/>
    <w:rsid w:val="00386573"/>
    <w:rsid w:val="00386AAC"/>
    <w:rsid w:val="0039061A"/>
    <w:rsid w:val="003906B9"/>
    <w:rsid w:val="003909D7"/>
    <w:rsid w:val="00390ABE"/>
    <w:rsid w:val="00390CA8"/>
    <w:rsid w:val="00390CAA"/>
    <w:rsid w:val="003918D1"/>
    <w:rsid w:val="003920AE"/>
    <w:rsid w:val="00392346"/>
    <w:rsid w:val="00392918"/>
    <w:rsid w:val="003940D6"/>
    <w:rsid w:val="0039471E"/>
    <w:rsid w:val="0039483D"/>
    <w:rsid w:val="00394A2E"/>
    <w:rsid w:val="00394AE5"/>
    <w:rsid w:val="003950FF"/>
    <w:rsid w:val="00395B94"/>
    <w:rsid w:val="00396114"/>
    <w:rsid w:val="00396CD1"/>
    <w:rsid w:val="00396E2A"/>
    <w:rsid w:val="003A0CBC"/>
    <w:rsid w:val="003A15CB"/>
    <w:rsid w:val="003A21DF"/>
    <w:rsid w:val="003A236D"/>
    <w:rsid w:val="003A2EC7"/>
    <w:rsid w:val="003A3661"/>
    <w:rsid w:val="003A49E2"/>
    <w:rsid w:val="003A49F1"/>
    <w:rsid w:val="003A59BA"/>
    <w:rsid w:val="003A7452"/>
    <w:rsid w:val="003A753E"/>
    <w:rsid w:val="003B0449"/>
    <w:rsid w:val="003B1F3C"/>
    <w:rsid w:val="003B34E6"/>
    <w:rsid w:val="003B3861"/>
    <w:rsid w:val="003B3979"/>
    <w:rsid w:val="003B3BB1"/>
    <w:rsid w:val="003B3D8F"/>
    <w:rsid w:val="003B43E5"/>
    <w:rsid w:val="003B452C"/>
    <w:rsid w:val="003B4A61"/>
    <w:rsid w:val="003B5394"/>
    <w:rsid w:val="003B6506"/>
    <w:rsid w:val="003B66B3"/>
    <w:rsid w:val="003B752A"/>
    <w:rsid w:val="003B7A5B"/>
    <w:rsid w:val="003C0E4E"/>
    <w:rsid w:val="003C0ED5"/>
    <w:rsid w:val="003C10D3"/>
    <w:rsid w:val="003C11E9"/>
    <w:rsid w:val="003C2328"/>
    <w:rsid w:val="003C2495"/>
    <w:rsid w:val="003C2565"/>
    <w:rsid w:val="003C25FD"/>
    <w:rsid w:val="003C31DA"/>
    <w:rsid w:val="003C324E"/>
    <w:rsid w:val="003C35CA"/>
    <w:rsid w:val="003C407F"/>
    <w:rsid w:val="003C45A8"/>
    <w:rsid w:val="003C5EC0"/>
    <w:rsid w:val="003C620E"/>
    <w:rsid w:val="003C671A"/>
    <w:rsid w:val="003C7473"/>
    <w:rsid w:val="003D0170"/>
    <w:rsid w:val="003D0945"/>
    <w:rsid w:val="003D0F16"/>
    <w:rsid w:val="003D1153"/>
    <w:rsid w:val="003D1366"/>
    <w:rsid w:val="003D1E54"/>
    <w:rsid w:val="003D2687"/>
    <w:rsid w:val="003D28C3"/>
    <w:rsid w:val="003D345F"/>
    <w:rsid w:val="003D3B93"/>
    <w:rsid w:val="003D3D29"/>
    <w:rsid w:val="003D3F2F"/>
    <w:rsid w:val="003D428A"/>
    <w:rsid w:val="003D507A"/>
    <w:rsid w:val="003D53DE"/>
    <w:rsid w:val="003D54E6"/>
    <w:rsid w:val="003D5BCC"/>
    <w:rsid w:val="003D680E"/>
    <w:rsid w:val="003D6901"/>
    <w:rsid w:val="003D6B3F"/>
    <w:rsid w:val="003D6EDE"/>
    <w:rsid w:val="003D73B4"/>
    <w:rsid w:val="003D7750"/>
    <w:rsid w:val="003D7D8B"/>
    <w:rsid w:val="003E005B"/>
    <w:rsid w:val="003E0290"/>
    <w:rsid w:val="003E0FDD"/>
    <w:rsid w:val="003E26FA"/>
    <w:rsid w:val="003E3000"/>
    <w:rsid w:val="003E3544"/>
    <w:rsid w:val="003E3E80"/>
    <w:rsid w:val="003E3E8C"/>
    <w:rsid w:val="003E431C"/>
    <w:rsid w:val="003E4560"/>
    <w:rsid w:val="003E578D"/>
    <w:rsid w:val="003E62DE"/>
    <w:rsid w:val="003E6927"/>
    <w:rsid w:val="003E7117"/>
    <w:rsid w:val="003E7152"/>
    <w:rsid w:val="003F06F9"/>
    <w:rsid w:val="003F0BB3"/>
    <w:rsid w:val="003F0CD1"/>
    <w:rsid w:val="003F134B"/>
    <w:rsid w:val="003F1559"/>
    <w:rsid w:val="003F1D6B"/>
    <w:rsid w:val="003F205E"/>
    <w:rsid w:val="003F2097"/>
    <w:rsid w:val="003F2AB4"/>
    <w:rsid w:val="003F2AC4"/>
    <w:rsid w:val="003F2C05"/>
    <w:rsid w:val="003F2EF4"/>
    <w:rsid w:val="003F3172"/>
    <w:rsid w:val="003F31EA"/>
    <w:rsid w:val="003F3CCC"/>
    <w:rsid w:val="003F4B41"/>
    <w:rsid w:val="003F4BEA"/>
    <w:rsid w:val="003F59D9"/>
    <w:rsid w:val="003F5AC4"/>
    <w:rsid w:val="003F61AA"/>
    <w:rsid w:val="003F6699"/>
    <w:rsid w:val="003F6E53"/>
    <w:rsid w:val="003F7A8C"/>
    <w:rsid w:val="00401215"/>
    <w:rsid w:val="0040175F"/>
    <w:rsid w:val="0040294C"/>
    <w:rsid w:val="00402FF0"/>
    <w:rsid w:val="00403AA4"/>
    <w:rsid w:val="00403F5C"/>
    <w:rsid w:val="004042F6"/>
    <w:rsid w:val="00404EDC"/>
    <w:rsid w:val="0040502D"/>
    <w:rsid w:val="00406177"/>
    <w:rsid w:val="0040659B"/>
    <w:rsid w:val="00407888"/>
    <w:rsid w:val="004105BD"/>
    <w:rsid w:val="004105F6"/>
    <w:rsid w:val="00410634"/>
    <w:rsid w:val="00411492"/>
    <w:rsid w:val="00411ED1"/>
    <w:rsid w:val="004139C2"/>
    <w:rsid w:val="00413C36"/>
    <w:rsid w:val="004145D8"/>
    <w:rsid w:val="00414A42"/>
    <w:rsid w:val="00414A95"/>
    <w:rsid w:val="0041549B"/>
    <w:rsid w:val="00415D6D"/>
    <w:rsid w:val="00416018"/>
    <w:rsid w:val="00416D7D"/>
    <w:rsid w:val="00416F7D"/>
    <w:rsid w:val="004177FC"/>
    <w:rsid w:val="00417892"/>
    <w:rsid w:val="0042050A"/>
    <w:rsid w:val="00420540"/>
    <w:rsid w:val="00420BD7"/>
    <w:rsid w:val="00421C10"/>
    <w:rsid w:val="00421FFA"/>
    <w:rsid w:val="00422C9C"/>
    <w:rsid w:val="00423FFE"/>
    <w:rsid w:val="0042610A"/>
    <w:rsid w:val="00426CE8"/>
    <w:rsid w:val="00427149"/>
    <w:rsid w:val="00427408"/>
    <w:rsid w:val="004278AE"/>
    <w:rsid w:val="00430298"/>
    <w:rsid w:val="00430925"/>
    <w:rsid w:val="00430A42"/>
    <w:rsid w:val="00430A4E"/>
    <w:rsid w:val="00430F13"/>
    <w:rsid w:val="00431548"/>
    <w:rsid w:val="00431A02"/>
    <w:rsid w:val="00431B77"/>
    <w:rsid w:val="00432C8E"/>
    <w:rsid w:val="0043382E"/>
    <w:rsid w:val="00433DBF"/>
    <w:rsid w:val="00434B8D"/>
    <w:rsid w:val="00434C21"/>
    <w:rsid w:val="00435282"/>
    <w:rsid w:val="00435459"/>
    <w:rsid w:val="00435478"/>
    <w:rsid w:val="00435488"/>
    <w:rsid w:val="00435AF0"/>
    <w:rsid w:val="00435EA5"/>
    <w:rsid w:val="0043641F"/>
    <w:rsid w:val="00437257"/>
    <w:rsid w:val="004376F0"/>
    <w:rsid w:val="0043781C"/>
    <w:rsid w:val="00440898"/>
    <w:rsid w:val="00440A44"/>
    <w:rsid w:val="0044145F"/>
    <w:rsid w:val="004414D5"/>
    <w:rsid w:val="00441FD7"/>
    <w:rsid w:val="00442194"/>
    <w:rsid w:val="004421A4"/>
    <w:rsid w:val="004422A0"/>
    <w:rsid w:val="00443420"/>
    <w:rsid w:val="00443A24"/>
    <w:rsid w:val="00443AD2"/>
    <w:rsid w:val="004456C5"/>
    <w:rsid w:val="00445BF9"/>
    <w:rsid w:val="00446653"/>
    <w:rsid w:val="00446FAD"/>
    <w:rsid w:val="00446FB0"/>
    <w:rsid w:val="0044722E"/>
    <w:rsid w:val="00447D1D"/>
    <w:rsid w:val="0045034B"/>
    <w:rsid w:val="004509AF"/>
    <w:rsid w:val="0045100A"/>
    <w:rsid w:val="004510B8"/>
    <w:rsid w:val="004511F3"/>
    <w:rsid w:val="00451744"/>
    <w:rsid w:val="00451E13"/>
    <w:rsid w:val="00452351"/>
    <w:rsid w:val="00452FB1"/>
    <w:rsid w:val="0045315F"/>
    <w:rsid w:val="004532FF"/>
    <w:rsid w:val="00453E47"/>
    <w:rsid w:val="00453EED"/>
    <w:rsid w:val="004542DB"/>
    <w:rsid w:val="004543CF"/>
    <w:rsid w:val="0045457D"/>
    <w:rsid w:val="0045516E"/>
    <w:rsid w:val="00456D9C"/>
    <w:rsid w:val="004570B1"/>
    <w:rsid w:val="0045775E"/>
    <w:rsid w:val="00461185"/>
    <w:rsid w:val="00462685"/>
    <w:rsid w:val="0046284D"/>
    <w:rsid w:val="00462D3B"/>
    <w:rsid w:val="00463E97"/>
    <w:rsid w:val="004641EB"/>
    <w:rsid w:val="00464D38"/>
    <w:rsid w:val="0046573F"/>
    <w:rsid w:val="004658D2"/>
    <w:rsid w:val="00465D30"/>
    <w:rsid w:val="00465D98"/>
    <w:rsid w:val="00466188"/>
    <w:rsid w:val="004664FC"/>
    <w:rsid w:val="00466D7D"/>
    <w:rsid w:val="00467269"/>
    <w:rsid w:val="004673F0"/>
    <w:rsid w:val="00467E00"/>
    <w:rsid w:val="004708CC"/>
    <w:rsid w:val="004709BB"/>
    <w:rsid w:val="0047105A"/>
    <w:rsid w:val="00471183"/>
    <w:rsid w:val="00471814"/>
    <w:rsid w:val="00471BED"/>
    <w:rsid w:val="00471E11"/>
    <w:rsid w:val="00472390"/>
    <w:rsid w:val="00472A62"/>
    <w:rsid w:val="0047320D"/>
    <w:rsid w:val="00473E87"/>
    <w:rsid w:val="00474D19"/>
    <w:rsid w:val="0047500C"/>
    <w:rsid w:val="00475EFA"/>
    <w:rsid w:val="0047628F"/>
    <w:rsid w:val="004765FE"/>
    <w:rsid w:val="00476A51"/>
    <w:rsid w:val="00477714"/>
    <w:rsid w:val="004802B6"/>
    <w:rsid w:val="00480562"/>
    <w:rsid w:val="00480661"/>
    <w:rsid w:val="00481616"/>
    <w:rsid w:val="00481FD6"/>
    <w:rsid w:val="004822E3"/>
    <w:rsid w:val="00483945"/>
    <w:rsid w:val="00483985"/>
    <w:rsid w:val="004841F5"/>
    <w:rsid w:val="00484E44"/>
    <w:rsid w:val="00484FE4"/>
    <w:rsid w:val="004850A2"/>
    <w:rsid w:val="004851CA"/>
    <w:rsid w:val="00485558"/>
    <w:rsid w:val="00485AB3"/>
    <w:rsid w:val="004861C1"/>
    <w:rsid w:val="0048746D"/>
    <w:rsid w:val="00487841"/>
    <w:rsid w:val="00487911"/>
    <w:rsid w:val="00487E24"/>
    <w:rsid w:val="00487FBA"/>
    <w:rsid w:val="004906C3"/>
    <w:rsid w:val="00490D9B"/>
    <w:rsid w:val="00490FC0"/>
    <w:rsid w:val="00491086"/>
    <w:rsid w:val="004914D1"/>
    <w:rsid w:val="004916D2"/>
    <w:rsid w:val="00491EF4"/>
    <w:rsid w:val="004930B1"/>
    <w:rsid w:val="00493853"/>
    <w:rsid w:val="00494D4A"/>
    <w:rsid w:val="00496433"/>
    <w:rsid w:val="00496652"/>
    <w:rsid w:val="00496CFC"/>
    <w:rsid w:val="004A01CF"/>
    <w:rsid w:val="004A0E62"/>
    <w:rsid w:val="004A0F9A"/>
    <w:rsid w:val="004A12E4"/>
    <w:rsid w:val="004A182B"/>
    <w:rsid w:val="004A188B"/>
    <w:rsid w:val="004A18D4"/>
    <w:rsid w:val="004A1F39"/>
    <w:rsid w:val="004A2F2D"/>
    <w:rsid w:val="004A33B9"/>
    <w:rsid w:val="004A3A7A"/>
    <w:rsid w:val="004A41CD"/>
    <w:rsid w:val="004A43A4"/>
    <w:rsid w:val="004A46D3"/>
    <w:rsid w:val="004A62AE"/>
    <w:rsid w:val="004A67B8"/>
    <w:rsid w:val="004A73DD"/>
    <w:rsid w:val="004B121E"/>
    <w:rsid w:val="004B14C1"/>
    <w:rsid w:val="004B1828"/>
    <w:rsid w:val="004B2FC4"/>
    <w:rsid w:val="004B3041"/>
    <w:rsid w:val="004B6309"/>
    <w:rsid w:val="004B6360"/>
    <w:rsid w:val="004B77D9"/>
    <w:rsid w:val="004B7978"/>
    <w:rsid w:val="004C0C7F"/>
    <w:rsid w:val="004C0F97"/>
    <w:rsid w:val="004C1E7D"/>
    <w:rsid w:val="004C2B22"/>
    <w:rsid w:val="004C2E24"/>
    <w:rsid w:val="004C35D5"/>
    <w:rsid w:val="004C40FF"/>
    <w:rsid w:val="004C44D4"/>
    <w:rsid w:val="004C4563"/>
    <w:rsid w:val="004C5E99"/>
    <w:rsid w:val="004C6063"/>
    <w:rsid w:val="004C6366"/>
    <w:rsid w:val="004C6A7A"/>
    <w:rsid w:val="004C7149"/>
    <w:rsid w:val="004C79D8"/>
    <w:rsid w:val="004D07D5"/>
    <w:rsid w:val="004D0A77"/>
    <w:rsid w:val="004D0C4F"/>
    <w:rsid w:val="004D0C7F"/>
    <w:rsid w:val="004D0DF4"/>
    <w:rsid w:val="004D11FE"/>
    <w:rsid w:val="004D1493"/>
    <w:rsid w:val="004D29CC"/>
    <w:rsid w:val="004D2EB0"/>
    <w:rsid w:val="004D3379"/>
    <w:rsid w:val="004D3675"/>
    <w:rsid w:val="004D3997"/>
    <w:rsid w:val="004D3F82"/>
    <w:rsid w:val="004D40D0"/>
    <w:rsid w:val="004D6344"/>
    <w:rsid w:val="004D67E6"/>
    <w:rsid w:val="004D6846"/>
    <w:rsid w:val="004D70C9"/>
    <w:rsid w:val="004D7592"/>
    <w:rsid w:val="004D7851"/>
    <w:rsid w:val="004D7BB0"/>
    <w:rsid w:val="004E01B9"/>
    <w:rsid w:val="004E2DCB"/>
    <w:rsid w:val="004E2ED9"/>
    <w:rsid w:val="004E3CE9"/>
    <w:rsid w:val="004E5150"/>
    <w:rsid w:val="004E53CF"/>
    <w:rsid w:val="004E5409"/>
    <w:rsid w:val="004E6285"/>
    <w:rsid w:val="004E652A"/>
    <w:rsid w:val="004E6A7B"/>
    <w:rsid w:val="004E6B8F"/>
    <w:rsid w:val="004E6F3C"/>
    <w:rsid w:val="004E764F"/>
    <w:rsid w:val="004E7A67"/>
    <w:rsid w:val="004E7CF1"/>
    <w:rsid w:val="004E7EBB"/>
    <w:rsid w:val="004F01E7"/>
    <w:rsid w:val="004F0612"/>
    <w:rsid w:val="004F0B7B"/>
    <w:rsid w:val="004F0F62"/>
    <w:rsid w:val="004F12C4"/>
    <w:rsid w:val="004F1713"/>
    <w:rsid w:val="004F2A4A"/>
    <w:rsid w:val="004F2AF8"/>
    <w:rsid w:val="004F4A77"/>
    <w:rsid w:val="004F4E8B"/>
    <w:rsid w:val="004F551A"/>
    <w:rsid w:val="004F55D4"/>
    <w:rsid w:val="004F5684"/>
    <w:rsid w:val="004F5D57"/>
    <w:rsid w:val="004F657A"/>
    <w:rsid w:val="004F6944"/>
    <w:rsid w:val="004F7335"/>
    <w:rsid w:val="00500416"/>
    <w:rsid w:val="0050054C"/>
    <w:rsid w:val="00500592"/>
    <w:rsid w:val="005006AE"/>
    <w:rsid w:val="00500AD6"/>
    <w:rsid w:val="00500AFD"/>
    <w:rsid w:val="00500FA8"/>
    <w:rsid w:val="00501434"/>
    <w:rsid w:val="0050147A"/>
    <w:rsid w:val="0050152D"/>
    <w:rsid w:val="005021AB"/>
    <w:rsid w:val="00502308"/>
    <w:rsid w:val="0050253F"/>
    <w:rsid w:val="00502CAC"/>
    <w:rsid w:val="005035CD"/>
    <w:rsid w:val="0050365A"/>
    <w:rsid w:val="00503DB6"/>
    <w:rsid w:val="00504082"/>
    <w:rsid w:val="005048FD"/>
    <w:rsid w:val="00505654"/>
    <w:rsid w:val="00506DA4"/>
    <w:rsid w:val="005072AE"/>
    <w:rsid w:val="005076B9"/>
    <w:rsid w:val="00507EE1"/>
    <w:rsid w:val="0051022B"/>
    <w:rsid w:val="00510D5E"/>
    <w:rsid w:val="00511343"/>
    <w:rsid w:val="00511361"/>
    <w:rsid w:val="00511AA3"/>
    <w:rsid w:val="00512D3E"/>
    <w:rsid w:val="005130DE"/>
    <w:rsid w:val="00513497"/>
    <w:rsid w:val="00513D88"/>
    <w:rsid w:val="00513F5A"/>
    <w:rsid w:val="005140E2"/>
    <w:rsid w:val="005148C3"/>
    <w:rsid w:val="00515419"/>
    <w:rsid w:val="00515C45"/>
    <w:rsid w:val="005161BC"/>
    <w:rsid w:val="00517560"/>
    <w:rsid w:val="00520076"/>
    <w:rsid w:val="005204FA"/>
    <w:rsid w:val="00520561"/>
    <w:rsid w:val="00520954"/>
    <w:rsid w:val="00521B39"/>
    <w:rsid w:val="0052212A"/>
    <w:rsid w:val="0052252D"/>
    <w:rsid w:val="00522A09"/>
    <w:rsid w:val="00522AF2"/>
    <w:rsid w:val="00522FC4"/>
    <w:rsid w:val="00523D6E"/>
    <w:rsid w:val="00523E76"/>
    <w:rsid w:val="0052488C"/>
    <w:rsid w:val="00524984"/>
    <w:rsid w:val="00524B77"/>
    <w:rsid w:val="00524CAF"/>
    <w:rsid w:val="00524E86"/>
    <w:rsid w:val="005250D7"/>
    <w:rsid w:val="00525EDC"/>
    <w:rsid w:val="00526118"/>
    <w:rsid w:val="00526AF5"/>
    <w:rsid w:val="00526C2A"/>
    <w:rsid w:val="00527491"/>
    <w:rsid w:val="005279B0"/>
    <w:rsid w:val="005302E3"/>
    <w:rsid w:val="0053030C"/>
    <w:rsid w:val="0053032A"/>
    <w:rsid w:val="005309E5"/>
    <w:rsid w:val="00530E60"/>
    <w:rsid w:val="00530F36"/>
    <w:rsid w:val="0053119D"/>
    <w:rsid w:val="0053165C"/>
    <w:rsid w:val="005319C7"/>
    <w:rsid w:val="00531E5C"/>
    <w:rsid w:val="00532284"/>
    <w:rsid w:val="00532429"/>
    <w:rsid w:val="00532701"/>
    <w:rsid w:val="005327D3"/>
    <w:rsid w:val="00532872"/>
    <w:rsid w:val="00532A4D"/>
    <w:rsid w:val="005330E6"/>
    <w:rsid w:val="00533F1C"/>
    <w:rsid w:val="005341DF"/>
    <w:rsid w:val="00534385"/>
    <w:rsid w:val="005344AF"/>
    <w:rsid w:val="00536111"/>
    <w:rsid w:val="00536508"/>
    <w:rsid w:val="00537ED3"/>
    <w:rsid w:val="00541607"/>
    <w:rsid w:val="00541FEB"/>
    <w:rsid w:val="005420B4"/>
    <w:rsid w:val="005423FA"/>
    <w:rsid w:val="00542DB7"/>
    <w:rsid w:val="00543EBB"/>
    <w:rsid w:val="005444E9"/>
    <w:rsid w:val="00544858"/>
    <w:rsid w:val="005448A2"/>
    <w:rsid w:val="005453A3"/>
    <w:rsid w:val="00545456"/>
    <w:rsid w:val="005457D0"/>
    <w:rsid w:val="0054587D"/>
    <w:rsid w:val="00545A80"/>
    <w:rsid w:val="00545B42"/>
    <w:rsid w:val="005462C6"/>
    <w:rsid w:val="00546CA5"/>
    <w:rsid w:val="00546DC0"/>
    <w:rsid w:val="00547483"/>
    <w:rsid w:val="00547AA6"/>
    <w:rsid w:val="0055019B"/>
    <w:rsid w:val="00550EFB"/>
    <w:rsid w:val="005511B9"/>
    <w:rsid w:val="005518AF"/>
    <w:rsid w:val="00551CF0"/>
    <w:rsid w:val="0055300C"/>
    <w:rsid w:val="00553A6A"/>
    <w:rsid w:val="00553BC1"/>
    <w:rsid w:val="005549ED"/>
    <w:rsid w:val="005554F7"/>
    <w:rsid w:val="005557AE"/>
    <w:rsid w:val="00556514"/>
    <w:rsid w:val="00556E60"/>
    <w:rsid w:val="00556FC6"/>
    <w:rsid w:val="0055749F"/>
    <w:rsid w:val="00560604"/>
    <w:rsid w:val="0056096B"/>
    <w:rsid w:val="00561B49"/>
    <w:rsid w:val="00561C57"/>
    <w:rsid w:val="00562046"/>
    <w:rsid w:val="00562397"/>
    <w:rsid w:val="0056266D"/>
    <w:rsid w:val="005627D2"/>
    <w:rsid w:val="00562A97"/>
    <w:rsid w:val="00563344"/>
    <w:rsid w:val="00563CC4"/>
    <w:rsid w:val="005650D5"/>
    <w:rsid w:val="00565165"/>
    <w:rsid w:val="00566197"/>
    <w:rsid w:val="005663EE"/>
    <w:rsid w:val="00566873"/>
    <w:rsid w:val="0057007E"/>
    <w:rsid w:val="00570109"/>
    <w:rsid w:val="00570828"/>
    <w:rsid w:val="00572012"/>
    <w:rsid w:val="005723CC"/>
    <w:rsid w:val="0057387B"/>
    <w:rsid w:val="00573BF5"/>
    <w:rsid w:val="00574363"/>
    <w:rsid w:val="00574BE2"/>
    <w:rsid w:val="0057586C"/>
    <w:rsid w:val="00575A99"/>
    <w:rsid w:val="00575E48"/>
    <w:rsid w:val="00575FF0"/>
    <w:rsid w:val="00576576"/>
    <w:rsid w:val="005768D6"/>
    <w:rsid w:val="00576917"/>
    <w:rsid w:val="00576F17"/>
    <w:rsid w:val="005776E6"/>
    <w:rsid w:val="00577792"/>
    <w:rsid w:val="00577A89"/>
    <w:rsid w:val="00577FDD"/>
    <w:rsid w:val="00580A1C"/>
    <w:rsid w:val="00580D14"/>
    <w:rsid w:val="00580DD3"/>
    <w:rsid w:val="0058111E"/>
    <w:rsid w:val="00581DBD"/>
    <w:rsid w:val="00582C79"/>
    <w:rsid w:val="00582CA1"/>
    <w:rsid w:val="005831B1"/>
    <w:rsid w:val="00583561"/>
    <w:rsid w:val="005843F6"/>
    <w:rsid w:val="005846B3"/>
    <w:rsid w:val="00584718"/>
    <w:rsid w:val="0058526E"/>
    <w:rsid w:val="005855C3"/>
    <w:rsid w:val="00585D78"/>
    <w:rsid w:val="005863F9"/>
    <w:rsid w:val="005868A8"/>
    <w:rsid w:val="00586905"/>
    <w:rsid w:val="005869C7"/>
    <w:rsid w:val="00586B1F"/>
    <w:rsid w:val="00586CED"/>
    <w:rsid w:val="0058752C"/>
    <w:rsid w:val="0058782D"/>
    <w:rsid w:val="0059194B"/>
    <w:rsid w:val="00592422"/>
    <w:rsid w:val="0059277D"/>
    <w:rsid w:val="00592878"/>
    <w:rsid w:val="005929BA"/>
    <w:rsid w:val="00592ADD"/>
    <w:rsid w:val="0059308F"/>
    <w:rsid w:val="005938B3"/>
    <w:rsid w:val="00593EF6"/>
    <w:rsid w:val="0059419A"/>
    <w:rsid w:val="00594710"/>
    <w:rsid w:val="0059471D"/>
    <w:rsid w:val="005950BC"/>
    <w:rsid w:val="005953D0"/>
    <w:rsid w:val="00595E1C"/>
    <w:rsid w:val="0059650A"/>
    <w:rsid w:val="005967E2"/>
    <w:rsid w:val="0059688E"/>
    <w:rsid w:val="00596CD2"/>
    <w:rsid w:val="00596E73"/>
    <w:rsid w:val="00597703"/>
    <w:rsid w:val="005979C7"/>
    <w:rsid w:val="005A0539"/>
    <w:rsid w:val="005A0C77"/>
    <w:rsid w:val="005A0CD9"/>
    <w:rsid w:val="005A0DB1"/>
    <w:rsid w:val="005A118B"/>
    <w:rsid w:val="005A1622"/>
    <w:rsid w:val="005A262E"/>
    <w:rsid w:val="005A2B3E"/>
    <w:rsid w:val="005A3257"/>
    <w:rsid w:val="005A42CC"/>
    <w:rsid w:val="005A57C3"/>
    <w:rsid w:val="005A5877"/>
    <w:rsid w:val="005A647D"/>
    <w:rsid w:val="005A64F1"/>
    <w:rsid w:val="005A6AB7"/>
    <w:rsid w:val="005A7660"/>
    <w:rsid w:val="005A7FFC"/>
    <w:rsid w:val="005B1468"/>
    <w:rsid w:val="005B1B49"/>
    <w:rsid w:val="005B1FBF"/>
    <w:rsid w:val="005B227E"/>
    <w:rsid w:val="005B2ACC"/>
    <w:rsid w:val="005B2B47"/>
    <w:rsid w:val="005B4C7D"/>
    <w:rsid w:val="005B576C"/>
    <w:rsid w:val="005B5B85"/>
    <w:rsid w:val="005B60EA"/>
    <w:rsid w:val="005B6201"/>
    <w:rsid w:val="005B62EF"/>
    <w:rsid w:val="005B6615"/>
    <w:rsid w:val="005B6928"/>
    <w:rsid w:val="005B7D9D"/>
    <w:rsid w:val="005C0200"/>
    <w:rsid w:val="005C06F4"/>
    <w:rsid w:val="005C0B98"/>
    <w:rsid w:val="005C0C69"/>
    <w:rsid w:val="005C115E"/>
    <w:rsid w:val="005C1690"/>
    <w:rsid w:val="005C219D"/>
    <w:rsid w:val="005C2761"/>
    <w:rsid w:val="005C2D76"/>
    <w:rsid w:val="005C3737"/>
    <w:rsid w:val="005C3F36"/>
    <w:rsid w:val="005C4BCA"/>
    <w:rsid w:val="005C4E0B"/>
    <w:rsid w:val="005C5BC6"/>
    <w:rsid w:val="005C6042"/>
    <w:rsid w:val="005C63EE"/>
    <w:rsid w:val="005C6EA2"/>
    <w:rsid w:val="005C78DC"/>
    <w:rsid w:val="005C7C53"/>
    <w:rsid w:val="005C7E6F"/>
    <w:rsid w:val="005D0671"/>
    <w:rsid w:val="005D06C4"/>
    <w:rsid w:val="005D12ED"/>
    <w:rsid w:val="005D1370"/>
    <w:rsid w:val="005D1455"/>
    <w:rsid w:val="005D1539"/>
    <w:rsid w:val="005D1962"/>
    <w:rsid w:val="005D197F"/>
    <w:rsid w:val="005D1B14"/>
    <w:rsid w:val="005D2330"/>
    <w:rsid w:val="005D2423"/>
    <w:rsid w:val="005D26E9"/>
    <w:rsid w:val="005D27C8"/>
    <w:rsid w:val="005D28C9"/>
    <w:rsid w:val="005D40C6"/>
    <w:rsid w:val="005D429F"/>
    <w:rsid w:val="005D7165"/>
    <w:rsid w:val="005D7CD5"/>
    <w:rsid w:val="005E05A5"/>
    <w:rsid w:val="005E0F5A"/>
    <w:rsid w:val="005E1AF2"/>
    <w:rsid w:val="005E210F"/>
    <w:rsid w:val="005E26A8"/>
    <w:rsid w:val="005E34B1"/>
    <w:rsid w:val="005E4BB7"/>
    <w:rsid w:val="005E54B1"/>
    <w:rsid w:val="005E5678"/>
    <w:rsid w:val="005E583E"/>
    <w:rsid w:val="005E5EB5"/>
    <w:rsid w:val="005E6023"/>
    <w:rsid w:val="005E738C"/>
    <w:rsid w:val="005E7584"/>
    <w:rsid w:val="005E7597"/>
    <w:rsid w:val="005E7904"/>
    <w:rsid w:val="005E7A1A"/>
    <w:rsid w:val="005E7C20"/>
    <w:rsid w:val="005F01A0"/>
    <w:rsid w:val="005F1159"/>
    <w:rsid w:val="005F1480"/>
    <w:rsid w:val="005F189B"/>
    <w:rsid w:val="005F1DAB"/>
    <w:rsid w:val="005F2035"/>
    <w:rsid w:val="005F220C"/>
    <w:rsid w:val="005F2642"/>
    <w:rsid w:val="005F29C9"/>
    <w:rsid w:val="005F2C8B"/>
    <w:rsid w:val="005F4DA7"/>
    <w:rsid w:val="005F509A"/>
    <w:rsid w:val="005F5299"/>
    <w:rsid w:val="005F5388"/>
    <w:rsid w:val="005F5417"/>
    <w:rsid w:val="005F58EF"/>
    <w:rsid w:val="005F5A89"/>
    <w:rsid w:val="005F6903"/>
    <w:rsid w:val="006000B4"/>
    <w:rsid w:val="00601153"/>
    <w:rsid w:val="00601954"/>
    <w:rsid w:val="00602065"/>
    <w:rsid w:val="0060214C"/>
    <w:rsid w:val="006026D0"/>
    <w:rsid w:val="00602724"/>
    <w:rsid w:val="00602931"/>
    <w:rsid w:val="00603412"/>
    <w:rsid w:val="006034AB"/>
    <w:rsid w:val="00603515"/>
    <w:rsid w:val="006058E7"/>
    <w:rsid w:val="00605A57"/>
    <w:rsid w:val="00606370"/>
    <w:rsid w:val="00607146"/>
    <w:rsid w:val="006101A9"/>
    <w:rsid w:val="00610609"/>
    <w:rsid w:val="006111C2"/>
    <w:rsid w:val="0061241F"/>
    <w:rsid w:val="00612824"/>
    <w:rsid w:val="00613171"/>
    <w:rsid w:val="006133B3"/>
    <w:rsid w:val="006133BC"/>
    <w:rsid w:val="006134A0"/>
    <w:rsid w:val="0061352E"/>
    <w:rsid w:val="006136AE"/>
    <w:rsid w:val="00613A65"/>
    <w:rsid w:val="00613CEA"/>
    <w:rsid w:val="00613DC1"/>
    <w:rsid w:val="00614543"/>
    <w:rsid w:val="006146AF"/>
    <w:rsid w:val="00614917"/>
    <w:rsid w:val="0061637E"/>
    <w:rsid w:val="0061662A"/>
    <w:rsid w:val="00616BA1"/>
    <w:rsid w:val="006173E5"/>
    <w:rsid w:val="006202E1"/>
    <w:rsid w:val="00620E66"/>
    <w:rsid w:val="006210D7"/>
    <w:rsid w:val="006226AA"/>
    <w:rsid w:val="00622A9B"/>
    <w:rsid w:val="00622E49"/>
    <w:rsid w:val="006233C4"/>
    <w:rsid w:val="006235DC"/>
    <w:rsid w:val="00624E7F"/>
    <w:rsid w:val="00625613"/>
    <w:rsid w:val="00625BC6"/>
    <w:rsid w:val="00626088"/>
    <w:rsid w:val="006262A1"/>
    <w:rsid w:val="006262D7"/>
    <w:rsid w:val="0062740D"/>
    <w:rsid w:val="00630033"/>
    <w:rsid w:val="006306F9"/>
    <w:rsid w:val="00630C0F"/>
    <w:rsid w:val="00630C1C"/>
    <w:rsid w:val="00631381"/>
    <w:rsid w:val="00631673"/>
    <w:rsid w:val="00631EE3"/>
    <w:rsid w:val="0063216A"/>
    <w:rsid w:val="00632B01"/>
    <w:rsid w:val="00633A30"/>
    <w:rsid w:val="00633F62"/>
    <w:rsid w:val="00634457"/>
    <w:rsid w:val="006345DA"/>
    <w:rsid w:val="00634AA9"/>
    <w:rsid w:val="00634B94"/>
    <w:rsid w:val="00634BD0"/>
    <w:rsid w:val="00634E7F"/>
    <w:rsid w:val="006356A5"/>
    <w:rsid w:val="00635893"/>
    <w:rsid w:val="00635986"/>
    <w:rsid w:val="00636269"/>
    <w:rsid w:val="00636818"/>
    <w:rsid w:val="0063773A"/>
    <w:rsid w:val="00637C66"/>
    <w:rsid w:val="00637CC4"/>
    <w:rsid w:val="00640F2B"/>
    <w:rsid w:val="00641501"/>
    <w:rsid w:val="00641874"/>
    <w:rsid w:val="00641C3E"/>
    <w:rsid w:val="00643315"/>
    <w:rsid w:val="00643A32"/>
    <w:rsid w:val="00643E94"/>
    <w:rsid w:val="006440B6"/>
    <w:rsid w:val="00644CFF"/>
    <w:rsid w:val="00645382"/>
    <w:rsid w:val="00645EEC"/>
    <w:rsid w:val="00646319"/>
    <w:rsid w:val="006468FF"/>
    <w:rsid w:val="00646CB1"/>
    <w:rsid w:val="006471A6"/>
    <w:rsid w:val="00647541"/>
    <w:rsid w:val="006475AD"/>
    <w:rsid w:val="00647802"/>
    <w:rsid w:val="00647FA1"/>
    <w:rsid w:val="00650989"/>
    <w:rsid w:val="00650ECE"/>
    <w:rsid w:val="0065178F"/>
    <w:rsid w:val="00651872"/>
    <w:rsid w:val="0065200B"/>
    <w:rsid w:val="00652C43"/>
    <w:rsid w:val="00652E12"/>
    <w:rsid w:val="006536D8"/>
    <w:rsid w:val="006537DD"/>
    <w:rsid w:val="00654A32"/>
    <w:rsid w:val="006559F0"/>
    <w:rsid w:val="00656B40"/>
    <w:rsid w:val="00656D7D"/>
    <w:rsid w:val="00657F89"/>
    <w:rsid w:val="00660031"/>
    <w:rsid w:val="00660355"/>
    <w:rsid w:val="00660C85"/>
    <w:rsid w:val="00660E97"/>
    <w:rsid w:val="0066182B"/>
    <w:rsid w:val="006618D0"/>
    <w:rsid w:val="00661D8D"/>
    <w:rsid w:val="006620FB"/>
    <w:rsid w:val="00662997"/>
    <w:rsid w:val="006629AC"/>
    <w:rsid w:val="00663C2B"/>
    <w:rsid w:val="00664285"/>
    <w:rsid w:val="006644CF"/>
    <w:rsid w:val="0066525D"/>
    <w:rsid w:val="00665C5A"/>
    <w:rsid w:val="00667014"/>
    <w:rsid w:val="00670096"/>
    <w:rsid w:val="006700CE"/>
    <w:rsid w:val="00670D6F"/>
    <w:rsid w:val="00670DE6"/>
    <w:rsid w:val="00670F23"/>
    <w:rsid w:val="00672440"/>
    <w:rsid w:val="0067395F"/>
    <w:rsid w:val="00674048"/>
    <w:rsid w:val="00674257"/>
    <w:rsid w:val="006745D4"/>
    <w:rsid w:val="00674BB9"/>
    <w:rsid w:val="006755F2"/>
    <w:rsid w:val="006760D2"/>
    <w:rsid w:val="0067674B"/>
    <w:rsid w:val="00676F8E"/>
    <w:rsid w:val="006770DA"/>
    <w:rsid w:val="00677B1E"/>
    <w:rsid w:val="00677C17"/>
    <w:rsid w:val="006800AF"/>
    <w:rsid w:val="006803DC"/>
    <w:rsid w:val="006806CA"/>
    <w:rsid w:val="00683009"/>
    <w:rsid w:val="006832A6"/>
    <w:rsid w:val="0068341B"/>
    <w:rsid w:val="00683605"/>
    <w:rsid w:val="00683797"/>
    <w:rsid w:val="00683C5D"/>
    <w:rsid w:val="00684FD8"/>
    <w:rsid w:val="0068515D"/>
    <w:rsid w:val="006858D9"/>
    <w:rsid w:val="00686048"/>
    <w:rsid w:val="00686FFC"/>
    <w:rsid w:val="00687837"/>
    <w:rsid w:val="0068793A"/>
    <w:rsid w:val="006907D4"/>
    <w:rsid w:val="00691686"/>
    <w:rsid w:val="00691754"/>
    <w:rsid w:val="00691AD5"/>
    <w:rsid w:val="00691EFA"/>
    <w:rsid w:val="0069388F"/>
    <w:rsid w:val="00693988"/>
    <w:rsid w:val="00693A76"/>
    <w:rsid w:val="00693AB3"/>
    <w:rsid w:val="00693AFE"/>
    <w:rsid w:val="0069430F"/>
    <w:rsid w:val="0069472E"/>
    <w:rsid w:val="00694C13"/>
    <w:rsid w:val="00695E53"/>
    <w:rsid w:val="00695FA1"/>
    <w:rsid w:val="00696450"/>
    <w:rsid w:val="00696D65"/>
    <w:rsid w:val="00696F11"/>
    <w:rsid w:val="0069718E"/>
    <w:rsid w:val="006A03B7"/>
    <w:rsid w:val="006A03EB"/>
    <w:rsid w:val="006A04BD"/>
    <w:rsid w:val="006A0D50"/>
    <w:rsid w:val="006A152F"/>
    <w:rsid w:val="006A2723"/>
    <w:rsid w:val="006A2813"/>
    <w:rsid w:val="006A35CD"/>
    <w:rsid w:val="006A3B19"/>
    <w:rsid w:val="006A3DC4"/>
    <w:rsid w:val="006A3F52"/>
    <w:rsid w:val="006A4DE8"/>
    <w:rsid w:val="006A5CEB"/>
    <w:rsid w:val="006A6078"/>
    <w:rsid w:val="006A68C1"/>
    <w:rsid w:val="006A7048"/>
    <w:rsid w:val="006A771F"/>
    <w:rsid w:val="006B0037"/>
    <w:rsid w:val="006B05B7"/>
    <w:rsid w:val="006B0ED7"/>
    <w:rsid w:val="006B1402"/>
    <w:rsid w:val="006B18BE"/>
    <w:rsid w:val="006B24D7"/>
    <w:rsid w:val="006B2E41"/>
    <w:rsid w:val="006B38F4"/>
    <w:rsid w:val="006B47CC"/>
    <w:rsid w:val="006B4DA2"/>
    <w:rsid w:val="006B506A"/>
    <w:rsid w:val="006B51B1"/>
    <w:rsid w:val="006B5280"/>
    <w:rsid w:val="006B59B2"/>
    <w:rsid w:val="006B5CE7"/>
    <w:rsid w:val="006B6A91"/>
    <w:rsid w:val="006B70FE"/>
    <w:rsid w:val="006B755E"/>
    <w:rsid w:val="006B786B"/>
    <w:rsid w:val="006C037F"/>
    <w:rsid w:val="006C06C9"/>
    <w:rsid w:val="006C1BCB"/>
    <w:rsid w:val="006C1CCE"/>
    <w:rsid w:val="006C2415"/>
    <w:rsid w:val="006C2718"/>
    <w:rsid w:val="006C3CD1"/>
    <w:rsid w:val="006C3D37"/>
    <w:rsid w:val="006C4A02"/>
    <w:rsid w:val="006C5102"/>
    <w:rsid w:val="006C517E"/>
    <w:rsid w:val="006C54BA"/>
    <w:rsid w:val="006C58CC"/>
    <w:rsid w:val="006C5997"/>
    <w:rsid w:val="006C6C1E"/>
    <w:rsid w:val="006C6D75"/>
    <w:rsid w:val="006C7FE3"/>
    <w:rsid w:val="006D021B"/>
    <w:rsid w:val="006D05A8"/>
    <w:rsid w:val="006D0901"/>
    <w:rsid w:val="006D12D1"/>
    <w:rsid w:val="006D2175"/>
    <w:rsid w:val="006D232E"/>
    <w:rsid w:val="006D2FE8"/>
    <w:rsid w:val="006D4B0A"/>
    <w:rsid w:val="006D4D41"/>
    <w:rsid w:val="006D4FC1"/>
    <w:rsid w:val="006D5829"/>
    <w:rsid w:val="006D5F84"/>
    <w:rsid w:val="006D672F"/>
    <w:rsid w:val="006D67CA"/>
    <w:rsid w:val="006D7570"/>
    <w:rsid w:val="006D7EA1"/>
    <w:rsid w:val="006E0754"/>
    <w:rsid w:val="006E0D99"/>
    <w:rsid w:val="006E1447"/>
    <w:rsid w:val="006E14A8"/>
    <w:rsid w:val="006E1825"/>
    <w:rsid w:val="006E1EFB"/>
    <w:rsid w:val="006E31E9"/>
    <w:rsid w:val="006E3993"/>
    <w:rsid w:val="006E3ABE"/>
    <w:rsid w:val="006E47AD"/>
    <w:rsid w:val="006E4A7B"/>
    <w:rsid w:val="006E5CB3"/>
    <w:rsid w:val="006E5DA9"/>
    <w:rsid w:val="006E63B9"/>
    <w:rsid w:val="006E6925"/>
    <w:rsid w:val="006E6989"/>
    <w:rsid w:val="006E735C"/>
    <w:rsid w:val="006E7394"/>
    <w:rsid w:val="006E741D"/>
    <w:rsid w:val="006E78F8"/>
    <w:rsid w:val="006E7FEB"/>
    <w:rsid w:val="006F02E3"/>
    <w:rsid w:val="006F0419"/>
    <w:rsid w:val="006F07B8"/>
    <w:rsid w:val="006F1A0A"/>
    <w:rsid w:val="006F1B44"/>
    <w:rsid w:val="006F2528"/>
    <w:rsid w:val="006F259F"/>
    <w:rsid w:val="006F2893"/>
    <w:rsid w:val="006F2B71"/>
    <w:rsid w:val="006F2F0A"/>
    <w:rsid w:val="006F31C6"/>
    <w:rsid w:val="006F3CBD"/>
    <w:rsid w:val="006F4573"/>
    <w:rsid w:val="006F4792"/>
    <w:rsid w:val="006F4C0A"/>
    <w:rsid w:val="006F4C4F"/>
    <w:rsid w:val="006F553E"/>
    <w:rsid w:val="006F566F"/>
    <w:rsid w:val="006F5B9E"/>
    <w:rsid w:val="006F5CE4"/>
    <w:rsid w:val="006F6C5E"/>
    <w:rsid w:val="006F7312"/>
    <w:rsid w:val="006F73D3"/>
    <w:rsid w:val="006F7541"/>
    <w:rsid w:val="006F7B9F"/>
    <w:rsid w:val="006F7BE2"/>
    <w:rsid w:val="006F7E9F"/>
    <w:rsid w:val="00700146"/>
    <w:rsid w:val="0070023F"/>
    <w:rsid w:val="007004F7"/>
    <w:rsid w:val="0070132A"/>
    <w:rsid w:val="007013BC"/>
    <w:rsid w:val="007019BC"/>
    <w:rsid w:val="00701B4A"/>
    <w:rsid w:val="00701E96"/>
    <w:rsid w:val="00703196"/>
    <w:rsid w:val="007032E9"/>
    <w:rsid w:val="007043E7"/>
    <w:rsid w:val="007046BF"/>
    <w:rsid w:val="007049FE"/>
    <w:rsid w:val="007052DF"/>
    <w:rsid w:val="00705571"/>
    <w:rsid w:val="00705576"/>
    <w:rsid w:val="00705FAB"/>
    <w:rsid w:val="00705FE1"/>
    <w:rsid w:val="00706A52"/>
    <w:rsid w:val="007072CC"/>
    <w:rsid w:val="00707A20"/>
    <w:rsid w:val="00707D52"/>
    <w:rsid w:val="00710224"/>
    <w:rsid w:val="00710579"/>
    <w:rsid w:val="00710F88"/>
    <w:rsid w:val="00711070"/>
    <w:rsid w:val="00711DD1"/>
    <w:rsid w:val="00712B61"/>
    <w:rsid w:val="007141C8"/>
    <w:rsid w:val="00715735"/>
    <w:rsid w:val="007160B9"/>
    <w:rsid w:val="00716A28"/>
    <w:rsid w:val="00717387"/>
    <w:rsid w:val="00720700"/>
    <w:rsid w:val="00720A52"/>
    <w:rsid w:val="00720A8C"/>
    <w:rsid w:val="00720F12"/>
    <w:rsid w:val="007216C9"/>
    <w:rsid w:val="0072291F"/>
    <w:rsid w:val="007239BD"/>
    <w:rsid w:val="00724D19"/>
    <w:rsid w:val="007254D1"/>
    <w:rsid w:val="00725C07"/>
    <w:rsid w:val="007266EE"/>
    <w:rsid w:val="00727100"/>
    <w:rsid w:val="00727EEC"/>
    <w:rsid w:val="007311DA"/>
    <w:rsid w:val="00731FD0"/>
    <w:rsid w:val="0073273D"/>
    <w:rsid w:val="00732C08"/>
    <w:rsid w:val="00732C33"/>
    <w:rsid w:val="00733A87"/>
    <w:rsid w:val="007348B7"/>
    <w:rsid w:val="00734F90"/>
    <w:rsid w:val="00735EAF"/>
    <w:rsid w:val="007364D8"/>
    <w:rsid w:val="0073710B"/>
    <w:rsid w:val="007375C0"/>
    <w:rsid w:val="00740229"/>
    <w:rsid w:val="007414C0"/>
    <w:rsid w:val="007419CD"/>
    <w:rsid w:val="00741BD7"/>
    <w:rsid w:val="00742061"/>
    <w:rsid w:val="00742A62"/>
    <w:rsid w:val="00742CDF"/>
    <w:rsid w:val="007451F3"/>
    <w:rsid w:val="00745799"/>
    <w:rsid w:val="007458FB"/>
    <w:rsid w:val="0074699C"/>
    <w:rsid w:val="007470A5"/>
    <w:rsid w:val="007475B6"/>
    <w:rsid w:val="00747796"/>
    <w:rsid w:val="00747A09"/>
    <w:rsid w:val="00750F68"/>
    <w:rsid w:val="00751A99"/>
    <w:rsid w:val="007526D7"/>
    <w:rsid w:val="00753692"/>
    <w:rsid w:val="00754416"/>
    <w:rsid w:val="00754B31"/>
    <w:rsid w:val="00754D39"/>
    <w:rsid w:val="00754F18"/>
    <w:rsid w:val="00755A21"/>
    <w:rsid w:val="00755E47"/>
    <w:rsid w:val="0075682C"/>
    <w:rsid w:val="00756EBF"/>
    <w:rsid w:val="00757629"/>
    <w:rsid w:val="00760D6C"/>
    <w:rsid w:val="00760F0A"/>
    <w:rsid w:val="007613CA"/>
    <w:rsid w:val="00761A71"/>
    <w:rsid w:val="007623C0"/>
    <w:rsid w:val="00762427"/>
    <w:rsid w:val="00762BF6"/>
    <w:rsid w:val="0076419C"/>
    <w:rsid w:val="00764E62"/>
    <w:rsid w:val="00765150"/>
    <w:rsid w:val="00765321"/>
    <w:rsid w:val="007668C4"/>
    <w:rsid w:val="00767F1E"/>
    <w:rsid w:val="0077166D"/>
    <w:rsid w:val="00772169"/>
    <w:rsid w:val="007722D7"/>
    <w:rsid w:val="00772925"/>
    <w:rsid w:val="00772A13"/>
    <w:rsid w:val="00772B20"/>
    <w:rsid w:val="00772D05"/>
    <w:rsid w:val="00772F79"/>
    <w:rsid w:val="007732A9"/>
    <w:rsid w:val="00773DB2"/>
    <w:rsid w:val="00774691"/>
    <w:rsid w:val="00775462"/>
    <w:rsid w:val="007756D8"/>
    <w:rsid w:val="00775CA4"/>
    <w:rsid w:val="007763BB"/>
    <w:rsid w:val="0077659B"/>
    <w:rsid w:val="007765E4"/>
    <w:rsid w:val="007767C2"/>
    <w:rsid w:val="00777377"/>
    <w:rsid w:val="0077768B"/>
    <w:rsid w:val="00777F64"/>
    <w:rsid w:val="00780154"/>
    <w:rsid w:val="0078020D"/>
    <w:rsid w:val="00780801"/>
    <w:rsid w:val="00780919"/>
    <w:rsid w:val="00782666"/>
    <w:rsid w:val="0078297C"/>
    <w:rsid w:val="00782A74"/>
    <w:rsid w:val="00782AB7"/>
    <w:rsid w:val="00783214"/>
    <w:rsid w:val="00783614"/>
    <w:rsid w:val="00784598"/>
    <w:rsid w:val="0078489B"/>
    <w:rsid w:val="00784CC9"/>
    <w:rsid w:val="007867A9"/>
    <w:rsid w:val="00786DFE"/>
    <w:rsid w:val="00787E0C"/>
    <w:rsid w:val="00787EEF"/>
    <w:rsid w:val="0079034E"/>
    <w:rsid w:val="00790679"/>
    <w:rsid w:val="00790A12"/>
    <w:rsid w:val="00790DB6"/>
    <w:rsid w:val="00791D68"/>
    <w:rsid w:val="007927C1"/>
    <w:rsid w:val="00792B56"/>
    <w:rsid w:val="007932E5"/>
    <w:rsid w:val="007939A2"/>
    <w:rsid w:val="00793B2C"/>
    <w:rsid w:val="00793F79"/>
    <w:rsid w:val="00794953"/>
    <w:rsid w:val="00794B05"/>
    <w:rsid w:val="00795145"/>
    <w:rsid w:val="00795259"/>
    <w:rsid w:val="007952D3"/>
    <w:rsid w:val="007957CB"/>
    <w:rsid w:val="007965C3"/>
    <w:rsid w:val="00796AFC"/>
    <w:rsid w:val="00796B2D"/>
    <w:rsid w:val="007970D5"/>
    <w:rsid w:val="0079751E"/>
    <w:rsid w:val="00797D10"/>
    <w:rsid w:val="007A0084"/>
    <w:rsid w:val="007A0257"/>
    <w:rsid w:val="007A0A13"/>
    <w:rsid w:val="007A1148"/>
    <w:rsid w:val="007A22FD"/>
    <w:rsid w:val="007A25A8"/>
    <w:rsid w:val="007A2E3B"/>
    <w:rsid w:val="007A3A70"/>
    <w:rsid w:val="007A3AFB"/>
    <w:rsid w:val="007A415C"/>
    <w:rsid w:val="007A42AB"/>
    <w:rsid w:val="007A6111"/>
    <w:rsid w:val="007A6B44"/>
    <w:rsid w:val="007A71DF"/>
    <w:rsid w:val="007A7A05"/>
    <w:rsid w:val="007B0557"/>
    <w:rsid w:val="007B110A"/>
    <w:rsid w:val="007B1752"/>
    <w:rsid w:val="007B1EE9"/>
    <w:rsid w:val="007B23B2"/>
    <w:rsid w:val="007B2B06"/>
    <w:rsid w:val="007B36B3"/>
    <w:rsid w:val="007B3A56"/>
    <w:rsid w:val="007B42CD"/>
    <w:rsid w:val="007B4702"/>
    <w:rsid w:val="007B5137"/>
    <w:rsid w:val="007B5DB1"/>
    <w:rsid w:val="007B5F31"/>
    <w:rsid w:val="007B5F8D"/>
    <w:rsid w:val="007B67BB"/>
    <w:rsid w:val="007B74F5"/>
    <w:rsid w:val="007B7762"/>
    <w:rsid w:val="007C06E0"/>
    <w:rsid w:val="007C0F6E"/>
    <w:rsid w:val="007C1A0D"/>
    <w:rsid w:val="007C1B14"/>
    <w:rsid w:val="007C4784"/>
    <w:rsid w:val="007C47AD"/>
    <w:rsid w:val="007C5154"/>
    <w:rsid w:val="007C54D3"/>
    <w:rsid w:val="007C5CE4"/>
    <w:rsid w:val="007C60E6"/>
    <w:rsid w:val="007C67CE"/>
    <w:rsid w:val="007C6A85"/>
    <w:rsid w:val="007C6BEC"/>
    <w:rsid w:val="007C6C6C"/>
    <w:rsid w:val="007C75B9"/>
    <w:rsid w:val="007D055C"/>
    <w:rsid w:val="007D0BB3"/>
    <w:rsid w:val="007D0DFA"/>
    <w:rsid w:val="007D104C"/>
    <w:rsid w:val="007D113E"/>
    <w:rsid w:val="007D12DC"/>
    <w:rsid w:val="007D1864"/>
    <w:rsid w:val="007D198A"/>
    <w:rsid w:val="007D1E52"/>
    <w:rsid w:val="007D246A"/>
    <w:rsid w:val="007D2EE9"/>
    <w:rsid w:val="007D4B9E"/>
    <w:rsid w:val="007D4CA6"/>
    <w:rsid w:val="007D584E"/>
    <w:rsid w:val="007D5959"/>
    <w:rsid w:val="007D5B67"/>
    <w:rsid w:val="007D69C1"/>
    <w:rsid w:val="007D7293"/>
    <w:rsid w:val="007D7352"/>
    <w:rsid w:val="007D7C31"/>
    <w:rsid w:val="007E0C9E"/>
    <w:rsid w:val="007E1017"/>
    <w:rsid w:val="007E1D36"/>
    <w:rsid w:val="007E23BB"/>
    <w:rsid w:val="007E3EDD"/>
    <w:rsid w:val="007E4054"/>
    <w:rsid w:val="007E4A68"/>
    <w:rsid w:val="007E6041"/>
    <w:rsid w:val="007E62A3"/>
    <w:rsid w:val="007E62D4"/>
    <w:rsid w:val="007E6889"/>
    <w:rsid w:val="007E6B1E"/>
    <w:rsid w:val="007E7AF1"/>
    <w:rsid w:val="007F01CC"/>
    <w:rsid w:val="007F0971"/>
    <w:rsid w:val="007F1075"/>
    <w:rsid w:val="007F11E3"/>
    <w:rsid w:val="007F1796"/>
    <w:rsid w:val="007F1858"/>
    <w:rsid w:val="007F2169"/>
    <w:rsid w:val="007F2E82"/>
    <w:rsid w:val="007F36AA"/>
    <w:rsid w:val="007F45E9"/>
    <w:rsid w:val="007F480E"/>
    <w:rsid w:val="007F4B1A"/>
    <w:rsid w:val="007F4F5A"/>
    <w:rsid w:val="007F6106"/>
    <w:rsid w:val="007F6257"/>
    <w:rsid w:val="007F67A6"/>
    <w:rsid w:val="007F6868"/>
    <w:rsid w:val="007F688D"/>
    <w:rsid w:val="007F6E61"/>
    <w:rsid w:val="007F6FEC"/>
    <w:rsid w:val="007F77FC"/>
    <w:rsid w:val="00800010"/>
    <w:rsid w:val="00800383"/>
    <w:rsid w:val="00800711"/>
    <w:rsid w:val="008007A7"/>
    <w:rsid w:val="00800AA7"/>
    <w:rsid w:val="00800B19"/>
    <w:rsid w:val="00800C2E"/>
    <w:rsid w:val="00801448"/>
    <w:rsid w:val="00801FDC"/>
    <w:rsid w:val="00802095"/>
    <w:rsid w:val="008024DC"/>
    <w:rsid w:val="00802789"/>
    <w:rsid w:val="00803107"/>
    <w:rsid w:val="008036F5"/>
    <w:rsid w:val="0080380D"/>
    <w:rsid w:val="00803855"/>
    <w:rsid w:val="008049A2"/>
    <w:rsid w:val="008051A0"/>
    <w:rsid w:val="00805219"/>
    <w:rsid w:val="008053A2"/>
    <w:rsid w:val="008056E2"/>
    <w:rsid w:val="008057E2"/>
    <w:rsid w:val="00805E18"/>
    <w:rsid w:val="008062EC"/>
    <w:rsid w:val="00806472"/>
    <w:rsid w:val="00806898"/>
    <w:rsid w:val="00806D11"/>
    <w:rsid w:val="00806F5D"/>
    <w:rsid w:val="008071C3"/>
    <w:rsid w:val="00810AF2"/>
    <w:rsid w:val="00810BE2"/>
    <w:rsid w:val="008119B3"/>
    <w:rsid w:val="00811A4D"/>
    <w:rsid w:val="00812830"/>
    <w:rsid w:val="00812ED8"/>
    <w:rsid w:val="0081357C"/>
    <w:rsid w:val="00813642"/>
    <w:rsid w:val="00813E42"/>
    <w:rsid w:val="00813E88"/>
    <w:rsid w:val="00813EEA"/>
    <w:rsid w:val="00813F3A"/>
    <w:rsid w:val="0081445A"/>
    <w:rsid w:val="008149F7"/>
    <w:rsid w:val="00814CBB"/>
    <w:rsid w:val="0081575D"/>
    <w:rsid w:val="00815ECB"/>
    <w:rsid w:val="00815FCB"/>
    <w:rsid w:val="00816732"/>
    <w:rsid w:val="00816B5D"/>
    <w:rsid w:val="008172D6"/>
    <w:rsid w:val="00817CEC"/>
    <w:rsid w:val="0082106A"/>
    <w:rsid w:val="008214A0"/>
    <w:rsid w:val="00821DD2"/>
    <w:rsid w:val="00822138"/>
    <w:rsid w:val="0082286F"/>
    <w:rsid w:val="00823334"/>
    <w:rsid w:val="00823385"/>
    <w:rsid w:val="00823F3F"/>
    <w:rsid w:val="0082492F"/>
    <w:rsid w:val="00824B1C"/>
    <w:rsid w:val="00824D7F"/>
    <w:rsid w:val="00824DF8"/>
    <w:rsid w:val="00825D6F"/>
    <w:rsid w:val="008262A4"/>
    <w:rsid w:val="00826BCC"/>
    <w:rsid w:val="00826E48"/>
    <w:rsid w:val="00827093"/>
    <w:rsid w:val="00827E32"/>
    <w:rsid w:val="00830EE4"/>
    <w:rsid w:val="0083127F"/>
    <w:rsid w:val="0083171D"/>
    <w:rsid w:val="00832100"/>
    <w:rsid w:val="00833948"/>
    <w:rsid w:val="008346E1"/>
    <w:rsid w:val="008349F3"/>
    <w:rsid w:val="00834F51"/>
    <w:rsid w:val="0083527A"/>
    <w:rsid w:val="008352BF"/>
    <w:rsid w:val="008369EE"/>
    <w:rsid w:val="00836EB4"/>
    <w:rsid w:val="00837D76"/>
    <w:rsid w:val="00837DC3"/>
    <w:rsid w:val="00837ECE"/>
    <w:rsid w:val="0084068A"/>
    <w:rsid w:val="00840A2B"/>
    <w:rsid w:val="00841547"/>
    <w:rsid w:val="00841614"/>
    <w:rsid w:val="008416E9"/>
    <w:rsid w:val="00841AAD"/>
    <w:rsid w:val="00841F06"/>
    <w:rsid w:val="00842D2A"/>
    <w:rsid w:val="00843861"/>
    <w:rsid w:val="0084553E"/>
    <w:rsid w:val="00845582"/>
    <w:rsid w:val="00845B3A"/>
    <w:rsid w:val="00845C98"/>
    <w:rsid w:val="00846115"/>
    <w:rsid w:val="00847091"/>
    <w:rsid w:val="008475E0"/>
    <w:rsid w:val="00847B85"/>
    <w:rsid w:val="00850FEE"/>
    <w:rsid w:val="008520FC"/>
    <w:rsid w:val="00852E5E"/>
    <w:rsid w:val="008532AC"/>
    <w:rsid w:val="008532ED"/>
    <w:rsid w:val="0085357D"/>
    <w:rsid w:val="00853B8D"/>
    <w:rsid w:val="008544BE"/>
    <w:rsid w:val="00854EA0"/>
    <w:rsid w:val="00855000"/>
    <w:rsid w:val="00855064"/>
    <w:rsid w:val="00856278"/>
    <w:rsid w:val="0085632F"/>
    <w:rsid w:val="008568B1"/>
    <w:rsid w:val="00856B70"/>
    <w:rsid w:val="008607A2"/>
    <w:rsid w:val="0086080F"/>
    <w:rsid w:val="00860986"/>
    <w:rsid w:val="00860B83"/>
    <w:rsid w:val="00861755"/>
    <w:rsid w:val="00861D50"/>
    <w:rsid w:val="00862B3F"/>
    <w:rsid w:val="00862BEC"/>
    <w:rsid w:val="00863764"/>
    <w:rsid w:val="008641D3"/>
    <w:rsid w:val="008642A6"/>
    <w:rsid w:val="0086544D"/>
    <w:rsid w:val="00865677"/>
    <w:rsid w:val="0086590C"/>
    <w:rsid w:val="00865EC4"/>
    <w:rsid w:val="00865F80"/>
    <w:rsid w:val="008667DD"/>
    <w:rsid w:val="00866DFB"/>
    <w:rsid w:val="00867861"/>
    <w:rsid w:val="00867C07"/>
    <w:rsid w:val="00870F6F"/>
    <w:rsid w:val="0087167B"/>
    <w:rsid w:val="00871E69"/>
    <w:rsid w:val="0087220C"/>
    <w:rsid w:val="008728BD"/>
    <w:rsid w:val="00872D0C"/>
    <w:rsid w:val="008732C4"/>
    <w:rsid w:val="0087359D"/>
    <w:rsid w:val="008737F7"/>
    <w:rsid w:val="0087495B"/>
    <w:rsid w:val="0087534A"/>
    <w:rsid w:val="008758C0"/>
    <w:rsid w:val="0087599B"/>
    <w:rsid w:val="00875D77"/>
    <w:rsid w:val="00875E96"/>
    <w:rsid w:val="00876ACF"/>
    <w:rsid w:val="008771F8"/>
    <w:rsid w:val="00880EAC"/>
    <w:rsid w:val="00881186"/>
    <w:rsid w:val="008811C2"/>
    <w:rsid w:val="0088122F"/>
    <w:rsid w:val="008820EF"/>
    <w:rsid w:val="008821F6"/>
    <w:rsid w:val="00882631"/>
    <w:rsid w:val="00882FCF"/>
    <w:rsid w:val="00883504"/>
    <w:rsid w:val="00883523"/>
    <w:rsid w:val="008844AA"/>
    <w:rsid w:val="008850CC"/>
    <w:rsid w:val="00886973"/>
    <w:rsid w:val="00887088"/>
    <w:rsid w:val="008908B0"/>
    <w:rsid w:val="0089120C"/>
    <w:rsid w:val="008924C8"/>
    <w:rsid w:val="00892BB4"/>
    <w:rsid w:val="00892DF9"/>
    <w:rsid w:val="00892EDA"/>
    <w:rsid w:val="0089364C"/>
    <w:rsid w:val="008937C9"/>
    <w:rsid w:val="008939E5"/>
    <w:rsid w:val="00893E58"/>
    <w:rsid w:val="0089414B"/>
    <w:rsid w:val="008943A9"/>
    <w:rsid w:val="00894861"/>
    <w:rsid w:val="00894BA3"/>
    <w:rsid w:val="00894CBF"/>
    <w:rsid w:val="00895EA5"/>
    <w:rsid w:val="00896102"/>
    <w:rsid w:val="0089613D"/>
    <w:rsid w:val="00896466"/>
    <w:rsid w:val="00896C34"/>
    <w:rsid w:val="00897144"/>
    <w:rsid w:val="008977F7"/>
    <w:rsid w:val="0089795D"/>
    <w:rsid w:val="008A03D7"/>
    <w:rsid w:val="008A08D2"/>
    <w:rsid w:val="008A0AF5"/>
    <w:rsid w:val="008A0B0C"/>
    <w:rsid w:val="008A0F4D"/>
    <w:rsid w:val="008A17DC"/>
    <w:rsid w:val="008A23B1"/>
    <w:rsid w:val="008A2445"/>
    <w:rsid w:val="008A250C"/>
    <w:rsid w:val="008A25B7"/>
    <w:rsid w:val="008A2DFA"/>
    <w:rsid w:val="008A2E1F"/>
    <w:rsid w:val="008A33A9"/>
    <w:rsid w:val="008A3553"/>
    <w:rsid w:val="008A373D"/>
    <w:rsid w:val="008A38DC"/>
    <w:rsid w:val="008A3B65"/>
    <w:rsid w:val="008A417C"/>
    <w:rsid w:val="008A41B1"/>
    <w:rsid w:val="008A4F8E"/>
    <w:rsid w:val="008A58CE"/>
    <w:rsid w:val="008A613B"/>
    <w:rsid w:val="008A6883"/>
    <w:rsid w:val="008A6C2E"/>
    <w:rsid w:val="008A7340"/>
    <w:rsid w:val="008A74CF"/>
    <w:rsid w:val="008A754E"/>
    <w:rsid w:val="008A764C"/>
    <w:rsid w:val="008A7792"/>
    <w:rsid w:val="008A7998"/>
    <w:rsid w:val="008B0073"/>
    <w:rsid w:val="008B047C"/>
    <w:rsid w:val="008B05E9"/>
    <w:rsid w:val="008B2715"/>
    <w:rsid w:val="008B2B24"/>
    <w:rsid w:val="008B38EB"/>
    <w:rsid w:val="008B4A1A"/>
    <w:rsid w:val="008B51F7"/>
    <w:rsid w:val="008B60F9"/>
    <w:rsid w:val="008B675C"/>
    <w:rsid w:val="008B6F93"/>
    <w:rsid w:val="008B7DCF"/>
    <w:rsid w:val="008C01D7"/>
    <w:rsid w:val="008C05A3"/>
    <w:rsid w:val="008C0C3C"/>
    <w:rsid w:val="008C10BB"/>
    <w:rsid w:val="008C1BAE"/>
    <w:rsid w:val="008C2057"/>
    <w:rsid w:val="008C47B8"/>
    <w:rsid w:val="008C4E6B"/>
    <w:rsid w:val="008C6857"/>
    <w:rsid w:val="008C68B3"/>
    <w:rsid w:val="008C69E3"/>
    <w:rsid w:val="008C7EE2"/>
    <w:rsid w:val="008D1563"/>
    <w:rsid w:val="008D1576"/>
    <w:rsid w:val="008D1C3B"/>
    <w:rsid w:val="008D21FF"/>
    <w:rsid w:val="008D22C9"/>
    <w:rsid w:val="008D318D"/>
    <w:rsid w:val="008D392E"/>
    <w:rsid w:val="008D42D8"/>
    <w:rsid w:val="008D4585"/>
    <w:rsid w:val="008D4776"/>
    <w:rsid w:val="008D4800"/>
    <w:rsid w:val="008D542C"/>
    <w:rsid w:val="008D616D"/>
    <w:rsid w:val="008D69E0"/>
    <w:rsid w:val="008D6E10"/>
    <w:rsid w:val="008D7B22"/>
    <w:rsid w:val="008D7D15"/>
    <w:rsid w:val="008E0525"/>
    <w:rsid w:val="008E089C"/>
    <w:rsid w:val="008E14B8"/>
    <w:rsid w:val="008E2260"/>
    <w:rsid w:val="008E26E8"/>
    <w:rsid w:val="008E2963"/>
    <w:rsid w:val="008E2CF0"/>
    <w:rsid w:val="008E31EC"/>
    <w:rsid w:val="008E3B89"/>
    <w:rsid w:val="008E3E0E"/>
    <w:rsid w:val="008E4F50"/>
    <w:rsid w:val="008E54C6"/>
    <w:rsid w:val="008E5644"/>
    <w:rsid w:val="008E5EB7"/>
    <w:rsid w:val="008E76E3"/>
    <w:rsid w:val="008E7B2C"/>
    <w:rsid w:val="008E7F24"/>
    <w:rsid w:val="008F0FA7"/>
    <w:rsid w:val="008F1EB5"/>
    <w:rsid w:val="008F1FFA"/>
    <w:rsid w:val="008F27E9"/>
    <w:rsid w:val="008F283A"/>
    <w:rsid w:val="008F284B"/>
    <w:rsid w:val="008F2850"/>
    <w:rsid w:val="008F29C7"/>
    <w:rsid w:val="008F303A"/>
    <w:rsid w:val="008F3999"/>
    <w:rsid w:val="008F3FC3"/>
    <w:rsid w:val="008F5F7A"/>
    <w:rsid w:val="008F60AB"/>
    <w:rsid w:val="008F6C3A"/>
    <w:rsid w:val="008F6F2E"/>
    <w:rsid w:val="008F71B8"/>
    <w:rsid w:val="008F73DA"/>
    <w:rsid w:val="009000BD"/>
    <w:rsid w:val="00901566"/>
    <w:rsid w:val="00901E0C"/>
    <w:rsid w:val="009022F9"/>
    <w:rsid w:val="009026A6"/>
    <w:rsid w:val="009026C8"/>
    <w:rsid w:val="0090273E"/>
    <w:rsid w:val="00902BE7"/>
    <w:rsid w:val="00902D69"/>
    <w:rsid w:val="00902EFC"/>
    <w:rsid w:val="00903BBE"/>
    <w:rsid w:val="00903F52"/>
    <w:rsid w:val="00903F63"/>
    <w:rsid w:val="00903FAE"/>
    <w:rsid w:val="0090401B"/>
    <w:rsid w:val="0090411F"/>
    <w:rsid w:val="00904443"/>
    <w:rsid w:val="00904A0B"/>
    <w:rsid w:val="00905981"/>
    <w:rsid w:val="0090615C"/>
    <w:rsid w:val="0090712C"/>
    <w:rsid w:val="009073F9"/>
    <w:rsid w:val="00907830"/>
    <w:rsid w:val="00907870"/>
    <w:rsid w:val="00907F8F"/>
    <w:rsid w:val="0091053B"/>
    <w:rsid w:val="00910B76"/>
    <w:rsid w:val="00910EFD"/>
    <w:rsid w:val="00911318"/>
    <w:rsid w:val="009124C5"/>
    <w:rsid w:val="00912886"/>
    <w:rsid w:val="00913466"/>
    <w:rsid w:val="00913A43"/>
    <w:rsid w:val="0091489C"/>
    <w:rsid w:val="00914C0D"/>
    <w:rsid w:val="00915530"/>
    <w:rsid w:val="00915B0E"/>
    <w:rsid w:val="00915F85"/>
    <w:rsid w:val="00917A04"/>
    <w:rsid w:val="00917E82"/>
    <w:rsid w:val="0092051E"/>
    <w:rsid w:val="00921033"/>
    <w:rsid w:val="00921BA1"/>
    <w:rsid w:val="0092260C"/>
    <w:rsid w:val="009227B2"/>
    <w:rsid w:val="00922B92"/>
    <w:rsid w:val="00922C20"/>
    <w:rsid w:val="009231E4"/>
    <w:rsid w:val="00923350"/>
    <w:rsid w:val="00923666"/>
    <w:rsid w:val="00923935"/>
    <w:rsid w:val="00923D27"/>
    <w:rsid w:val="00923E1E"/>
    <w:rsid w:val="00923EB5"/>
    <w:rsid w:val="009245DB"/>
    <w:rsid w:val="00924906"/>
    <w:rsid w:val="00925B03"/>
    <w:rsid w:val="009263C8"/>
    <w:rsid w:val="00926506"/>
    <w:rsid w:val="00926A4F"/>
    <w:rsid w:val="00926C5B"/>
    <w:rsid w:val="00926CCA"/>
    <w:rsid w:val="009278E3"/>
    <w:rsid w:val="00927BC6"/>
    <w:rsid w:val="009321F9"/>
    <w:rsid w:val="00932955"/>
    <w:rsid w:val="00933139"/>
    <w:rsid w:val="009336F3"/>
    <w:rsid w:val="00933EDB"/>
    <w:rsid w:val="009346BB"/>
    <w:rsid w:val="00934DF8"/>
    <w:rsid w:val="009352E3"/>
    <w:rsid w:val="00936AFF"/>
    <w:rsid w:val="009373EB"/>
    <w:rsid w:val="00937D56"/>
    <w:rsid w:val="0094041B"/>
    <w:rsid w:val="00940EC4"/>
    <w:rsid w:val="0094137C"/>
    <w:rsid w:val="009423BF"/>
    <w:rsid w:val="00942C1D"/>
    <w:rsid w:val="00942C36"/>
    <w:rsid w:val="00943F7B"/>
    <w:rsid w:val="00945278"/>
    <w:rsid w:val="009457E7"/>
    <w:rsid w:val="00945A07"/>
    <w:rsid w:val="00945A6B"/>
    <w:rsid w:val="00945E1E"/>
    <w:rsid w:val="00946580"/>
    <w:rsid w:val="009474E4"/>
    <w:rsid w:val="009479B9"/>
    <w:rsid w:val="009479EF"/>
    <w:rsid w:val="0095032F"/>
    <w:rsid w:val="009503D4"/>
    <w:rsid w:val="00951AB9"/>
    <w:rsid w:val="00951BF6"/>
    <w:rsid w:val="009521DF"/>
    <w:rsid w:val="0095223B"/>
    <w:rsid w:val="00952468"/>
    <w:rsid w:val="00952BBA"/>
    <w:rsid w:val="00952FD4"/>
    <w:rsid w:val="0095302B"/>
    <w:rsid w:val="009538FE"/>
    <w:rsid w:val="0095472C"/>
    <w:rsid w:val="00954C13"/>
    <w:rsid w:val="00954FCF"/>
    <w:rsid w:val="009551F1"/>
    <w:rsid w:val="00955B73"/>
    <w:rsid w:val="009573EA"/>
    <w:rsid w:val="0096017D"/>
    <w:rsid w:val="0096026D"/>
    <w:rsid w:val="00960840"/>
    <w:rsid w:val="00960E08"/>
    <w:rsid w:val="009620AD"/>
    <w:rsid w:val="00962490"/>
    <w:rsid w:val="00962618"/>
    <w:rsid w:val="00962793"/>
    <w:rsid w:val="0096279E"/>
    <w:rsid w:val="009631D8"/>
    <w:rsid w:val="009642FF"/>
    <w:rsid w:val="009645C5"/>
    <w:rsid w:val="009649CF"/>
    <w:rsid w:val="00964B6E"/>
    <w:rsid w:val="00965D79"/>
    <w:rsid w:val="00965ED3"/>
    <w:rsid w:val="00966219"/>
    <w:rsid w:val="00966E78"/>
    <w:rsid w:val="009675D5"/>
    <w:rsid w:val="009703B0"/>
    <w:rsid w:val="00971303"/>
    <w:rsid w:val="0097200E"/>
    <w:rsid w:val="009738C6"/>
    <w:rsid w:val="0097551B"/>
    <w:rsid w:val="00975ACC"/>
    <w:rsid w:val="00975E77"/>
    <w:rsid w:val="00976B30"/>
    <w:rsid w:val="009802FB"/>
    <w:rsid w:val="009804F1"/>
    <w:rsid w:val="009806E7"/>
    <w:rsid w:val="009809B7"/>
    <w:rsid w:val="00980FF9"/>
    <w:rsid w:val="00981225"/>
    <w:rsid w:val="0098292D"/>
    <w:rsid w:val="009833EA"/>
    <w:rsid w:val="00983719"/>
    <w:rsid w:val="009843D4"/>
    <w:rsid w:val="009843DC"/>
    <w:rsid w:val="00984B0F"/>
    <w:rsid w:val="00985732"/>
    <w:rsid w:val="00985927"/>
    <w:rsid w:val="00986087"/>
    <w:rsid w:val="00986189"/>
    <w:rsid w:val="009864D6"/>
    <w:rsid w:val="009872BE"/>
    <w:rsid w:val="00987F1C"/>
    <w:rsid w:val="00990380"/>
    <w:rsid w:val="009925FE"/>
    <w:rsid w:val="00992D9A"/>
    <w:rsid w:val="00994408"/>
    <w:rsid w:val="009950F6"/>
    <w:rsid w:val="00995AEE"/>
    <w:rsid w:val="00995CC8"/>
    <w:rsid w:val="00996469"/>
    <w:rsid w:val="0099658B"/>
    <w:rsid w:val="00996F74"/>
    <w:rsid w:val="0099728E"/>
    <w:rsid w:val="00997E46"/>
    <w:rsid w:val="00997EEB"/>
    <w:rsid w:val="009A0456"/>
    <w:rsid w:val="009A0936"/>
    <w:rsid w:val="009A1523"/>
    <w:rsid w:val="009A1771"/>
    <w:rsid w:val="009A1EE6"/>
    <w:rsid w:val="009A385C"/>
    <w:rsid w:val="009A3F60"/>
    <w:rsid w:val="009A46EC"/>
    <w:rsid w:val="009A525C"/>
    <w:rsid w:val="009A5496"/>
    <w:rsid w:val="009A5B9B"/>
    <w:rsid w:val="009A6077"/>
    <w:rsid w:val="009A612B"/>
    <w:rsid w:val="009A77BF"/>
    <w:rsid w:val="009A7FFE"/>
    <w:rsid w:val="009B1468"/>
    <w:rsid w:val="009B1DC4"/>
    <w:rsid w:val="009B2178"/>
    <w:rsid w:val="009B2404"/>
    <w:rsid w:val="009B2708"/>
    <w:rsid w:val="009B288B"/>
    <w:rsid w:val="009B2E3F"/>
    <w:rsid w:val="009B32DA"/>
    <w:rsid w:val="009B3338"/>
    <w:rsid w:val="009B3ABF"/>
    <w:rsid w:val="009B49ED"/>
    <w:rsid w:val="009B4CA9"/>
    <w:rsid w:val="009B5CE3"/>
    <w:rsid w:val="009B6903"/>
    <w:rsid w:val="009B6E90"/>
    <w:rsid w:val="009B6E9C"/>
    <w:rsid w:val="009B6E9E"/>
    <w:rsid w:val="009B7618"/>
    <w:rsid w:val="009B7662"/>
    <w:rsid w:val="009B766B"/>
    <w:rsid w:val="009B7E21"/>
    <w:rsid w:val="009B7FA1"/>
    <w:rsid w:val="009C0054"/>
    <w:rsid w:val="009C0A03"/>
    <w:rsid w:val="009C0E08"/>
    <w:rsid w:val="009C1123"/>
    <w:rsid w:val="009C17E3"/>
    <w:rsid w:val="009C1983"/>
    <w:rsid w:val="009C28DC"/>
    <w:rsid w:val="009C2CD2"/>
    <w:rsid w:val="009C32F2"/>
    <w:rsid w:val="009C3523"/>
    <w:rsid w:val="009C3CF0"/>
    <w:rsid w:val="009C4272"/>
    <w:rsid w:val="009C519A"/>
    <w:rsid w:val="009C5BBA"/>
    <w:rsid w:val="009C5CE2"/>
    <w:rsid w:val="009C601C"/>
    <w:rsid w:val="009C7002"/>
    <w:rsid w:val="009C7BA3"/>
    <w:rsid w:val="009D0515"/>
    <w:rsid w:val="009D0678"/>
    <w:rsid w:val="009D0E61"/>
    <w:rsid w:val="009D13C0"/>
    <w:rsid w:val="009D1A4D"/>
    <w:rsid w:val="009D2584"/>
    <w:rsid w:val="009D36A7"/>
    <w:rsid w:val="009D3DE2"/>
    <w:rsid w:val="009D4EC3"/>
    <w:rsid w:val="009D565D"/>
    <w:rsid w:val="009D6ED5"/>
    <w:rsid w:val="009D738F"/>
    <w:rsid w:val="009D7B52"/>
    <w:rsid w:val="009E1D70"/>
    <w:rsid w:val="009E1FAD"/>
    <w:rsid w:val="009E43C7"/>
    <w:rsid w:val="009E4C0D"/>
    <w:rsid w:val="009E5660"/>
    <w:rsid w:val="009E5B8D"/>
    <w:rsid w:val="009E6800"/>
    <w:rsid w:val="009E72EB"/>
    <w:rsid w:val="009E7E19"/>
    <w:rsid w:val="009F0D7F"/>
    <w:rsid w:val="009F1789"/>
    <w:rsid w:val="009F2331"/>
    <w:rsid w:val="009F259F"/>
    <w:rsid w:val="009F2A8F"/>
    <w:rsid w:val="009F2C0B"/>
    <w:rsid w:val="009F32E1"/>
    <w:rsid w:val="009F51CC"/>
    <w:rsid w:val="009F5D69"/>
    <w:rsid w:val="009F5E98"/>
    <w:rsid w:val="009F6865"/>
    <w:rsid w:val="009F6F20"/>
    <w:rsid w:val="009F7BB7"/>
    <w:rsid w:val="00A0001B"/>
    <w:rsid w:val="00A0089E"/>
    <w:rsid w:val="00A01240"/>
    <w:rsid w:val="00A0138C"/>
    <w:rsid w:val="00A01404"/>
    <w:rsid w:val="00A01822"/>
    <w:rsid w:val="00A01D21"/>
    <w:rsid w:val="00A01DBD"/>
    <w:rsid w:val="00A02DF0"/>
    <w:rsid w:val="00A0306F"/>
    <w:rsid w:val="00A038FA"/>
    <w:rsid w:val="00A04419"/>
    <w:rsid w:val="00A04931"/>
    <w:rsid w:val="00A04A00"/>
    <w:rsid w:val="00A056BA"/>
    <w:rsid w:val="00A058B0"/>
    <w:rsid w:val="00A05AF3"/>
    <w:rsid w:val="00A05FC6"/>
    <w:rsid w:val="00A05FFD"/>
    <w:rsid w:val="00A066B0"/>
    <w:rsid w:val="00A06E66"/>
    <w:rsid w:val="00A06F50"/>
    <w:rsid w:val="00A075CE"/>
    <w:rsid w:val="00A07607"/>
    <w:rsid w:val="00A104AB"/>
    <w:rsid w:val="00A109E4"/>
    <w:rsid w:val="00A10B76"/>
    <w:rsid w:val="00A11530"/>
    <w:rsid w:val="00A1156B"/>
    <w:rsid w:val="00A11FD5"/>
    <w:rsid w:val="00A12175"/>
    <w:rsid w:val="00A12511"/>
    <w:rsid w:val="00A12550"/>
    <w:rsid w:val="00A125E3"/>
    <w:rsid w:val="00A127F4"/>
    <w:rsid w:val="00A137BB"/>
    <w:rsid w:val="00A14AA0"/>
    <w:rsid w:val="00A14FC8"/>
    <w:rsid w:val="00A153BA"/>
    <w:rsid w:val="00A17D2A"/>
    <w:rsid w:val="00A20423"/>
    <w:rsid w:val="00A20689"/>
    <w:rsid w:val="00A208D2"/>
    <w:rsid w:val="00A212D3"/>
    <w:rsid w:val="00A21A55"/>
    <w:rsid w:val="00A22057"/>
    <w:rsid w:val="00A2290B"/>
    <w:rsid w:val="00A22B00"/>
    <w:rsid w:val="00A23844"/>
    <w:rsid w:val="00A23E79"/>
    <w:rsid w:val="00A24074"/>
    <w:rsid w:val="00A24471"/>
    <w:rsid w:val="00A247E1"/>
    <w:rsid w:val="00A248B8"/>
    <w:rsid w:val="00A26073"/>
    <w:rsid w:val="00A26A98"/>
    <w:rsid w:val="00A2737E"/>
    <w:rsid w:val="00A27C12"/>
    <w:rsid w:val="00A30062"/>
    <w:rsid w:val="00A305F6"/>
    <w:rsid w:val="00A30722"/>
    <w:rsid w:val="00A3077E"/>
    <w:rsid w:val="00A3128E"/>
    <w:rsid w:val="00A32828"/>
    <w:rsid w:val="00A3284B"/>
    <w:rsid w:val="00A32DAE"/>
    <w:rsid w:val="00A32DEF"/>
    <w:rsid w:val="00A32F7E"/>
    <w:rsid w:val="00A332EC"/>
    <w:rsid w:val="00A33782"/>
    <w:rsid w:val="00A34554"/>
    <w:rsid w:val="00A35F34"/>
    <w:rsid w:val="00A36D34"/>
    <w:rsid w:val="00A36E6C"/>
    <w:rsid w:val="00A37A5B"/>
    <w:rsid w:val="00A40C92"/>
    <w:rsid w:val="00A411DA"/>
    <w:rsid w:val="00A41D00"/>
    <w:rsid w:val="00A41E89"/>
    <w:rsid w:val="00A42325"/>
    <w:rsid w:val="00A429D3"/>
    <w:rsid w:val="00A45209"/>
    <w:rsid w:val="00A45F61"/>
    <w:rsid w:val="00A46B46"/>
    <w:rsid w:val="00A46BF1"/>
    <w:rsid w:val="00A46DA9"/>
    <w:rsid w:val="00A472C1"/>
    <w:rsid w:val="00A50E0A"/>
    <w:rsid w:val="00A52017"/>
    <w:rsid w:val="00A5222E"/>
    <w:rsid w:val="00A522CA"/>
    <w:rsid w:val="00A524E7"/>
    <w:rsid w:val="00A52732"/>
    <w:rsid w:val="00A5320E"/>
    <w:rsid w:val="00A5337E"/>
    <w:rsid w:val="00A53C58"/>
    <w:rsid w:val="00A53D29"/>
    <w:rsid w:val="00A53F4D"/>
    <w:rsid w:val="00A54DE0"/>
    <w:rsid w:val="00A55678"/>
    <w:rsid w:val="00A55822"/>
    <w:rsid w:val="00A55927"/>
    <w:rsid w:val="00A563C0"/>
    <w:rsid w:val="00A57BA9"/>
    <w:rsid w:val="00A61B50"/>
    <w:rsid w:val="00A621FC"/>
    <w:rsid w:val="00A624C0"/>
    <w:rsid w:val="00A632DB"/>
    <w:rsid w:val="00A63E0D"/>
    <w:rsid w:val="00A6515C"/>
    <w:rsid w:val="00A65814"/>
    <w:rsid w:val="00A658FD"/>
    <w:rsid w:val="00A66A79"/>
    <w:rsid w:val="00A67130"/>
    <w:rsid w:val="00A7000F"/>
    <w:rsid w:val="00A705B6"/>
    <w:rsid w:val="00A72324"/>
    <w:rsid w:val="00A75239"/>
    <w:rsid w:val="00A76472"/>
    <w:rsid w:val="00A765AB"/>
    <w:rsid w:val="00A76AC7"/>
    <w:rsid w:val="00A772BC"/>
    <w:rsid w:val="00A773DA"/>
    <w:rsid w:val="00A77569"/>
    <w:rsid w:val="00A81662"/>
    <w:rsid w:val="00A82111"/>
    <w:rsid w:val="00A821E2"/>
    <w:rsid w:val="00A823A1"/>
    <w:rsid w:val="00A82CC4"/>
    <w:rsid w:val="00A83186"/>
    <w:rsid w:val="00A83B54"/>
    <w:rsid w:val="00A843E9"/>
    <w:rsid w:val="00A853CB"/>
    <w:rsid w:val="00A853F2"/>
    <w:rsid w:val="00A857CA"/>
    <w:rsid w:val="00A85AD1"/>
    <w:rsid w:val="00A85D51"/>
    <w:rsid w:val="00A85DDF"/>
    <w:rsid w:val="00A86642"/>
    <w:rsid w:val="00A86768"/>
    <w:rsid w:val="00A87245"/>
    <w:rsid w:val="00A90ACF"/>
    <w:rsid w:val="00A90DA8"/>
    <w:rsid w:val="00A9136B"/>
    <w:rsid w:val="00A92C41"/>
    <w:rsid w:val="00A92D16"/>
    <w:rsid w:val="00A93B7B"/>
    <w:rsid w:val="00A946D4"/>
    <w:rsid w:val="00A9490E"/>
    <w:rsid w:val="00A951C0"/>
    <w:rsid w:val="00A95A02"/>
    <w:rsid w:val="00A95ECA"/>
    <w:rsid w:val="00A97234"/>
    <w:rsid w:val="00A97471"/>
    <w:rsid w:val="00A97624"/>
    <w:rsid w:val="00A977FD"/>
    <w:rsid w:val="00AA069E"/>
    <w:rsid w:val="00AA0B15"/>
    <w:rsid w:val="00AA1060"/>
    <w:rsid w:val="00AA18DF"/>
    <w:rsid w:val="00AA1F05"/>
    <w:rsid w:val="00AA1F5C"/>
    <w:rsid w:val="00AA2707"/>
    <w:rsid w:val="00AA2C1E"/>
    <w:rsid w:val="00AA3180"/>
    <w:rsid w:val="00AA36C1"/>
    <w:rsid w:val="00AA39A4"/>
    <w:rsid w:val="00AA3B2A"/>
    <w:rsid w:val="00AA4870"/>
    <w:rsid w:val="00AA48FF"/>
    <w:rsid w:val="00AA490E"/>
    <w:rsid w:val="00AA4A68"/>
    <w:rsid w:val="00AA4E93"/>
    <w:rsid w:val="00AA4EDB"/>
    <w:rsid w:val="00AA5FE7"/>
    <w:rsid w:val="00AA63BE"/>
    <w:rsid w:val="00AA6F05"/>
    <w:rsid w:val="00AA7B1E"/>
    <w:rsid w:val="00AA7B85"/>
    <w:rsid w:val="00AB03D5"/>
    <w:rsid w:val="00AB04C6"/>
    <w:rsid w:val="00AB0585"/>
    <w:rsid w:val="00AB067F"/>
    <w:rsid w:val="00AB17F4"/>
    <w:rsid w:val="00AB1BA9"/>
    <w:rsid w:val="00AB28C6"/>
    <w:rsid w:val="00AB3548"/>
    <w:rsid w:val="00AB3AED"/>
    <w:rsid w:val="00AB43EF"/>
    <w:rsid w:val="00AB4552"/>
    <w:rsid w:val="00AB57FF"/>
    <w:rsid w:val="00AB66F2"/>
    <w:rsid w:val="00AB6821"/>
    <w:rsid w:val="00AB6D93"/>
    <w:rsid w:val="00AB6F1F"/>
    <w:rsid w:val="00AB6F2C"/>
    <w:rsid w:val="00AB70FC"/>
    <w:rsid w:val="00AB7DD6"/>
    <w:rsid w:val="00AC055F"/>
    <w:rsid w:val="00AC077A"/>
    <w:rsid w:val="00AC14BE"/>
    <w:rsid w:val="00AC19FA"/>
    <w:rsid w:val="00AC2078"/>
    <w:rsid w:val="00AC2ABC"/>
    <w:rsid w:val="00AC2E8E"/>
    <w:rsid w:val="00AC3464"/>
    <w:rsid w:val="00AC3761"/>
    <w:rsid w:val="00AC402D"/>
    <w:rsid w:val="00AC407C"/>
    <w:rsid w:val="00AC4FE5"/>
    <w:rsid w:val="00AC5261"/>
    <w:rsid w:val="00AC5AD6"/>
    <w:rsid w:val="00AC5BD6"/>
    <w:rsid w:val="00AC62D5"/>
    <w:rsid w:val="00AC65EE"/>
    <w:rsid w:val="00AC6C23"/>
    <w:rsid w:val="00AC6D51"/>
    <w:rsid w:val="00AC72CD"/>
    <w:rsid w:val="00AC7709"/>
    <w:rsid w:val="00AD00B9"/>
    <w:rsid w:val="00AD0327"/>
    <w:rsid w:val="00AD07BF"/>
    <w:rsid w:val="00AD0863"/>
    <w:rsid w:val="00AD086D"/>
    <w:rsid w:val="00AD1382"/>
    <w:rsid w:val="00AD14EB"/>
    <w:rsid w:val="00AD1ABF"/>
    <w:rsid w:val="00AD1C7B"/>
    <w:rsid w:val="00AD2422"/>
    <w:rsid w:val="00AD2BA5"/>
    <w:rsid w:val="00AD2C6D"/>
    <w:rsid w:val="00AD2E0F"/>
    <w:rsid w:val="00AD2E2C"/>
    <w:rsid w:val="00AD33AB"/>
    <w:rsid w:val="00AD3465"/>
    <w:rsid w:val="00AD4CE7"/>
    <w:rsid w:val="00AD59DC"/>
    <w:rsid w:val="00AD5D5E"/>
    <w:rsid w:val="00AD627D"/>
    <w:rsid w:val="00AD6813"/>
    <w:rsid w:val="00AD74C6"/>
    <w:rsid w:val="00AD796C"/>
    <w:rsid w:val="00AE091E"/>
    <w:rsid w:val="00AE16B1"/>
    <w:rsid w:val="00AE1ADA"/>
    <w:rsid w:val="00AE1FAD"/>
    <w:rsid w:val="00AE205B"/>
    <w:rsid w:val="00AE28BB"/>
    <w:rsid w:val="00AE2FD5"/>
    <w:rsid w:val="00AE3ED0"/>
    <w:rsid w:val="00AE4414"/>
    <w:rsid w:val="00AE4696"/>
    <w:rsid w:val="00AE47C7"/>
    <w:rsid w:val="00AE4BE9"/>
    <w:rsid w:val="00AE55E2"/>
    <w:rsid w:val="00AE63F0"/>
    <w:rsid w:val="00AE65DD"/>
    <w:rsid w:val="00AE7ADB"/>
    <w:rsid w:val="00AF0CAF"/>
    <w:rsid w:val="00AF0DEC"/>
    <w:rsid w:val="00AF18E5"/>
    <w:rsid w:val="00AF22D4"/>
    <w:rsid w:val="00AF31E6"/>
    <w:rsid w:val="00AF3514"/>
    <w:rsid w:val="00AF3D04"/>
    <w:rsid w:val="00AF3F7C"/>
    <w:rsid w:val="00AF40C6"/>
    <w:rsid w:val="00AF4114"/>
    <w:rsid w:val="00AF4F5E"/>
    <w:rsid w:val="00AF6734"/>
    <w:rsid w:val="00AF6C79"/>
    <w:rsid w:val="00AF730E"/>
    <w:rsid w:val="00AF7753"/>
    <w:rsid w:val="00AF7AD8"/>
    <w:rsid w:val="00B0053E"/>
    <w:rsid w:val="00B00B94"/>
    <w:rsid w:val="00B013DA"/>
    <w:rsid w:val="00B01594"/>
    <w:rsid w:val="00B01DC2"/>
    <w:rsid w:val="00B0269C"/>
    <w:rsid w:val="00B0272D"/>
    <w:rsid w:val="00B03536"/>
    <w:rsid w:val="00B03C45"/>
    <w:rsid w:val="00B04A26"/>
    <w:rsid w:val="00B04BED"/>
    <w:rsid w:val="00B05484"/>
    <w:rsid w:val="00B061F7"/>
    <w:rsid w:val="00B07201"/>
    <w:rsid w:val="00B10315"/>
    <w:rsid w:val="00B11491"/>
    <w:rsid w:val="00B119A6"/>
    <w:rsid w:val="00B11C74"/>
    <w:rsid w:val="00B11F4F"/>
    <w:rsid w:val="00B12259"/>
    <w:rsid w:val="00B131E4"/>
    <w:rsid w:val="00B137B4"/>
    <w:rsid w:val="00B15E04"/>
    <w:rsid w:val="00B15E31"/>
    <w:rsid w:val="00B170A2"/>
    <w:rsid w:val="00B179A9"/>
    <w:rsid w:val="00B2026D"/>
    <w:rsid w:val="00B2128E"/>
    <w:rsid w:val="00B21D02"/>
    <w:rsid w:val="00B2211C"/>
    <w:rsid w:val="00B23034"/>
    <w:rsid w:val="00B23503"/>
    <w:rsid w:val="00B23B46"/>
    <w:rsid w:val="00B23DCE"/>
    <w:rsid w:val="00B24A63"/>
    <w:rsid w:val="00B24B9C"/>
    <w:rsid w:val="00B24D6A"/>
    <w:rsid w:val="00B25B76"/>
    <w:rsid w:val="00B25C26"/>
    <w:rsid w:val="00B27892"/>
    <w:rsid w:val="00B27ED0"/>
    <w:rsid w:val="00B30259"/>
    <w:rsid w:val="00B31228"/>
    <w:rsid w:val="00B31BDF"/>
    <w:rsid w:val="00B320DF"/>
    <w:rsid w:val="00B321C0"/>
    <w:rsid w:val="00B32C9C"/>
    <w:rsid w:val="00B3350D"/>
    <w:rsid w:val="00B33C37"/>
    <w:rsid w:val="00B342CD"/>
    <w:rsid w:val="00B3466F"/>
    <w:rsid w:val="00B34692"/>
    <w:rsid w:val="00B352DF"/>
    <w:rsid w:val="00B358BF"/>
    <w:rsid w:val="00B3677F"/>
    <w:rsid w:val="00B36CCA"/>
    <w:rsid w:val="00B36F1C"/>
    <w:rsid w:val="00B37842"/>
    <w:rsid w:val="00B37BC6"/>
    <w:rsid w:val="00B37D89"/>
    <w:rsid w:val="00B40020"/>
    <w:rsid w:val="00B40CCA"/>
    <w:rsid w:val="00B40E1A"/>
    <w:rsid w:val="00B40E93"/>
    <w:rsid w:val="00B411ED"/>
    <w:rsid w:val="00B412B1"/>
    <w:rsid w:val="00B41A59"/>
    <w:rsid w:val="00B41D20"/>
    <w:rsid w:val="00B41D52"/>
    <w:rsid w:val="00B42445"/>
    <w:rsid w:val="00B42A9E"/>
    <w:rsid w:val="00B43461"/>
    <w:rsid w:val="00B4411B"/>
    <w:rsid w:val="00B4499E"/>
    <w:rsid w:val="00B44D73"/>
    <w:rsid w:val="00B456B5"/>
    <w:rsid w:val="00B46326"/>
    <w:rsid w:val="00B46581"/>
    <w:rsid w:val="00B46C05"/>
    <w:rsid w:val="00B46F8D"/>
    <w:rsid w:val="00B4785A"/>
    <w:rsid w:val="00B506B2"/>
    <w:rsid w:val="00B50AE9"/>
    <w:rsid w:val="00B517D2"/>
    <w:rsid w:val="00B51F69"/>
    <w:rsid w:val="00B51FB0"/>
    <w:rsid w:val="00B520E2"/>
    <w:rsid w:val="00B521CA"/>
    <w:rsid w:val="00B52924"/>
    <w:rsid w:val="00B52DF9"/>
    <w:rsid w:val="00B53A71"/>
    <w:rsid w:val="00B53C9B"/>
    <w:rsid w:val="00B53FB7"/>
    <w:rsid w:val="00B553BC"/>
    <w:rsid w:val="00B55424"/>
    <w:rsid w:val="00B5602B"/>
    <w:rsid w:val="00B560AE"/>
    <w:rsid w:val="00B561BD"/>
    <w:rsid w:val="00B561C7"/>
    <w:rsid w:val="00B573F2"/>
    <w:rsid w:val="00B57E28"/>
    <w:rsid w:val="00B606DD"/>
    <w:rsid w:val="00B608CE"/>
    <w:rsid w:val="00B60E15"/>
    <w:rsid w:val="00B61315"/>
    <w:rsid w:val="00B61751"/>
    <w:rsid w:val="00B620DE"/>
    <w:rsid w:val="00B63425"/>
    <w:rsid w:val="00B64655"/>
    <w:rsid w:val="00B6484B"/>
    <w:rsid w:val="00B64A0D"/>
    <w:rsid w:val="00B66525"/>
    <w:rsid w:val="00B671C4"/>
    <w:rsid w:val="00B702C0"/>
    <w:rsid w:val="00B7035D"/>
    <w:rsid w:val="00B70447"/>
    <w:rsid w:val="00B7059B"/>
    <w:rsid w:val="00B709C0"/>
    <w:rsid w:val="00B70D19"/>
    <w:rsid w:val="00B70DC4"/>
    <w:rsid w:val="00B73E1C"/>
    <w:rsid w:val="00B74084"/>
    <w:rsid w:val="00B74568"/>
    <w:rsid w:val="00B74C91"/>
    <w:rsid w:val="00B7509F"/>
    <w:rsid w:val="00B75700"/>
    <w:rsid w:val="00B75D3A"/>
    <w:rsid w:val="00B7671B"/>
    <w:rsid w:val="00B76A67"/>
    <w:rsid w:val="00B77564"/>
    <w:rsid w:val="00B77A7F"/>
    <w:rsid w:val="00B8045D"/>
    <w:rsid w:val="00B80BCA"/>
    <w:rsid w:val="00B80CA2"/>
    <w:rsid w:val="00B80F34"/>
    <w:rsid w:val="00B817F0"/>
    <w:rsid w:val="00B823FE"/>
    <w:rsid w:val="00B82535"/>
    <w:rsid w:val="00B833A7"/>
    <w:rsid w:val="00B838CD"/>
    <w:rsid w:val="00B83A72"/>
    <w:rsid w:val="00B83D2C"/>
    <w:rsid w:val="00B85024"/>
    <w:rsid w:val="00B85465"/>
    <w:rsid w:val="00B854E2"/>
    <w:rsid w:val="00B85CE4"/>
    <w:rsid w:val="00B85F8A"/>
    <w:rsid w:val="00B86CBA"/>
    <w:rsid w:val="00B86E77"/>
    <w:rsid w:val="00B87487"/>
    <w:rsid w:val="00B87C40"/>
    <w:rsid w:val="00B87F09"/>
    <w:rsid w:val="00B909EC"/>
    <w:rsid w:val="00B91123"/>
    <w:rsid w:val="00B916AA"/>
    <w:rsid w:val="00B91FB3"/>
    <w:rsid w:val="00B9216E"/>
    <w:rsid w:val="00B9285E"/>
    <w:rsid w:val="00B933E8"/>
    <w:rsid w:val="00B939A6"/>
    <w:rsid w:val="00B952C5"/>
    <w:rsid w:val="00B95503"/>
    <w:rsid w:val="00B95532"/>
    <w:rsid w:val="00B956CE"/>
    <w:rsid w:val="00B967CB"/>
    <w:rsid w:val="00B96BB7"/>
    <w:rsid w:val="00B9795C"/>
    <w:rsid w:val="00BA1219"/>
    <w:rsid w:val="00BA167A"/>
    <w:rsid w:val="00BA17D3"/>
    <w:rsid w:val="00BA2276"/>
    <w:rsid w:val="00BA35BD"/>
    <w:rsid w:val="00BA3CE6"/>
    <w:rsid w:val="00BA4A22"/>
    <w:rsid w:val="00BA52B1"/>
    <w:rsid w:val="00BA56B2"/>
    <w:rsid w:val="00BA5A06"/>
    <w:rsid w:val="00BA5B40"/>
    <w:rsid w:val="00BA5D81"/>
    <w:rsid w:val="00BA6231"/>
    <w:rsid w:val="00BA6458"/>
    <w:rsid w:val="00BA6CAB"/>
    <w:rsid w:val="00BA716B"/>
    <w:rsid w:val="00BA790E"/>
    <w:rsid w:val="00BB0318"/>
    <w:rsid w:val="00BB0E75"/>
    <w:rsid w:val="00BB0F12"/>
    <w:rsid w:val="00BB16E8"/>
    <w:rsid w:val="00BB20B2"/>
    <w:rsid w:val="00BB2508"/>
    <w:rsid w:val="00BB26D3"/>
    <w:rsid w:val="00BB2C3B"/>
    <w:rsid w:val="00BB2CF1"/>
    <w:rsid w:val="00BB35A9"/>
    <w:rsid w:val="00BB39BA"/>
    <w:rsid w:val="00BB3C9A"/>
    <w:rsid w:val="00BB44F8"/>
    <w:rsid w:val="00BB4B96"/>
    <w:rsid w:val="00BB5825"/>
    <w:rsid w:val="00BC0035"/>
    <w:rsid w:val="00BC027C"/>
    <w:rsid w:val="00BC02D3"/>
    <w:rsid w:val="00BC1623"/>
    <w:rsid w:val="00BC1732"/>
    <w:rsid w:val="00BC3310"/>
    <w:rsid w:val="00BC3734"/>
    <w:rsid w:val="00BC47F0"/>
    <w:rsid w:val="00BC606E"/>
    <w:rsid w:val="00BC6536"/>
    <w:rsid w:val="00BC6985"/>
    <w:rsid w:val="00BC7242"/>
    <w:rsid w:val="00BD03DA"/>
    <w:rsid w:val="00BD20B3"/>
    <w:rsid w:val="00BD21C8"/>
    <w:rsid w:val="00BD2308"/>
    <w:rsid w:val="00BD251C"/>
    <w:rsid w:val="00BD2EFE"/>
    <w:rsid w:val="00BD3304"/>
    <w:rsid w:val="00BD393B"/>
    <w:rsid w:val="00BD52F5"/>
    <w:rsid w:val="00BD5938"/>
    <w:rsid w:val="00BD6435"/>
    <w:rsid w:val="00BD670B"/>
    <w:rsid w:val="00BD6AD1"/>
    <w:rsid w:val="00BD74CA"/>
    <w:rsid w:val="00BD78BB"/>
    <w:rsid w:val="00BE05E6"/>
    <w:rsid w:val="00BE1240"/>
    <w:rsid w:val="00BE2465"/>
    <w:rsid w:val="00BE2CE3"/>
    <w:rsid w:val="00BE3173"/>
    <w:rsid w:val="00BE357B"/>
    <w:rsid w:val="00BE3682"/>
    <w:rsid w:val="00BE4436"/>
    <w:rsid w:val="00BE47C6"/>
    <w:rsid w:val="00BE62EE"/>
    <w:rsid w:val="00BE6407"/>
    <w:rsid w:val="00BE6791"/>
    <w:rsid w:val="00BE6BF8"/>
    <w:rsid w:val="00BE6D93"/>
    <w:rsid w:val="00BE7C0A"/>
    <w:rsid w:val="00BF0466"/>
    <w:rsid w:val="00BF12F6"/>
    <w:rsid w:val="00BF189F"/>
    <w:rsid w:val="00BF22DB"/>
    <w:rsid w:val="00BF2656"/>
    <w:rsid w:val="00BF2B6A"/>
    <w:rsid w:val="00BF36E7"/>
    <w:rsid w:val="00BF3C9B"/>
    <w:rsid w:val="00BF3FB7"/>
    <w:rsid w:val="00BF4323"/>
    <w:rsid w:val="00BF6130"/>
    <w:rsid w:val="00BF64BD"/>
    <w:rsid w:val="00BF6916"/>
    <w:rsid w:val="00BF7A8B"/>
    <w:rsid w:val="00BF7FA6"/>
    <w:rsid w:val="00C0031C"/>
    <w:rsid w:val="00C00C0B"/>
    <w:rsid w:val="00C01AD8"/>
    <w:rsid w:val="00C01E6C"/>
    <w:rsid w:val="00C02473"/>
    <w:rsid w:val="00C0278D"/>
    <w:rsid w:val="00C029B2"/>
    <w:rsid w:val="00C02C71"/>
    <w:rsid w:val="00C02E1D"/>
    <w:rsid w:val="00C033C1"/>
    <w:rsid w:val="00C037E7"/>
    <w:rsid w:val="00C03A28"/>
    <w:rsid w:val="00C04188"/>
    <w:rsid w:val="00C04224"/>
    <w:rsid w:val="00C05112"/>
    <w:rsid w:val="00C055CE"/>
    <w:rsid w:val="00C05AEE"/>
    <w:rsid w:val="00C06047"/>
    <w:rsid w:val="00C06B70"/>
    <w:rsid w:val="00C07042"/>
    <w:rsid w:val="00C070D2"/>
    <w:rsid w:val="00C07576"/>
    <w:rsid w:val="00C07BC2"/>
    <w:rsid w:val="00C10CC9"/>
    <w:rsid w:val="00C10D53"/>
    <w:rsid w:val="00C11E0B"/>
    <w:rsid w:val="00C12392"/>
    <w:rsid w:val="00C12603"/>
    <w:rsid w:val="00C136BF"/>
    <w:rsid w:val="00C138B0"/>
    <w:rsid w:val="00C1400E"/>
    <w:rsid w:val="00C141EA"/>
    <w:rsid w:val="00C15723"/>
    <w:rsid w:val="00C15C0C"/>
    <w:rsid w:val="00C16519"/>
    <w:rsid w:val="00C16A8E"/>
    <w:rsid w:val="00C16AF9"/>
    <w:rsid w:val="00C17480"/>
    <w:rsid w:val="00C1791A"/>
    <w:rsid w:val="00C20764"/>
    <w:rsid w:val="00C208FE"/>
    <w:rsid w:val="00C20C68"/>
    <w:rsid w:val="00C20D4C"/>
    <w:rsid w:val="00C21188"/>
    <w:rsid w:val="00C21947"/>
    <w:rsid w:val="00C21B16"/>
    <w:rsid w:val="00C21B8E"/>
    <w:rsid w:val="00C21C6D"/>
    <w:rsid w:val="00C21F72"/>
    <w:rsid w:val="00C2274A"/>
    <w:rsid w:val="00C2275A"/>
    <w:rsid w:val="00C22809"/>
    <w:rsid w:val="00C22FAB"/>
    <w:rsid w:val="00C23311"/>
    <w:rsid w:val="00C247D3"/>
    <w:rsid w:val="00C248AE"/>
    <w:rsid w:val="00C24FCA"/>
    <w:rsid w:val="00C2503F"/>
    <w:rsid w:val="00C2569B"/>
    <w:rsid w:val="00C2575C"/>
    <w:rsid w:val="00C26098"/>
    <w:rsid w:val="00C26623"/>
    <w:rsid w:val="00C26A1E"/>
    <w:rsid w:val="00C26AC6"/>
    <w:rsid w:val="00C27ACF"/>
    <w:rsid w:val="00C27AD8"/>
    <w:rsid w:val="00C27C82"/>
    <w:rsid w:val="00C301E7"/>
    <w:rsid w:val="00C30A13"/>
    <w:rsid w:val="00C3162E"/>
    <w:rsid w:val="00C31ED2"/>
    <w:rsid w:val="00C31F4E"/>
    <w:rsid w:val="00C32862"/>
    <w:rsid w:val="00C333CB"/>
    <w:rsid w:val="00C33401"/>
    <w:rsid w:val="00C33872"/>
    <w:rsid w:val="00C33C17"/>
    <w:rsid w:val="00C3415C"/>
    <w:rsid w:val="00C34CB6"/>
    <w:rsid w:val="00C3563E"/>
    <w:rsid w:val="00C36134"/>
    <w:rsid w:val="00C36D10"/>
    <w:rsid w:val="00C405C0"/>
    <w:rsid w:val="00C40DEC"/>
    <w:rsid w:val="00C40EA1"/>
    <w:rsid w:val="00C40F51"/>
    <w:rsid w:val="00C41A15"/>
    <w:rsid w:val="00C41AC8"/>
    <w:rsid w:val="00C41D1D"/>
    <w:rsid w:val="00C41DC7"/>
    <w:rsid w:val="00C41E50"/>
    <w:rsid w:val="00C42251"/>
    <w:rsid w:val="00C42487"/>
    <w:rsid w:val="00C429C0"/>
    <w:rsid w:val="00C429E4"/>
    <w:rsid w:val="00C42AE9"/>
    <w:rsid w:val="00C44432"/>
    <w:rsid w:val="00C44CE6"/>
    <w:rsid w:val="00C44ED8"/>
    <w:rsid w:val="00C44F67"/>
    <w:rsid w:val="00C45505"/>
    <w:rsid w:val="00C45E8D"/>
    <w:rsid w:val="00C45F86"/>
    <w:rsid w:val="00C46700"/>
    <w:rsid w:val="00C46CB1"/>
    <w:rsid w:val="00C47063"/>
    <w:rsid w:val="00C47740"/>
    <w:rsid w:val="00C47B19"/>
    <w:rsid w:val="00C50091"/>
    <w:rsid w:val="00C50806"/>
    <w:rsid w:val="00C50EBA"/>
    <w:rsid w:val="00C51EF6"/>
    <w:rsid w:val="00C5296B"/>
    <w:rsid w:val="00C52CCD"/>
    <w:rsid w:val="00C52EFF"/>
    <w:rsid w:val="00C53236"/>
    <w:rsid w:val="00C53D9F"/>
    <w:rsid w:val="00C53EB6"/>
    <w:rsid w:val="00C54180"/>
    <w:rsid w:val="00C54D6D"/>
    <w:rsid w:val="00C54DEB"/>
    <w:rsid w:val="00C55C12"/>
    <w:rsid w:val="00C55C62"/>
    <w:rsid w:val="00C560CE"/>
    <w:rsid w:val="00C5730B"/>
    <w:rsid w:val="00C57B94"/>
    <w:rsid w:val="00C61276"/>
    <w:rsid w:val="00C624BD"/>
    <w:rsid w:val="00C627F3"/>
    <w:rsid w:val="00C62851"/>
    <w:rsid w:val="00C62E5D"/>
    <w:rsid w:val="00C63606"/>
    <w:rsid w:val="00C63681"/>
    <w:rsid w:val="00C640D0"/>
    <w:rsid w:val="00C64305"/>
    <w:rsid w:val="00C643EE"/>
    <w:rsid w:val="00C645AA"/>
    <w:rsid w:val="00C647B5"/>
    <w:rsid w:val="00C655A3"/>
    <w:rsid w:val="00C65B05"/>
    <w:rsid w:val="00C65C44"/>
    <w:rsid w:val="00C65DC4"/>
    <w:rsid w:val="00C661F8"/>
    <w:rsid w:val="00C671C0"/>
    <w:rsid w:val="00C67896"/>
    <w:rsid w:val="00C70C26"/>
    <w:rsid w:val="00C7133B"/>
    <w:rsid w:val="00C71D29"/>
    <w:rsid w:val="00C72F79"/>
    <w:rsid w:val="00C74040"/>
    <w:rsid w:val="00C742A7"/>
    <w:rsid w:val="00C7621A"/>
    <w:rsid w:val="00C768D8"/>
    <w:rsid w:val="00C76C37"/>
    <w:rsid w:val="00C770AD"/>
    <w:rsid w:val="00C77633"/>
    <w:rsid w:val="00C80C5D"/>
    <w:rsid w:val="00C81CC9"/>
    <w:rsid w:val="00C82638"/>
    <w:rsid w:val="00C82B5B"/>
    <w:rsid w:val="00C835FB"/>
    <w:rsid w:val="00C8379C"/>
    <w:rsid w:val="00C84154"/>
    <w:rsid w:val="00C8473A"/>
    <w:rsid w:val="00C8499B"/>
    <w:rsid w:val="00C85F96"/>
    <w:rsid w:val="00C861A5"/>
    <w:rsid w:val="00C867DC"/>
    <w:rsid w:val="00C86CA9"/>
    <w:rsid w:val="00C874C6"/>
    <w:rsid w:val="00C87777"/>
    <w:rsid w:val="00C87C10"/>
    <w:rsid w:val="00C907B7"/>
    <w:rsid w:val="00C90ADA"/>
    <w:rsid w:val="00C90BE2"/>
    <w:rsid w:val="00C90FE9"/>
    <w:rsid w:val="00C91638"/>
    <w:rsid w:val="00C91CCD"/>
    <w:rsid w:val="00C9227B"/>
    <w:rsid w:val="00C9289A"/>
    <w:rsid w:val="00C92A6F"/>
    <w:rsid w:val="00C92CED"/>
    <w:rsid w:val="00C93863"/>
    <w:rsid w:val="00C93D68"/>
    <w:rsid w:val="00C94129"/>
    <w:rsid w:val="00C94165"/>
    <w:rsid w:val="00C9465E"/>
    <w:rsid w:val="00C94D61"/>
    <w:rsid w:val="00C967A7"/>
    <w:rsid w:val="00C97051"/>
    <w:rsid w:val="00C97267"/>
    <w:rsid w:val="00C977B4"/>
    <w:rsid w:val="00C97BCE"/>
    <w:rsid w:val="00C97D92"/>
    <w:rsid w:val="00C97E82"/>
    <w:rsid w:val="00CA0AA5"/>
    <w:rsid w:val="00CA0C35"/>
    <w:rsid w:val="00CA0D40"/>
    <w:rsid w:val="00CA0EBA"/>
    <w:rsid w:val="00CA208B"/>
    <w:rsid w:val="00CA21B2"/>
    <w:rsid w:val="00CA2934"/>
    <w:rsid w:val="00CA29B7"/>
    <w:rsid w:val="00CA2D32"/>
    <w:rsid w:val="00CA35C1"/>
    <w:rsid w:val="00CA42AF"/>
    <w:rsid w:val="00CA4421"/>
    <w:rsid w:val="00CA4A40"/>
    <w:rsid w:val="00CA5A86"/>
    <w:rsid w:val="00CA6198"/>
    <w:rsid w:val="00CB02C7"/>
    <w:rsid w:val="00CB0A86"/>
    <w:rsid w:val="00CB27B6"/>
    <w:rsid w:val="00CB4CC6"/>
    <w:rsid w:val="00CB4D98"/>
    <w:rsid w:val="00CB5EF6"/>
    <w:rsid w:val="00CB609A"/>
    <w:rsid w:val="00CB6F91"/>
    <w:rsid w:val="00CB7F36"/>
    <w:rsid w:val="00CC05D0"/>
    <w:rsid w:val="00CC09CD"/>
    <w:rsid w:val="00CC10D9"/>
    <w:rsid w:val="00CC14C1"/>
    <w:rsid w:val="00CC19EE"/>
    <w:rsid w:val="00CC1E90"/>
    <w:rsid w:val="00CC2C44"/>
    <w:rsid w:val="00CC345D"/>
    <w:rsid w:val="00CC3DF8"/>
    <w:rsid w:val="00CC3F86"/>
    <w:rsid w:val="00CC41F8"/>
    <w:rsid w:val="00CC4D9F"/>
    <w:rsid w:val="00CC5D78"/>
    <w:rsid w:val="00CC64C1"/>
    <w:rsid w:val="00CC6C17"/>
    <w:rsid w:val="00CC79AF"/>
    <w:rsid w:val="00CD03AB"/>
    <w:rsid w:val="00CD0980"/>
    <w:rsid w:val="00CD18D6"/>
    <w:rsid w:val="00CD2653"/>
    <w:rsid w:val="00CD298C"/>
    <w:rsid w:val="00CD2A56"/>
    <w:rsid w:val="00CD3037"/>
    <w:rsid w:val="00CD30FE"/>
    <w:rsid w:val="00CD3141"/>
    <w:rsid w:val="00CD39E7"/>
    <w:rsid w:val="00CD4131"/>
    <w:rsid w:val="00CD4537"/>
    <w:rsid w:val="00CD47CC"/>
    <w:rsid w:val="00CD4A79"/>
    <w:rsid w:val="00CD53DF"/>
    <w:rsid w:val="00CD585E"/>
    <w:rsid w:val="00CD5A05"/>
    <w:rsid w:val="00CD6E42"/>
    <w:rsid w:val="00CD6EF0"/>
    <w:rsid w:val="00CD78E5"/>
    <w:rsid w:val="00CD7FB3"/>
    <w:rsid w:val="00CE02E4"/>
    <w:rsid w:val="00CE08C4"/>
    <w:rsid w:val="00CE0D2E"/>
    <w:rsid w:val="00CE138C"/>
    <w:rsid w:val="00CE19B8"/>
    <w:rsid w:val="00CE1C0C"/>
    <w:rsid w:val="00CE1EA1"/>
    <w:rsid w:val="00CE2489"/>
    <w:rsid w:val="00CE2834"/>
    <w:rsid w:val="00CE330C"/>
    <w:rsid w:val="00CE343C"/>
    <w:rsid w:val="00CE377E"/>
    <w:rsid w:val="00CE46F5"/>
    <w:rsid w:val="00CE473F"/>
    <w:rsid w:val="00CE48A1"/>
    <w:rsid w:val="00CE4AB3"/>
    <w:rsid w:val="00CE4E3C"/>
    <w:rsid w:val="00CE56EE"/>
    <w:rsid w:val="00CE5976"/>
    <w:rsid w:val="00CE6547"/>
    <w:rsid w:val="00CE6672"/>
    <w:rsid w:val="00CE7B4A"/>
    <w:rsid w:val="00CE7D4B"/>
    <w:rsid w:val="00CF0045"/>
    <w:rsid w:val="00CF0067"/>
    <w:rsid w:val="00CF0603"/>
    <w:rsid w:val="00CF0B91"/>
    <w:rsid w:val="00CF0EE7"/>
    <w:rsid w:val="00CF0F43"/>
    <w:rsid w:val="00CF179D"/>
    <w:rsid w:val="00CF1CC1"/>
    <w:rsid w:val="00CF1D49"/>
    <w:rsid w:val="00CF2DE7"/>
    <w:rsid w:val="00CF370F"/>
    <w:rsid w:val="00CF3EE7"/>
    <w:rsid w:val="00CF40AA"/>
    <w:rsid w:val="00CF42EE"/>
    <w:rsid w:val="00CF56DC"/>
    <w:rsid w:val="00CF5E6B"/>
    <w:rsid w:val="00CF65EA"/>
    <w:rsid w:val="00CF6769"/>
    <w:rsid w:val="00CF76F2"/>
    <w:rsid w:val="00CF78A7"/>
    <w:rsid w:val="00D009B7"/>
    <w:rsid w:val="00D0282F"/>
    <w:rsid w:val="00D0312A"/>
    <w:rsid w:val="00D038FA"/>
    <w:rsid w:val="00D039EA"/>
    <w:rsid w:val="00D03BFB"/>
    <w:rsid w:val="00D03DCB"/>
    <w:rsid w:val="00D05A50"/>
    <w:rsid w:val="00D05D6E"/>
    <w:rsid w:val="00D0680D"/>
    <w:rsid w:val="00D06F48"/>
    <w:rsid w:val="00D075F1"/>
    <w:rsid w:val="00D10FE4"/>
    <w:rsid w:val="00D116DD"/>
    <w:rsid w:val="00D11F64"/>
    <w:rsid w:val="00D1272C"/>
    <w:rsid w:val="00D129A5"/>
    <w:rsid w:val="00D12B21"/>
    <w:rsid w:val="00D12C2B"/>
    <w:rsid w:val="00D13248"/>
    <w:rsid w:val="00D151BA"/>
    <w:rsid w:val="00D1576F"/>
    <w:rsid w:val="00D16A46"/>
    <w:rsid w:val="00D1770F"/>
    <w:rsid w:val="00D17931"/>
    <w:rsid w:val="00D17EF9"/>
    <w:rsid w:val="00D17F16"/>
    <w:rsid w:val="00D204E3"/>
    <w:rsid w:val="00D20B0D"/>
    <w:rsid w:val="00D2202E"/>
    <w:rsid w:val="00D22871"/>
    <w:rsid w:val="00D22AA5"/>
    <w:rsid w:val="00D22EAF"/>
    <w:rsid w:val="00D22EC0"/>
    <w:rsid w:val="00D23900"/>
    <w:rsid w:val="00D240CD"/>
    <w:rsid w:val="00D243D8"/>
    <w:rsid w:val="00D25335"/>
    <w:rsid w:val="00D25935"/>
    <w:rsid w:val="00D25E7B"/>
    <w:rsid w:val="00D26148"/>
    <w:rsid w:val="00D262F5"/>
    <w:rsid w:val="00D26A00"/>
    <w:rsid w:val="00D27E50"/>
    <w:rsid w:val="00D30457"/>
    <w:rsid w:val="00D307F3"/>
    <w:rsid w:val="00D30E7F"/>
    <w:rsid w:val="00D30FBF"/>
    <w:rsid w:val="00D339D4"/>
    <w:rsid w:val="00D3476A"/>
    <w:rsid w:val="00D34CAF"/>
    <w:rsid w:val="00D352D9"/>
    <w:rsid w:val="00D359B2"/>
    <w:rsid w:val="00D35C87"/>
    <w:rsid w:val="00D35D52"/>
    <w:rsid w:val="00D35FEE"/>
    <w:rsid w:val="00D360D2"/>
    <w:rsid w:val="00D37D62"/>
    <w:rsid w:val="00D40431"/>
    <w:rsid w:val="00D40820"/>
    <w:rsid w:val="00D409AA"/>
    <w:rsid w:val="00D40A8A"/>
    <w:rsid w:val="00D40E35"/>
    <w:rsid w:val="00D41966"/>
    <w:rsid w:val="00D41E48"/>
    <w:rsid w:val="00D425EE"/>
    <w:rsid w:val="00D42C43"/>
    <w:rsid w:val="00D4384D"/>
    <w:rsid w:val="00D44405"/>
    <w:rsid w:val="00D446A2"/>
    <w:rsid w:val="00D44BD7"/>
    <w:rsid w:val="00D44C6C"/>
    <w:rsid w:val="00D45783"/>
    <w:rsid w:val="00D4647D"/>
    <w:rsid w:val="00D46DDD"/>
    <w:rsid w:val="00D4701C"/>
    <w:rsid w:val="00D477A0"/>
    <w:rsid w:val="00D507C5"/>
    <w:rsid w:val="00D509DA"/>
    <w:rsid w:val="00D51356"/>
    <w:rsid w:val="00D51463"/>
    <w:rsid w:val="00D51B8D"/>
    <w:rsid w:val="00D522A8"/>
    <w:rsid w:val="00D52674"/>
    <w:rsid w:val="00D52A7A"/>
    <w:rsid w:val="00D53ACA"/>
    <w:rsid w:val="00D53D45"/>
    <w:rsid w:val="00D54A9E"/>
    <w:rsid w:val="00D54B40"/>
    <w:rsid w:val="00D54BC5"/>
    <w:rsid w:val="00D551AE"/>
    <w:rsid w:val="00D554AD"/>
    <w:rsid w:val="00D559F7"/>
    <w:rsid w:val="00D564D4"/>
    <w:rsid w:val="00D57CB8"/>
    <w:rsid w:val="00D57D3D"/>
    <w:rsid w:val="00D601E9"/>
    <w:rsid w:val="00D60470"/>
    <w:rsid w:val="00D60D0B"/>
    <w:rsid w:val="00D62A8B"/>
    <w:rsid w:val="00D62B25"/>
    <w:rsid w:val="00D62C8C"/>
    <w:rsid w:val="00D63331"/>
    <w:rsid w:val="00D635FC"/>
    <w:rsid w:val="00D6415C"/>
    <w:rsid w:val="00D6444C"/>
    <w:rsid w:val="00D64610"/>
    <w:rsid w:val="00D64775"/>
    <w:rsid w:val="00D64A36"/>
    <w:rsid w:val="00D65B19"/>
    <w:rsid w:val="00D6600F"/>
    <w:rsid w:val="00D66AC0"/>
    <w:rsid w:val="00D66F39"/>
    <w:rsid w:val="00D671D2"/>
    <w:rsid w:val="00D67207"/>
    <w:rsid w:val="00D67D8E"/>
    <w:rsid w:val="00D70DA2"/>
    <w:rsid w:val="00D71359"/>
    <w:rsid w:val="00D72394"/>
    <w:rsid w:val="00D72AB1"/>
    <w:rsid w:val="00D72FAC"/>
    <w:rsid w:val="00D73CCA"/>
    <w:rsid w:val="00D73D42"/>
    <w:rsid w:val="00D74503"/>
    <w:rsid w:val="00D74707"/>
    <w:rsid w:val="00D74B8D"/>
    <w:rsid w:val="00D74D78"/>
    <w:rsid w:val="00D75465"/>
    <w:rsid w:val="00D7576D"/>
    <w:rsid w:val="00D75951"/>
    <w:rsid w:val="00D76638"/>
    <w:rsid w:val="00D76845"/>
    <w:rsid w:val="00D76DBC"/>
    <w:rsid w:val="00D77323"/>
    <w:rsid w:val="00D7755E"/>
    <w:rsid w:val="00D77677"/>
    <w:rsid w:val="00D80A71"/>
    <w:rsid w:val="00D80CA9"/>
    <w:rsid w:val="00D82037"/>
    <w:rsid w:val="00D82D20"/>
    <w:rsid w:val="00D83542"/>
    <w:rsid w:val="00D83B39"/>
    <w:rsid w:val="00D83BE8"/>
    <w:rsid w:val="00D83EA9"/>
    <w:rsid w:val="00D853D9"/>
    <w:rsid w:val="00D8555E"/>
    <w:rsid w:val="00D8561A"/>
    <w:rsid w:val="00D86F4D"/>
    <w:rsid w:val="00D8780A"/>
    <w:rsid w:val="00D87848"/>
    <w:rsid w:val="00D914F6"/>
    <w:rsid w:val="00D915EF"/>
    <w:rsid w:val="00D9201C"/>
    <w:rsid w:val="00D92041"/>
    <w:rsid w:val="00D93E1F"/>
    <w:rsid w:val="00D93EDE"/>
    <w:rsid w:val="00D93F35"/>
    <w:rsid w:val="00D9404F"/>
    <w:rsid w:val="00D949AD"/>
    <w:rsid w:val="00D94DBE"/>
    <w:rsid w:val="00D9525A"/>
    <w:rsid w:val="00D96EA5"/>
    <w:rsid w:val="00D972F6"/>
    <w:rsid w:val="00D974F1"/>
    <w:rsid w:val="00D97883"/>
    <w:rsid w:val="00DA03CC"/>
    <w:rsid w:val="00DA2627"/>
    <w:rsid w:val="00DA3093"/>
    <w:rsid w:val="00DA3752"/>
    <w:rsid w:val="00DA37F0"/>
    <w:rsid w:val="00DA39ED"/>
    <w:rsid w:val="00DA3AFF"/>
    <w:rsid w:val="00DA4676"/>
    <w:rsid w:val="00DA48EC"/>
    <w:rsid w:val="00DA4C76"/>
    <w:rsid w:val="00DA4E38"/>
    <w:rsid w:val="00DA504F"/>
    <w:rsid w:val="00DA50A6"/>
    <w:rsid w:val="00DA57CF"/>
    <w:rsid w:val="00DA5D2F"/>
    <w:rsid w:val="00DA69F6"/>
    <w:rsid w:val="00DA7441"/>
    <w:rsid w:val="00DA7570"/>
    <w:rsid w:val="00DB0090"/>
    <w:rsid w:val="00DB0156"/>
    <w:rsid w:val="00DB0219"/>
    <w:rsid w:val="00DB0C9C"/>
    <w:rsid w:val="00DB0F6C"/>
    <w:rsid w:val="00DB24A9"/>
    <w:rsid w:val="00DB2AD3"/>
    <w:rsid w:val="00DB32E0"/>
    <w:rsid w:val="00DB34CE"/>
    <w:rsid w:val="00DB3EBF"/>
    <w:rsid w:val="00DB59F4"/>
    <w:rsid w:val="00DB5B5F"/>
    <w:rsid w:val="00DB6A4C"/>
    <w:rsid w:val="00DB7E88"/>
    <w:rsid w:val="00DC03DE"/>
    <w:rsid w:val="00DC06B8"/>
    <w:rsid w:val="00DC0783"/>
    <w:rsid w:val="00DC09A3"/>
    <w:rsid w:val="00DC1895"/>
    <w:rsid w:val="00DC1D15"/>
    <w:rsid w:val="00DC2B1D"/>
    <w:rsid w:val="00DC3373"/>
    <w:rsid w:val="00DC3AA5"/>
    <w:rsid w:val="00DC430D"/>
    <w:rsid w:val="00DC5010"/>
    <w:rsid w:val="00DC531F"/>
    <w:rsid w:val="00DC5982"/>
    <w:rsid w:val="00DC5E10"/>
    <w:rsid w:val="00DC62F1"/>
    <w:rsid w:val="00DC6503"/>
    <w:rsid w:val="00DC6600"/>
    <w:rsid w:val="00DC6897"/>
    <w:rsid w:val="00DC6A5D"/>
    <w:rsid w:val="00DC7FC3"/>
    <w:rsid w:val="00DD0192"/>
    <w:rsid w:val="00DD16E2"/>
    <w:rsid w:val="00DD1E75"/>
    <w:rsid w:val="00DD20AF"/>
    <w:rsid w:val="00DD2254"/>
    <w:rsid w:val="00DD263F"/>
    <w:rsid w:val="00DD26CF"/>
    <w:rsid w:val="00DD312A"/>
    <w:rsid w:val="00DD35B6"/>
    <w:rsid w:val="00DD376E"/>
    <w:rsid w:val="00DD390A"/>
    <w:rsid w:val="00DD3DC7"/>
    <w:rsid w:val="00DD4BFA"/>
    <w:rsid w:val="00DD4E08"/>
    <w:rsid w:val="00DD5363"/>
    <w:rsid w:val="00DD550F"/>
    <w:rsid w:val="00DD59F0"/>
    <w:rsid w:val="00DD5D22"/>
    <w:rsid w:val="00DD648A"/>
    <w:rsid w:val="00DD6F07"/>
    <w:rsid w:val="00DD733A"/>
    <w:rsid w:val="00DD7AB1"/>
    <w:rsid w:val="00DE0C07"/>
    <w:rsid w:val="00DE1514"/>
    <w:rsid w:val="00DE166A"/>
    <w:rsid w:val="00DE2360"/>
    <w:rsid w:val="00DE28FF"/>
    <w:rsid w:val="00DE2C10"/>
    <w:rsid w:val="00DE3102"/>
    <w:rsid w:val="00DE55FD"/>
    <w:rsid w:val="00DE742C"/>
    <w:rsid w:val="00DE7E87"/>
    <w:rsid w:val="00DF0700"/>
    <w:rsid w:val="00DF13F5"/>
    <w:rsid w:val="00DF15B8"/>
    <w:rsid w:val="00DF1EC9"/>
    <w:rsid w:val="00DF2016"/>
    <w:rsid w:val="00DF29AE"/>
    <w:rsid w:val="00DF2F71"/>
    <w:rsid w:val="00DF3318"/>
    <w:rsid w:val="00DF4653"/>
    <w:rsid w:val="00DF4D88"/>
    <w:rsid w:val="00DF4EF0"/>
    <w:rsid w:val="00DF51B7"/>
    <w:rsid w:val="00DF56A0"/>
    <w:rsid w:val="00DF59CF"/>
    <w:rsid w:val="00DF59F0"/>
    <w:rsid w:val="00DF6452"/>
    <w:rsid w:val="00DF6576"/>
    <w:rsid w:val="00DF70C4"/>
    <w:rsid w:val="00DF77A4"/>
    <w:rsid w:val="00E00242"/>
    <w:rsid w:val="00E00ACB"/>
    <w:rsid w:val="00E00C3A"/>
    <w:rsid w:val="00E01EB9"/>
    <w:rsid w:val="00E02219"/>
    <w:rsid w:val="00E0225C"/>
    <w:rsid w:val="00E02F89"/>
    <w:rsid w:val="00E039D1"/>
    <w:rsid w:val="00E03A07"/>
    <w:rsid w:val="00E03D95"/>
    <w:rsid w:val="00E040D2"/>
    <w:rsid w:val="00E04E9C"/>
    <w:rsid w:val="00E0539F"/>
    <w:rsid w:val="00E05AB6"/>
    <w:rsid w:val="00E05CB3"/>
    <w:rsid w:val="00E06112"/>
    <w:rsid w:val="00E06504"/>
    <w:rsid w:val="00E06518"/>
    <w:rsid w:val="00E06568"/>
    <w:rsid w:val="00E06767"/>
    <w:rsid w:val="00E07A87"/>
    <w:rsid w:val="00E07CAD"/>
    <w:rsid w:val="00E11098"/>
    <w:rsid w:val="00E1127E"/>
    <w:rsid w:val="00E11A22"/>
    <w:rsid w:val="00E11A43"/>
    <w:rsid w:val="00E11AF0"/>
    <w:rsid w:val="00E12985"/>
    <w:rsid w:val="00E129A2"/>
    <w:rsid w:val="00E12B55"/>
    <w:rsid w:val="00E12ED2"/>
    <w:rsid w:val="00E16201"/>
    <w:rsid w:val="00E16FE1"/>
    <w:rsid w:val="00E17E80"/>
    <w:rsid w:val="00E2097E"/>
    <w:rsid w:val="00E20CBE"/>
    <w:rsid w:val="00E2180D"/>
    <w:rsid w:val="00E21E82"/>
    <w:rsid w:val="00E22222"/>
    <w:rsid w:val="00E232BA"/>
    <w:rsid w:val="00E2363C"/>
    <w:rsid w:val="00E23E32"/>
    <w:rsid w:val="00E24573"/>
    <w:rsid w:val="00E252C4"/>
    <w:rsid w:val="00E25450"/>
    <w:rsid w:val="00E254E6"/>
    <w:rsid w:val="00E258EE"/>
    <w:rsid w:val="00E26A5E"/>
    <w:rsid w:val="00E27A98"/>
    <w:rsid w:val="00E308DE"/>
    <w:rsid w:val="00E31FA2"/>
    <w:rsid w:val="00E32260"/>
    <w:rsid w:val="00E32386"/>
    <w:rsid w:val="00E3276D"/>
    <w:rsid w:val="00E334F8"/>
    <w:rsid w:val="00E33771"/>
    <w:rsid w:val="00E3414B"/>
    <w:rsid w:val="00E342E4"/>
    <w:rsid w:val="00E34A53"/>
    <w:rsid w:val="00E34E1E"/>
    <w:rsid w:val="00E35701"/>
    <w:rsid w:val="00E35891"/>
    <w:rsid w:val="00E35C33"/>
    <w:rsid w:val="00E35DA5"/>
    <w:rsid w:val="00E368D1"/>
    <w:rsid w:val="00E37FFA"/>
    <w:rsid w:val="00E4033A"/>
    <w:rsid w:val="00E40AC0"/>
    <w:rsid w:val="00E419EB"/>
    <w:rsid w:val="00E41E71"/>
    <w:rsid w:val="00E427F2"/>
    <w:rsid w:val="00E43043"/>
    <w:rsid w:val="00E43CD1"/>
    <w:rsid w:val="00E440A6"/>
    <w:rsid w:val="00E440D7"/>
    <w:rsid w:val="00E44B69"/>
    <w:rsid w:val="00E44BA5"/>
    <w:rsid w:val="00E44C74"/>
    <w:rsid w:val="00E450AC"/>
    <w:rsid w:val="00E45630"/>
    <w:rsid w:val="00E46AF7"/>
    <w:rsid w:val="00E46B16"/>
    <w:rsid w:val="00E47DDE"/>
    <w:rsid w:val="00E47EC5"/>
    <w:rsid w:val="00E5031C"/>
    <w:rsid w:val="00E50E32"/>
    <w:rsid w:val="00E51995"/>
    <w:rsid w:val="00E51A65"/>
    <w:rsid w:val="00E5209D"/>
    <w:rsid w:val="00E52306"/>
    <w:rsid w:val="00E524FA"/>
    <w:rsid w:val="00E52CDF"/>
    <w:rsid w:val="00E53919"/>
    <w:rsid w:val="00E53F5C"/>
    <w:rsid w:val="00E54C04"/>
    <w:rsid w:val="00E553E0"/>
    <w:rsid w:val="00E55715"/>
    <w:rsid w:val="00E5606A"/>
    <w:rsid w:val="00E5609E"/>
    <w:rsid w:val="00E56374"/>
    <w:rsid w:val="00E5735A"/>
    <w:rsid w:val="00E57C8D"/>
    <w:rsid w:val="00E57D6F"/>
    <w:rsid w:val="00E57F79"/>
    <w:rsid w:val="00E60588"/>
    <w:rsid w:val="00E60BA7"/>
    <w:rsid w:val="00E618C9"/>
    <w:rsid w:val="00E618DE"/>
    <w:rsid w:val="00E61B1E"/>
    <w:rsid w:val="00E631A6"/>
    <w:rsid w:val="00E63D8E"/>
    <w:rsid w:val="00E64B08"/>
    <w:rsid w:val="00E65D80"/>
    <w:rsid w:val="00E65E88"/>
    <w:rsid w:val="00E65F9E"/>
    <w:rsid w:val="00E66BCE"/>
    <w:rsid w:val="00E677FE"/>
    <w:rsid w:val="00E67D7F"/>
    <w:rsid w:val="00E7087F"/>
    <w:rsid w:val="00E7099C"/>
    <w:rsid w:val="00E7231D"/>
    <w:rsid w:val="00E72CBE"/>
    <w:rsid w:val="00E7377D"/>
    <w:rsid w:val="00E737C1"/>
    <w:rsid w:val="00E74179"/>
    <w:rsid w:val="00E74A80"/>
    <w:rsid w:val="00E75A44"/>
    <w:rsid w:val="00E7665C"/>
    <w:rsid w:val="00E76EAB"/>
    <w:rsid w:val="00E77C76"/>
    <w:rsid w:val="00E77D65"/>
    <w:rsid w:val="00E77DC6"/>
    <w:rsid w:val="00E80056"/>
    <w:rsid w:val="00E805E5"/>
    <w:rsid w:val="00E81A5A"/>
    <w:rsid w:val="00E82497"/>
    <w:rsid w:val="00E82C1B"/>
    <w:rsid w:val="00E838B5"/>
    <w:rsid w:val="00E841FE"/>
    <w:rsid w:val="00E84A1D"/>
    <w:rsid w:val="00E85664"/>
    <w:rsid w:val="00E85685"/>
    <w:rsid w:val="00E85781"/>
    <w:rsid w:val="00E85DDB"/>
    <w:rsid w:val="00E85F61"/>
    <w:rsid w:val="00E8659D"/>
    <w:rsid w:val="00E878FF"/>
    <w:rsid w:val="00E87FBA"/>
    <w:rsid w:val="00E9027D"/>
    <w:rsid w:val="00E90518"/>
    <w:rsid w:val="00E91273"/>
    <w:rsid w:val="00E919ED"/>
    <w:rsid w:val="00E91FDB"/>
    <w:rsid w:val="00E928EE"/>
    <w:rsid w:val="00E92DA0"/>
    <w:rsid w:val="00E93314"/>
    <w:rsid w:val="00E93ACC"/>
    <w:rsid w:val="00E93F07"/>
    <w:rsid w:val="00E93FD6"/>
    <w:rsid w:val="00E940A7"/>
    <w:rsid w:val="00E9583D"/>
    <w:rsid w:val="00E96141"/>
    <w:rsid w:val="00E96174"/>
    <w:rsid w:val="00E96397"/>
    <w:rsid w:val="00E97335"/>
    <w:rsid w:val="00E977F6"/>
    <w:rsid w:val="00EA0796"/>
    <w:rsid w:val="00EA07E3"/>
    <w:rsid w:val="00EA0949"/>
    <w:rsid w:val="00EA0D4D"/>
    <w:rsid w:val="00EA1382"/>
    <w:rsid w:val="00EA15A0"/>
    <w:rsid w:val="00EA16CA"/>
    <w:rsid w:val="00EA1A0A"/>
    <w:rsid w:val="00EA2181"/>
    <w:rsid w:val="00EA2549"/>
    <w:rsid w:val="00EA28D6"/>
    <w:rsid w:val="00EA3840"/>
    <w:rsid w:val="00EA4230"/>
    <w:rsid w:val="00EA4B12"/>
    <w:rsid w:val="00EA56E7"/>
    <w:rsid w:val="00EA5B68"/>
    <w:rsid w:val="00EA5E86"/>
    <w:rsid w:val="00EA6AE8"/>
    <w:rsid w:val="00EA6D4D"/>
    <w:rsid w:val="00EA77ED"/>
    <w:rsid w:val="00EB0189"/>
    <w:rsid w:val="00EB01C9"/>
    <w:rsid w:val="00EB068B"/>
    <w:rsid w:val="00EB1422"/>
    <w:rsid w:val="00EB20AD"/>
    <w:rsid w:val="00EB2D1A"/>
    <w:rsid w:val="00EB3EEA"/>
    <w:rsid w:val="00EB4386"/>
    <w:rsid w:val="00EB4A1C"/>
    <w:rsid w:val="00EB500D"/>
    <w:rsid w:val="00EB5E1B"/>
    <w:rsid w:val="00EB6DDF"/>
    <w:rsid w:val="00EB71B5"/>
    <w:rsid w:val="00EB71FF"/>
    <w:rsid w:val="00EC05CD"/>
    <w:rsid w:val="00EC07CA"/>
    <w:rsid w:val="00EC0BA2"/>
    <w:rsid w:val="00EC0F1A"/>
    <w:rsid w:val="00EC1119"/>
    <w:rsid w:val="00EC15BA"/>
    <w:rsid w:val="00EC205B"/>
    <w:rsid w:val="00EC349E"/>
    <w:rsid w:val="00EC38C0"/>
    <w:rsid w:val="00EC4F70"/>
    <w:rsid w:val="00EC5B73"/>
    <w:rsid w:val="00EC5B91"/>
    <w:rsid w:val="00EC5F1A"/>
    <w:rsid w:val="00EC5F7E"/>
    <w:rsid w:val="00EC61B0"/>
    <w:rsid w:val="00EC63F3"/>
    <w:rsid w:val="00EC6AB4"/>
    <w:rsid w:val="00ED0370"/>
    <w:rsid w:val="00ED06D9"/>
    <w:rsid w:val="00ED0FF8"/>
    <w:rsid w:val="00ED1EDD"/>
    <w:rsid w:val="00ED1F6C"/>
    <w:rsid w:val="00ED2872"/>
    <w:rsid w:val="00ED2CCC"/>
    <w:rsid w:val="00ED2CF8"/>
    <w:rsid w:val="00ED3037"/>
    <w:rsid w:val="00ED31B4"/>
    <w:rsid w:val="00ED3C8D"/>
    <w:rsid w:val="00ED3D38"/>
    <w:rsid w:val="00ED4112"/>
    <w:rsid w:val="00ED4D6D"/>
    <w:rsid w:val="00ED4E6E"/>
    <w:rsid w:val="00ED5C83"/>
    <w:rsid w:val="00ED60FE"/>
    <w:rsid w:val="00ED62E5"/>
    <w:rsid w:val="00ED6438"/>
    <w:rsid w:val="00ED69CE"/>
    <w:rsid w:val="00ED6B36"/>
    <w:rsid w:val="00ED6B5B"/>
    <w:rsid w:val="00ED6CC8"/>
    <w:rsid w:val="00ED7B53"/>
    <w:rsid w:val="00EE00C2"/>
    <w:rsid w:val="00EE14F5"/>
    <w:rsid w:val="00EE18E4"/>
    <w:rsid w:val="00EE21A2"/>
    <w:rsid w:val="00EE228B"/>
    <w:rsid w:val="00EE3124"/>
    <w:rsid w:val="00EE3334"/>
    <w:rsid w:val="00EE3AFA"/>
    <w:rsid w:val="00EE3C01"/>
    <w:rsid w:val="00EE46C4"/>
    <w:rsid w:val="00EE4705"/>
    <w:rsid w:val="00EE47E4"/>
    <w:rsid w:val="00EE5281"/>
    <w:rsid w:val="00EE5CAA"/>
    <w:rsid w:val="00EE6323"/>
    <w:rsid w:val="00EE6F4D"/>
    <w:rsid w:val="00EE7F36"/>
    <w:rsid w:val="00EE7F72"/>
    <w:rsid w:val="00EF173F"/>
    <w:rsid w:val="00EF1BE1"/>
    <w:rsid w:val="00EF1DBC"/>
    <w:rsid w:val="00EF1ECC"/>
    <w:rsid w:val="00EF4A88"/>
    <w:rsid w:val="00EF4F2A"/>
    <w:rsid w:val="00EF63C0"/>
    <w:rsid w:val="00EF699B"/>
    <w:rsid w:val="00EF71D3"/>
    <w:rsid w:val="00EF7CB0"/>
    <w:rsid w:val="00EF7D97"/>
    <w:rsid w:val="00F00115"/>
    <w:rsid w:val="00F0024A"/>
    <w:rsid w:val="00F0024C"/>
    <w:rsid w:val="00F008CA"/>
    <w:rsid w:val="00F00D66"/>
    <w:rsid w:val="00F0109A"/>
    <w:rsid w:val="00F01174"/>
    <w:rsid w:val="00F01853"/>
    <w:rsid w:val="00F019DE"/>
    <w:rsid w:val="00F0200D"/>
    <w:rsid w:val="00F020DB"/>
    <w:rsid w:val="00F02359"/>
    <w:rsid w:val="00F02979"/>
    <w:rsid w:val="00F02BF2"/>
    <w:rsid w:val="00F03F80"/>
    <w:rsid w:val="00F049EA"/>
    <w:rsid w:val="00F04B41"/>
    <w:rsid w:val="00F051F7"/>
    <w:rsid w:val="00F05845"/>
    <w:rsid w:val="00F0691F"/>
    <w:rsid w:val="00F06BE1"/>
    <w:rsid w:val="00F06E9E"/>
    <w:rsid w:val="00F072D1"/>
    <w:rsid w:val="00F0733F"/>
    <w:rsid w:val="00F07E2F"/>
    <w:rsid w:val="00F10B95"/>
    <w:rsid w:val="00F1226B"/>
    <w:rsid w:val="00F12363"/>
    <w:rsid w:val="00F12447"/>
    <w:rsid w:val="00F12649"/>
    <w:rsid w:val="00F1299E"/>
    <w:rsid w:val="00F13321"/>
    <w:rsid w:val="00F13FD0"/>
    <w:rsid w:val="00F14150"/>
    <w:rsid w:val="00F141ED"/>
    <w:rsid w:val="00F14CCC"/>
    <w:rsid w:val="00F155B1"/>
    <w:rsid w:val="00F17216"/>
    <w:rsid w:val="00F17254"/>
    <w:rsid w:val="00F17BED"/>
    <w:rsid w:val="00F17F97"/>
    <w:rsid w:val="00F17FFA"/>
    <w:rsid w:val="00F209F2"/>
    <w:rsid w:val="00F20AF6"/>
    <w:rsid w:val="00F20E7C"/>
    <w:rsid w:val="00F21E1A"/>
    <w:rsid w:val="00F227C8"/>
    <w:rsid w:val="00F22EB6"/>
    <w:rsid w:val="00F23824"/>
    <w:rsid w:val="00F23C15"/>
    <w:rsid w:val="00F24ABD"/>
    <w:rsid w:val="00F24C8D"/>
    <w:rsid w:val="00F24F79"/>
    <w:rsid w:val="00F2576D"/>
    <w:rsid w:val="00F25DA5"/>
    <w:rsid w:val="00F25E1F"/>
    <w:rsid w:val="00F267C7"/>
    <w:rsid w:val="00F26F86"/>
    <w:rsid w:val="00F27798"/>
    <w:rsid w:val="00F27A62"/>
    <w:rsid w:val="00F30CD8"/>
    <w:rsid w:val="00F31683"/>
    <w:rsid w:val="00F316D6"/>
    <w:rsid w:val="00F31713"/>
    <w:rsid w:val="00F32F85"/>
    <w:rsid w:val="00F33B6A"/>
    <w:rsid w:val="00F33FB5"/>
    <w:rsid w:val="00F34A7D"/>
    <w:rsid w:val="00F36171"/>
    <w:rsid w:val="00F3634D"/>
    <w:rsid w:val="00F36BBF"/>
    <w:rsid w:val="00F36E06"/>
    <w:rsid w:val="00F36E68"/>
    <w:rsid w:val="00F37331"/>
    <w:rsid w:val="00F40B03"/>
    <w:rsid w:val="00F41527"/>
    <w:rsid w:val="00F41980"/>
    <w:rsid w:val="00F41AF1"/>
    <w:rsid w:val="00F41F2A"/>
    <w:rsid w:val="00F43D5C"/>
    <w:rsid w:val="00F43E64"/>
    <w:rsid w:val="00F44249"/>
    <w:rsid w:val="00F443EC"/>
    <w:rsid w:val="00F4441D"/>
    <w:rsid w:val="00F4536C"/>
    <w:rsid w:val="00F4751A"/>
    <w:rsid w:val="00F50BE8"/>
    <w:rsid w:val="00F512AF"/>
    <w:rsid w:val="00F51494"/>
    <w:rsid w:val="00F514EF"/>
    <w:rsid w:val="00F515A7"/>
    <w:rsid w:val="00F51EC7"/>
    <w:rsid w:val="00F52494"/>
    <w:rsid w:val="00F53642"/>
    <w:rsid w:val="00F53C50"/>
    <w:rsid w:val="00F53E25"/>
    <w:rsid w:val="00F54380"/>
    <w:rsid w:val="00F54D21"/>
    <w:rsid w:val="00F5562C"/>
    <w:rsid w:val="00F55CD2"/>
    <w:rsid w:val="00F56011"/>
    <w:rsid w:val="00F565E8"/>
    <w:rsid w:val="00F56D01"/>
    <w:rsid w:val="00F56D53"/>
    <w:rsid w:val="00F60F21"/>
    <w:rsid w:val="00F61482"/>
    <w:rsid w:val="00F62137"/>
    <w:rsid w:val="00F62CD4"/>
    <w:rsid w:val="00F635E9"/>
    <w:rsid w:val="00F635F0"/>
    <w:rsid w:val="00F637C9"/>
    <w:rsid w:val="00F63EA3"/>
    <w:rsid w:val="00F63F8D"/>
    <w:rsid w:val="00F6456D"/>
    <w:rsid w:val="00F64E2C"/>
    <w:rsid w:val="00F65088"/>
    <w:rsid w:val="00F658F4"/>
    <w:rsid w:val="00F65EE5"/>
    <w:rsid w:val="00F6640A"/>
    <w:rsid w:val="00F66428"/>
    <w:rsid w:val="00F66CEC"/>
    <w:rsid w:val="00F67082"/>
    <w:rsid w:val="00F67468"/>
    <w:rsid w:val="00F702E7"/>
    <w:rsid w:val="00F70693"/>
    <w:rsid w:val="00F7165B"/>
    <w:rsid w:val="00F71D73"/>
    <w:rsid w:val="00F737D3"/>
    <w:rsid w:val="00F73866"/>
    <w:rsid w:val="00F73E87"/>
    <w:rsid w:val="00F74448"/>
    <w:rsid w:val="00F74623"/>
    <w:rsid w:val="00F748FA"/>
    <w:rsid w:val="00F75147"/>
    <w:rsid w:val="00F755A6"/>
    <w:rsid w:val="00F767AD"/>
    <w:rsid w:val="00F7720C"/>
    <w:rsid w:val="00F80134"/>
    <w:rsid w:val="00F8021F"/>
    <w:rsid w:val="00F812DF"/>
    <w:rsid w:val="00F81733"/>
    <w:rsid w:val="00F81F3F"/>
    <w:rsid w:val="00F82291"/>
    <w:rsid w:val="00F822BE"/>
    <w:rsid w:val="00F82808"/>
    <w:rsid w:val="00F82B80"/>
    <w:rsid w:val="00F83529"/>
    <w:rsid w:val="00F835DB"/>
    <w:rsid w:val="00F83D2D"/>
    <w:rsid w:val="00F84DE0"/>
    <w:rsid w:val="00F85BB0"/>
    <w:rsid w:val="00F861FB"/>
    <w:rsid w:val="00F86C90"/>
    <w:rsid w:val="00F9011A"/>
    <w:rsid w:val="00F909F0"/>
    <w:rsid w:val="00F90AF7"/>
    <w:rsid w:val="00F912D2"/>
    <w:rsid w:val="00F92514"/>
    <w:rsid w:val="00F92CEC"/>
    <w:rsid w:val="00F9348D"/>
    <w:rsid w:val="00F93516"/>
    <w:rsid w:val="00F93DEF"/>
    <w:rsid w:val="00F93FE5"/>
    <w:rsid w:val="00F9400A"/>
    <w:rsid w:val="00F94C49"/>
    <w:rsid w:val="00F94D76"/>
    <w:rsid w:val="00F95982"/>
    <w:rsid w:val="00F96357"/>
    <w:rsid w:val="00F96378"/>
    <w:rsid w:val="00F97CC6"/>
    <w:rsid w:val="00F97E41"/>
    <w:rsid w:val="00FA000E"/>
    <w:rsid w:val="00FA014E"/>
    <w:rsid w:val="00FA0621"/>
    <w:rsid w:val="00FA1C68"/>
    <w:rsid w:val="00FA2D72"/>
    <w:rsid w:val="00FA3516"/>
    <w:rsid w:val="00FA3612"/>
    <w:rsid w:val="00FA3E04"/>
    <w:rsid w:val="00FA4379"/>
    <w:rsid w:val="00FA4A23"/>
    <w:rsid w:val="00FA4A6A"/>
    <w:rsid w:val="00FA4BAC"/>
    <w:rsid w:val="00FA559E"/>
    <w:rsid w:val="00FA5FF2"/>
    <w:rsid w:val="00FA689F"/>
    <w:rsid w:val="00FA6960"/>
    <w:rsid w:val="00FA6D50"/>
    <w:rsid w:val="00FA7BA4"/>
    <w:rsid w:val="00FA7CDC"/>
    <w:rsid w:val="00FB16B1"/>
    <w:rsid w:val="00FB1C4C"/>
    <w:rsid w:val="00FB2F66"/>
    <w:rsid w:val="00FB478A"/>
    <w:rsid w:val="00FB4D47"/>
    <w:rsid w:val="00FB4FB4"/>
    <w:rsid w:val="00FB64D0"/>
    <w:rsid w:val="00FB68FE"/>
    <w:rsid w:val="00FB6935"/>
    <w:rsid w:val="00FB6F24"/>
    <w:rsid w:val="00FB6F9C"/>
    <w:rsid w:val="00FB7570"/>
    <w:rsid w:val="00FC06C3"/>
    <w:rsid w:val="00FC0AC0"/>
    <w:rsid w:val="00FC1C5E"/>
    <w:rsid w:val="00FC1CFC"/>
    <w:rsid w:val="00FC2069"/>
    <w:rsid w:val="00FC24FF"/>
    <w:rsid w:val="00FC323D"/>
    <w:rsid w:val="00FC3660"/>
    <w:rsid w:val="00FC42F0"/>
    <w:rsid w:val="00FC540F"/>
    <w:rsid w:val="00FC786C"/>
    <w:rsid w:val="00FD0659"/>
    <w:rsid w:val="00FD0B8A"/>
    <w:rsid w:val="00FD1161"/>
    <w:rsid w:val="00FD11D1"/>
    <w:rsid w:val="00FD165F"/>
    <w:rsid w:val="00FD2964"/>
    <w:rsid w:val="00FD29CC"/>
    <w:rsid w:val="00FD2C17"/>
    <w:rsid w:val="00FD358D"/>
    <w:rsid w:val="00FD3781"/>
    <w:rsid w:val="00FD3BA7"/>
    <w:rsid w:val="00FD4B2B"/>
    <w:rsid w:val="00FD55AE"/>
    <w:rsid w:val="00FD59AC"/>
    <w:rsid w:val="00FD5BF9"/>
    <w:rsid w:val="00FD60CB"/>
    <w:rsid w:val="00FD6396"/>
    <w:rsid w:val="00FD6584"/>
    <w:rsid w:val="00FD6592"/>
    <w:rsid w:val="00FD6708"/>
    <w:rsid w:val="00FD7974"/>
    <w:rsid w:val="00FD7A0D"/>
    <w:rsid w:val="00FD7D86"/>
    <w:rsid w:val="00FE01C3"/>
    <w:rsid w:val="00FE08BF"/>
    <w:rsid w:val="00FE0E22"/>
    <w:rsid w:val="00FE1094"/>
    <w:rsid w:val="00FE10CF"/>
    <w:rsid w:val="00FE145B"/>
    <w:rsid w:val="00FE1502"/>
    <w:rsid w:val="00FE18F1"/>
    <w:rsid w:val="00FE1DA2"/>
    <w:rsid w:val="00FE1F28"/>
    <w:rsid w:val="00FE29D3"/>
    <w:rsid w:val="00FE2DFE"/>
    <w:rsid w:val="00FE310E"/>
    <w:rsid w:val="00FE39BE"/>
    <w:rsid w:val="00FE44CB"/>
    <w:rsid w:val="00FE4E4A"/>
    <w:rsid w:val="00FE51BB"/>
    <w:rsid w:val="00FE5B2B"/>
    <w:rsid w:val="00FE5EE3"/>
    <w:rsid w:val="00FE60C9"/>
    <w:rsid w:val="00FE6DBA"/>
    <w:rsid w:val="00FE7777"/>
    <w:rsid w:val="00FF041A"/>
    <w:rsid w:val="00FF06BB"/>
    <w:rsid w:val="00FF0C09"/>
    <w:rsid w:val="00FF0FA5"/>
    <w:rsid w:val="00FF1358"/>
    <w:rsid w:val="00FF15AE"/>
    <w:rsid w:val="00FF2EDE"/>
    <w:rsid w:val="00FF31A9"/>
    <w:rsid w:val="00FF33BF"/>
    <w:rsid w:val="00FF35E9"/>
    <w:rsid w:val="00FF3D94"/>
    <w:rsid w:val="00FF4194"/>
    <w:rsid w:val="00FF426C"/>
    <w:rsid w:val="00FF5067"/>
    <w:rsid w:val="00FF51A2"/>
    <w:rsid w:val="00FF52EB"/>
    <w:rsid w:val="00FF5E17"/>
    <w:rsid w:val="00FF5E9D"/>
    <w:rsid w:val="00FF694B"/>
    <w:rsid w:val="00FF6BBE"/>
    <w:rsid w:val="00FF6C68"/>
    <w:rsid w:val="00FF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D48F"/>
  <w15:docId w15:val="{F0001410-5DB1-49D1-B630-5941B361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20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483"/>
    <w:pPr>
      <w:tabs>
        <w:tab w:val="center" w:pos="4677"/>
        <w:tab w:val="right" w:pos="9355"/>
      </w:tabs>
      <w:spacing w:before="0" w:after="0" w:line="240" w:lineRule="auto"/>
    </w:pPr>
  </w:style>
  <w:style w:type="character" w:customStyle="1" w:styleId="a4">
    <w:name w:val="Верхний колонтитул Знак"/>
    <w:basedOn w:val="a0"/>
    <w:link w:val="a3"/>
    <w:uiPriority w:val="99"/>
    <w:semiHidden/>
    <w:rsid w:val="002B6483"/>
  </w:style>
  <w:style w:type="paragraph" w:styleId="a5">
    <w:name w:val="footer"/>
    <w:basedOn w:val="a"/>
    <w:link w:val="a6"/>
    <w:uiPriority w:val="99"/>
    <w:unhideWhenUsed/>
    <w:rsid w:val="002B6483"/>
    <w:pPr>
      <w:tabs>
        <w:tab w:val="center" w:pos="4677"/>
        <w:tab w:val="right" w:pos="9355"/>
      </w:tabs>
      <w:spacing w:before="0" w:after="0" w:line="240" w:lineRule="auto"/>
    </w:pPr>
  </w:style>
  <w:style w:type="character" w:customStyle="1" w:styleId="a6">
    <w:name w:val="Нижний колонтитул Знак"/>
    <w:basedOn w:val="a0"/>
    <w:link w:val="a5"/>
    <w:uiPriority w:val="99"/>
    <w:rsid w:val="002B6483"/>
  </w:style>
  <w:style w:type="paragraph" w:styleId="a7">
    <w:name w:val="Normal (Web)"/>
    <w:basedOn w:val="a"/>
    <w:uiPriority w:val="99"/>
    <w:unhideWhenUsed/>
    <w:rsid w:val="002B648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8">
    <w:name w:val="Strong"/>
    <w:basedOn w:val="a0"/>
    <w:uiPriority w:val="22"/>
    <w:qFormat/>
    <w:rsid w:val="00E52CDF"/>
    <w:rPr>
      <w:b/>
      <w:bCs/>
    </w:rPr>
  </w:style>
  <w:style w:type="character" w:customStyle="1" w:styleId="highlight">
    <w:name w:val="highlight"/>
    <w:basedOn w:val="a0"/>
    <w:rsid w:val="00E52CDF"/>
  </w:style>
  <w:style w:type="character" w:styleId="a9">
    <w:name w:val="Hyperlink"/>
    <w:basedOn w:val="a0"/>
    <w:uiPriority w:val="99"/>
    <w:semiHidden/>
    <w:unhideWhenUsed/>
    <w:rsid w:val="005A1622"/>
    <w:rPr>
      <w:color w:val="0000FF"/>
      <w:u w:val="single"/>
    </w:rPr>
  </w:style>
  <w:style w:type="paragraph" w:styleId="aa">
    <w:name w:val="List Paragraph"/>
    <w:basedOn w:val="a"/>
    <w:uiPriority w:val="34"/>
    <w:qFormat/>
    <w:rsid w:val="00C627F3"/>
    <w:pPr>
      <w:ind w:left="720"/>
      <w:contextualSpacing/>
    </w:pPr>
  </w:style>
  <w:style w:type="paragraph" w:styleId="ab">
    <w:name w:val="No Spacing"/>
    <w:uiPriority w:val="1"/>
    <w:qFormat/>
    <w:rsid w:val="00CC345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050">
      <w:bodyDiv w:val="1"/>
      <w:marLeft w:val="0"/>
      <w:marRight w:val="0"/>
      <w:marTop w:val="0"/>
      <w:marBottom w:val="0"/>
      <w:divBdr>
        <w:top w:val="none" w:sz="0" w:space="0" w:color="auto"/>
        <w:left w:val="none" w:sz="0" w:space="0" w:color="auto"/>
        <w:bottom w:val="none" w:sz="0" w:space="0" w:color="auto"/>
        <w:right w:val="none" w:sz="0" w:space="0" w:color="auto"/>
      </w:divBdr>
    </w:div>
    <w:div w:id="714163395">
      <w:bodyDiv w:val="1"/>
      <w:marLeft w:val="0"/>
      <w:marRight w:val="0"/>
      <w:marTop w:val="0"/>
      <w:marBottom w:val="0"/>
      <w:divBdr>
        <w:top w:val="none" w:sz="0" w:space="0" w:color="auto"/>
        <w:left w:val="none" w:sz="0" w:space="0" w:color="auto"/>
        <w:bottom w:val="none" w:sz="0" w:space="0" w:color="auto"/>
        <w:right w:val="none" w:sz="0" w:space="0" w:color="auto"/>
      </w:divBdr>
    </w:div>
    <w:div w:id="776101612">
      <w:bodyDiv w:val="1"/>
      <w:marLeft w:val="0"/>
      <w:marRight w:val="0"/>
      <w:marTop w:val="0"/>
      <w:marBottom w:val="0"/>
      <w:divBdr>
        <w:top w:val="none" w:sz="0" w:space="0" w:color="auto"/>
        <w:left w:val="none" w:sz="0" w:space="0" w:color="auto"/>
        <w:bottom w:val="none" w:sz="0" w:space="0" w:color="auto"/>
        <w:right w:val="none" w:sz="0" w:space="0" w:color="auto"/>
      </w:divBdr>
    </w:div>
    <w:div w:id="1173956358">
      <w:bodyDiv w:val="1"/>
      <w:marLeft w:val="0"/>
      <w:marRight w:val="0"/>
      <w:marTop w:val="0"/>
      <w:marBottom w:val="0"/>
      <w:divBdr>
        <w:top w:val="none" w:sz="0" w:space="0" w:color="auto"/>
        <w:left w:val="none" w:sz="0" w:space="0" w:color="auto"/>
        <w:bottom w:val="none" w:sz="0" w:space="0" w:color="auto"/>
        <w:right w:val="none" w:sz="0" w:space="0" w:color="auto"/>
      </w:divBdr>
    </w:div>
    <w:div w:id="13819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2487</Words>
  <Characters>14182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Польэователь</dc:creator>
  <cp:lastModifiedBy>RePack by Diakov</cp:lastModifiedBy>
  <cp:revision>6</cp:revision>
  <dcterms:created xsi:type="dcterms:W3CDTF">2023-08-21T13:16:00Z</dcterms:created>
  <dcterms:modified xsi:type="dcterms:W3CDTF">2023-11-07T08:23:00Z</dcterms:modified>
</cp:coreProperties>
</file>