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88" w:rsidRPr="00DC3B69" w:rsidRDefault="00E63588" w:rsidP="00E63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B69">
        <w:rPr>
          <w:rFonts w:ascii="Times New Roman" w:hAnsi="Times New Roman" w:cs="Times New Roman"/>
          <w:b/>
          <w:sz w:val="28"/>
          <w:szCs w:val="28"/>
        </w:rPr>
        <w:t>ХОРЕОГРАФИЧЕСКОЕ ТВОРЧЕСТВО</w:t>
      </w:r>
    </w:p>
    <w:p w:rsidR="00E63588" w:rsidRPr="00DC3B69" w:rsidRDefault="00E63588" w:rsidP="00E63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B69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Pr="00DC3B69">
        <w:rPr>
          <w:rFonts w:ascii="Times New Roman" w:eastAsia="Calibri" w:hAnsi="Times New Roman" w:cs="Times New Roman"/>
          <w:b/>
          <w:sz w:val="28"/>
          <w:szCs w:val="28"/>
        </w:rPr>
        <w:t>на 2022/2023 учебный год</w:t>
      </w:r>
      <w:r w:rsidRPr="00DC3B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59B8" w:rsidRPr="00E63588" w:rsidRDefault="00E63588" w:rsidP="003759B8">
      <w:pPr>
        <w:rPr>
          <w:rFonts w:ascii="Times New Roman" w:hAnsi="Times New Roman" w:cs="Times New Roman"/>
          <w:sz w:val="24"/>
          <w:szCs w:val="24"/>
          <w:u w:val="single"/>
        </w:rPr>
      </w:pPr>
      <w:r w:rsidRPr="00E63588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bookmarkStart w:id="0" w:name="_GoBack"/>
      <w:bookmarkEnd w:id="0"/>
      <w:r w:rsidR="00160C65" w:rsidRPr="00E63588">
        <w:rPr>
          <w:rFonts w:ascii="Times New Roman" w:hAnsi="Times New Roman" w:cs="Times New Roman"/>
          <w:b/>
          <w:sz w:val="28"/>
          <w:szCs w:val="28"/>
        </w:rPr>
        <w:t>Мищерякова Любовь Викторовна</w:t>
      </w:r>
      <w:r w:rsidR="0016247E" w:rsidRPr="00E635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275"/>
        <w:gridCol w:w="1701"/>
        <w:gridCol w:w="2127"/>
        <w:gridCol w:w="1134"/>
        <w:gridCol w:w="2268"/>
      </w:tblGrid>
      <w:tr w:rsidR="0011533C" w:rsidRPr="0011533C" w:rsidTr="00EE38FE">
        <w:tc>
          <w:tcPr>
            <w:tcW w:w="1986" w:type="dxa"/>
          </w:tcPr>
          <w:p w:rsidR="003759B8" w:rsidRPr="0011533C" w:rsidRDefault="003759B8" w:rsidP="003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3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75" w:type="dxa"/>
          </w:tcPr>
          <w:p w:rsidR="003759B8" w:rsidRPr="0011533C" w:rsidRDefault="003759B8" w:rsidP="003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3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3759B8" w:rsidRPr="0011533C" w:rsidRDefault="003759B8" w:rsidP="003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3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7" w:type="dxa"/>
          </w:tcPr>
          <w:p w:rsidR="003759B8" w:rsidRPr="0011533C" w:rsidRDefault="006B50B6" w:rsidP="003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3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3759B8" w:rsidRPr="0011533C" w:rsidRDefault="003759B8" w:rsidP="003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3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3759B8" w:rsidRPr="0011533C" w:rsidRDefault="003759B8" w:rsidP="003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3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11533C" w:rsidRPr="0011533C" w:rsidTr="00EE38FE">
        <w:tc>
          <w:tcPr>
            <w:tcW w:w="1986" w:type="dxa"/>
          </w:tcPr>
          <w:p w:rsidR="002D2397" w:rsidRPr="00E63588" w:rsidRDefault="00541E3F" w:rsidP="002C1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  <w:p w:rsidR="00541E3F" w:rsidRPr="00E63588" w:rsidRDefault="00541E3F" w:rsidP="002C1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C1730" w:rsidRPr="00E63588" w:rsidRDefault="00541E3F" w:rsidP="002C1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2 класс гр</w:t>
            </w:r>
            <w:r w:rsidR="00E63588">
              <w:rPr>
                <w:rFonts w:ascii="Times New Roman" w:hAnsi="Times New Roman" w:cs="Times New Roman"/>
                <w:sz w:val="28"/>
                <w:szCs w:val="28"/>
              </w:rPr>
              <w:t xml:space="preserve">уппа </w:t>
            </w: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701" w:type="dxa"/>
          </w:tcPr>
          <w:p w:rsidR="002C1730" w:rsidRPr="00E63588" w:rsidRDefault="00541E3F" w:rsidP="002D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  <w:p w:rsidR="00541E3F" w:rsidRPr="00E63588" w:rsidRDefault="00541E3F" w:rsidP="002D23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13.50-14.30</w:t>
            </w:r>
          </w:p>
        </w:tc>
        <w:tc>
          <w:tcPr>
            <w:tcW w:w="2127" w:type="dxa"/>
          </w:tcPr>
          <w:p w:rsidR="00E63588" w:rsidRDefault="00E63588" w:rsidP="00E63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концертных</w:t>
            </w:r>
          </w:p>
          <w:p w:rsidR="002D2397" w:rsidRPr="00E63588" w:rsidRDefault="00541E3F" w:rsidP="00E63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 xml:space="preserve">номеров </w:t>
            </w:r>
          </w:p>
        </w:tc>
        <w:tc>
          <w:tcPr>
            <w:tcW w:w="1134" w:type="dxa"/>
          </w:tcPr>
          <w:p w:rsidR="002C1730" w:rsidRPr="00E63588" w:rsidRDefault="00541E3F" w:rsidP="002C1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2 класс гр</w:t>
            </w:r>
            <w:r w:rsidR="00E63588">
              <w:rPr>
                <w:rFonts w:ascii="Times New Roman" w:hAnsi="Times New Roman" w:cs="Times New Roman"/>
                <w:sz w:val="28"/>
                <w:szCs w:val="28"/>
              </w:rPr>
              <w:t>уппа</w:t>
            </w: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268" w:type="dxa"/>
          </w:tcPr>
          <w:p w:rsidR="002D2397" w:rsidRPr="00E63588" w:rsidRDefault="00541E3F" w:rsidP="00E35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="00D7199C" w:rsidRPr="00E635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  <w:p w:rsidR="00541E3F" w:rsidRPr="00E63588" w:rsidRDefault="00541E3F" w:rsidP="00E35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13.50-14.30</w:t>
            </w:r>
          </w:p>
        </w:tc>
      </w:tr>
      <w:tr w:rsidR="0011533C" w:rsidRPr="0011533C" w:rsidTr="009943FD">
        <w:trPr>
          <w:trHeight w:val="514"/>
        </w:trPr>
        <w:tc>
          <w:tcPr>
            <w:tcW w:w="1986" w:type="dxa"/>
          </w:tcPr>
          <w:p w:rsidR="002D2397" w:rsidRPr="00E63588" w:rsidRDefault="00541E3F" w:rsidP="002C1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:rsidR="00541E3F" w:rsidRPr="00E63588" w:rsidRDefault="00541E3F" w:rsidP="002C17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C1730" w:rsidRPr="00E63588" w:rsidRDefault="00086E41" w:rsidP="002C1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2 класс гр</w:t>
            </w:r>
            <w:r w:rsidR="00E63588">
              <w:rPr>
                <w:rFonts w:ascii="Times New Roman" w:hAnsi="Times New Roman" w:cs="Times New Roman"/>
                <w:sz w:val="28"/>
                <w:szCs w:val="28"/>
              </w:rPr>
              <w:t>уппа</w:t>
            </w: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1701" w:type="dxa"/>
          </w:tcPr>
          <w:p w:rsidR="002C1730" w:rsidRPr="00E63588" w:rsidRDefault="00541E3F" w:rsidP="002C1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14.40-15.20</w:t>
            </w:r>
          </w:p>
        </w:tc>
        <w:tc>
          <w:tcPr>
            <w:tcW w:w="2127" w:type="dxa"/>
          </w:tcPr>
          <w:p w:rsidR="002D2397" w:rsidRPr="00E63588" w:rsidRDefault="00D7199C" w:rsidP="00E63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 xml:space="preserve">Классический танец </w:t>
            </w:r>
          </w:p>
        </w:tc>
        <w:tc>
          <w:tcPr>
            <w:tcW w:w="1134" w:type="dxa"/>
          </w:tcPr>
          <w:p w:rsidR="002C1730" w:rsidRPr="00E63588" w:rsidRDefault="00D7199C" w:rsidP="002C1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6 класс гр</w:t>
            </w:r>
            <w:r w:rsidR="00E63588">
              <w:rPr>
                <w:rFonts w:ascii="Times New Roman" w:hAnsi="Times New Roman" w:cs="Times New Roman"/>
                <w:sz w:val="28"/>
                <w:szCs w:val="28"/>
              </w:rPr>
              <w:t>уппа</w:t>
            </w: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2268" w:type="dxa"/>
          </w:tcPr>
          <w:p w:rsidR="002D2397" w:rsidRPr="00E63588" w:rsidRDefault="00D7199C" w:rsidP="002C1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14.40-15.20</w:t>
            </w:r>
          </w:p>
          <w:p w:rsidR="00D7199C" w:rsidRPr="00E63588" w:rsidRDefault="00D7199C" w:rsidP="002C1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15.30-16.10</w:t>
            </w:r>
          </w:p>
        </w:tc>
      </w:tr>
      <w:tr w:rsidR="0011533C" w:rsidRPr="0011533C" w:rsidTr="009943FD">
        <w:trPr>
          <w:trHeight w:val="527"/>
        </w:trPr>
        <w:tc>
          <w:tcPr>
            <w:tcW w:w="1986" w:type="dxa"/>
          </w:tcPr>
          <w:p w:rsidR="004B2464" w:rsidRPr="00E63588" w:rsidRDefault="00086E41" w:rsidP="004B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  <w:p w:rsidR="00086E41" w:rsidRPr="00E63588" w:rsidRDefault="00086E41" w:rsidP="004B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B2464" w:rsidRPr="00E63588" w:rsidRDefault="00086E41" w:rsidP="004B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701" w:type="dxa"/>
          </w:tcPr>
          <w:p w:rsidR="004B2464" w:rsidRPr="00E63588" w:rsidRDefault="00086E41" w:rsidP="004B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15.30-16.10</w:t>
            </w:r>
          </w:p>
          <w:p w:rsidR="00086E41" w:rsidRPr="00E63588" w:rsidRDefault="00086E41" w:rsidP="004B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16.20-17.00</w:t>
            </w:r>
          </w:p>
        </w:tc>
        <w:tc>
          <w:tcPr>
            <w:tcW w:w="2127" w:type="dxa"/>
          </w:tcPr>
          <w:p w:rsidR="004B2464" w:rsidRPr="00E63588" w:rsidRDefault="00454EF2" w:rsidP="00E63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058CC" w:rsidRPr="00E63588">
              <w:rPr>
                <w:rFonts w:ascii="Times New Roman" w:hAnsi="Times New Roman" w:cs="Times New Roman"/>
                <w:sz w:val="28"/>
                <w:szCs w:val="28"/>
              </w:rPr>
              <w:t xml:space="preserve">лассический танец </w:t>
            </w:r>
          </w:p>
        </w:tc>
        <w:tc>
          <w:tcPr>
            <w:tcW w:w="1134" w:type="dxa"/>
          </w:tcPr>
          <w:p w:rsidR="004B2464" w:rsidRPr="00E63588" w:rsidRDefault="009058CC" w:rsidP="00454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454EF2" w:rsidRPr="00E63588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268" w:type="dxa"/>
          </w:tcPr>
          <w:p w:rsidR="004B2464" w:rsidRPr="00E63588" w:rsidRDefault="00D7199C" w:rsidP="004B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16.20-17.00</w:t>
            </w:r>
          </w:p>
          <w:p w:rsidR="00D7199C" w:rsidRPr="00E63588" w:rsidRDefault="00D7199C" w:rsidP="004B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17.10-17.50</w:t>
            </w:r>
          </w:p>
          <w:p w:rsidR="00454EF2" w:rsidRPr="00E63588" w:rsidRDefault="00454EF2" w:rsidP="004B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18.00-18.40</w:t>
            </w:r>
          </w:p>
        </w:tc>
      </w:tr>
      <w:tr w:rsidR="0011533C" w:rsidRPr="0011533C" w:rsidTr="00EE38FE">
        <w:tc>
          <w:tcPr>
            <w:tcW w:w="1986" w:type="dxa"/>
          </w:tcPr>
          <w:p w:rsidR="004B2464" w:rsidRPr="00E63588" w:rsidRDefault="00D7199C" w:rsidP="00E63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 xml:space="preserve">Народно-сценический танец </w:t>
            </w:r>
          </w:p>
        </w:tc>
        <w:tc>
          <w:tcPr>
            <w:tcW w:w="1275" w:type="dxa"/>
          </w:tcPr>
          <w:p w:rsidR="004B2464" w:rsidRPr="00E63588" w:rsidRDefault="00D7199C" w:rsidP="004B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6 класс гр</w:t>
            </w:r>
            <w:r w:rsidR="00E63588">
              <w:rPr>
                <w:rFonts w:ascii="Times New Roman" w:hAnsi="Times New Roman" w:cs="Times New Roman"/>
                <w:sz w:val="28"/>
                <w:szCs w:val="28"/>
              </w:rPr>
              <w:t>уппа</w:t>
            </w: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1701" w:type="dxa"/>
          </w:tcPr>
          <w:p w:rsidR="004B2464" w:rsidRPr="00E63588" w:rsidRDefault="00D7199C" w:rsidP="004B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17.00-17.40</w:t>
            </w:r>
          </w:p>
          <w:p w:rsidR="00D7199C" w:rsidRPr="00E63588" w:rsidRDefault="00D7199C" w:rsidP="004B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17.50-18.30</w:t>
            </w:r>
          </w:p>
        </w:tc>
        <w:tc>
          <w:tcPr>
            <w:tcW w:w="2127" w:type="dxa"/>
          </w:tcPr>
          <w:p w:rsidR="004B2464" w:rsidRPr="00E63588" w:rsidRDefault="004B2464" w:rsidP="004B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2464" w:rsidRPr="00E63588" w:rsidRDefault="004B2464" w:rsidP="004B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2464" w:rsidRPr="00E63588" w:rsidRDefault="004B2464" w:rsidP="004B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33C" w:rsidRPr="0011533C" w:rsidTr="00E65D9F">
        <w:trPr>
          <w:trHeight w:val="562"/>
        </w:trPr>
        <w:tc>
          <w:tcPr>
            <w:tcW w:w="1986" w:type="dxa"/>
          </w:tcPr>
          <w:p w:rsidR="004B2464" w:rsidRPr="00E63588" w:rsidRDefault="009058CC" w:rsidP="00E63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 xml:space="preserve">Народно-сценический танец </w:t>
            </w:r>
          </w:p>
        </w:tc>
        <w:tc>
          <w:tcPr>
            <w:tcW w:w="1275" w:type="dxa"/>
          </w:tcPr>
          <w:p w:rsidR="004B2464" w:rsidRPr="00E63588" w:rsidRDefault="009058CC" w:rsidP="004B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701" w:type="dxa"/>
          </w:tcPr>
          <w:p w:rsidR="004B2464" w:rsidRPr="00E63588" w:rsidRDefault="00D7199C" w:rsidP="004B2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18.40-19.20</w:t>
            </w:r>
          </w:p>
        </w:tc>
        <w:tc>
          <w:tcPr>
            <w:tcW w:w="2127" w:type="dxa"/>
          </w:tcPr>
          <w:p w:rsidR="004B2464" w:rsidRPr="00E63588" w:rsidRDefault="004B2464" w:rsidP="004B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2464" w:rsidRPr="00E63588" w:rsidRDefault="004B2464" w:rsidP="004B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2464" w:rsidRPr="00E63588" w:rsidRDefault="004B2464" w:rsidP="004B2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33C" w:rsidRPr="0011533C" w:rsidTr="00E65D9F">
        <w:trPr>
          <w:trHeight w:val="562"/>
        </w:trPr>
        <w:tc>
          <w:tcPr>
            <w:tcW w:w="1986" w:type="dxa"/>
          </w:tcPr>
          <w:p w:rsidR="00D013E8" w:rsidRPr="00541E3F" w:rsidRDefault="00541E3F" w:rsidP="00D01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3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75" w:type="dxa"/>
          </w:tcPr>
          <w:p w:rsidR="00D013E8" w:rsidRPr="00541E3F" w:rsidRDefault="00541E3F" w:rsidP="00D01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3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D013E8" w:rsidRPr="00541E3F" w:rsidRDefault="00541E3F" w:rsidP="00D01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E3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7" w:type="dxa"/>
          </w:tcPr>
          <w:p w:rsidR="00D013E8" w:rsidRPr="00541E3F" w:rsidRDefault="00541E3F" w:rsidP="00D01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D013E8" w:rsidRPr="00541E3F" w:rsidRDefault="00541E3F" w:rsidP="00D01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D013E8" w:rsidRPr="00541E3F" w:rsidRDefault="00541E3F" w:rsidP="00D01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11533C" w:rsidRPr="0011533C" w:rsidTr="00377AD2">
        <w:trPr>
          <w:trHeight w:val="636"/>
        </w:trPr>
        <w:tc>
          <w:tcPr>
            <w:tcW w:w="1986" w:type="dxa"/>
          </w:tcPr>
          <w:p w:rsidR="00BE12BE" w:rsidRPr="00E63588" w:rsidRDefault="00541E3F" w:rsidP="00E63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  <w:r w:rsidR="00086E41" w:rsidRPr="00E63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BE12BE" w:rsidRPr="00E63588" w:rsidRDefault="00541E3F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2 класс гр</w:t>
            </w:r>
            <w:r w:rsidR="00E63588">
              <w:rPr>
                <w:rFonts w:ascii="Times New Roman" w:hAnsi="Times New Roman" w:cs="Times New Roman"/>
                <w:sz w:val="28"/>
                <w:szCs w:val="28"/>
              </w:rPr>
              <w:t>уппа</w:t>
            </w: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701" w:type="dxa"/>
          </w:tcPr>
          <w:p w:rsidR="00BE12BE" w:rsidRPr="00E63588" w:rsidRDefault="00541E3F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  <w:p w:rsidR="00541E3F" w:rsidRPr="00E63588" w:rsidRDefault="00541E3F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13.50-14.30</w:t>
            </w:r>
          </w:p>
        </w:tc>
        <w:tc>
          <w:tcPr>
            <w:tcW w:w="2127" w:type="dxa"/>
          </w:tcPr>
          <w:p w:rsidR="00BE12BE" w:rsidRPr="00E63588" w:rsidRDefault="00086E41" w:rsidP="00E63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 xml:space="preserve">Классический танец </w:t>
            </w:r>
          </w:p>
        </w:tc>
        <w:tc>
          <w:tcPr>
            <w:tcW w:w="1134" w:type="dxa"/>
          </w:tcPr>
          <w:p w:rsidR="00BE12BE" w:rsidRPr="00E63588" w:rsidRDefault="00086E41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268" w:type="dxa"/>
          </w:tcPr>
          <w:p w:rsidR="00BE12BE" w:rsidRPr="00E63588" w:rsidRDefault="009058CC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14.00-14.4</w:t>
            </w:r>
            <w:r w:rsidR="00086E41" w:rsidRPr="00E635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86E41" w:rsidRPr="00E63588" w:rsidRDefault="009058CC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14.50-15.3</w:t>
            </w:r>
            <w:r w:rsidR="00086E41" w:rsidRPr="00E635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86E41" w:rsidRPr="00E63588" w:rsidRDefault="009058CC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15.40-16.2</w:t>
            </w:r>
            <w:r w:rsidR="00086E41" w:rsidRPr="00E635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533C" w:rsidRPr="0011533C" w:rsidTr="00E65D9F">
        <w:trPr>
          <w:trHeight w:val="562"/>
        </w:trPr>
        <w:tc>
          <w:tcPr>
            <w:tcW w:w="1986" w:type="dxa"/>
          </w:tcPr>
          <w:p w:rsidR="00BE12BE" w:rsidRPr="00E63588" w:rsidRDefault="00D7199C" w:rsidP="00E63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 xml:space="preserve">Классический танец </w:t>
            </w:r>
          </w:p>
        </w:tc>
        <w:tc>
          <w:tcPr>
            <w:tcW w:w="1275" w:type="dxa"/>
          </w:tcPr>
          <w:p w:rsidR="00BE12BE" w:rsidRPr="00E63588" w:rsidRDefault="00D7199C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6 класс гр</w:t>
            </w:r>
            <w:r w:rsidR="00E63588">
              <w:rPr>
                <w:rFonts w:ascii="Times New Roman" w:hAnsi="Times New Roman" w:cs="Times New Roman"/>
                <w:sz w:val="28"/>
                <w:szCs w:val="28"/>
              </w:rPr>
              <w:t>уппа</w:t>
            </w: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</w:tc>
        <w:tc>
          <w:tcPr>
            <w:tcW w:w="1701" w:type="dxa"/>
          </w:tcPr>
          <w:p w:rsidR="00BE12BE" w:rsidRPr="00E63588" w:rsidRDefault="00D7199C" w:rsidP="0037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14.40-15.20</w:t>
            </w:r>
          </w:p>
          <w:p w:rsidR="00D7199C" w:rsidRPr="00E63588" w:rsidRDefault="00D7199C" w:rsidP="0037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15.30-16.10</w:t>
            </w:r>
          </w:p>
          <w:p w:rsidR="00D7199C" w:rsidRPr="00E63588" w:rsidRDefault="00D7199C" w:rsidP="0037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16.20-17.00</w:t>
            </w:r>
          </w:p>
        </w:tc>
        <w:tc>
          <w:tcPr>
            <w:tcW w:w="2127" w:type="dxa"/>
          </w:tcPr>
          <w:p w:rsidR="00BE12BE" w:rsidRPr="00E63588" w:rsidRDefault="00454EF2" w:rsidP="00E63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 xml:space="preserve">Классический танец </w:t>
            </w:r>
          </w:p>
        </w:tc>
        <w:tc>
          <w:tcPr>
            <w:tcW w:w="1134" w:type="dxa"/>
          </w:tcPr>
          <w:p w:rsidR="00BE12BE" w:rsidRPr="00E63588" w:rsidRDefault="00454EF2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6 класс гр</w:t>
            </w:r>
            <w:r w:rsidR="00E63588">
              <w:rPr>
                <w:rFonts w:ascii="Times New Roman" w:hAnsi="Times New Roman" w:cs="Times New Roman"/>
                <w:sz w:val="28"/>
                <w:szCs w:val="28"/>
              </w:rPr>
              <w:t>уппа</w:t>
            </w: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2268" w:type="dxa"/>
          </w:tcPr>
          <w:p w:rsidR="00BE12BE" w:rsidRPr="00E63588" w:rsidRDefault="009058CC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16.30-17.1</w:t>
            </w:r>
            <w:r w:rsidR="00DF5488" w:rsidRPr="00E635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F5488" w:rsidRPr="00E63588" w:rsidRDefault="009058CC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17.20-18.0</w:t>
            </w:r>
            <w:r w:rsidR="00DF5488" w:rsidRPr="00E635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F5488" w:rsidRPr="00E63588" w:rsidRDefault="00DF5488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12BE" w:rsidRPr="0011533C" w:rsidTr="00E65D9F">
        <w:trPr>
          <w:trHeight w:val="562"/>
        </w:trPr>
        <w:tc>
          <w:tcPr>
            <w:tcW w:w="1986" w:type="dxa"/>
          </w:tcPr>
          <w:p w:rsidR="00BE12BE" w:rsidRPr="00E63588" w:rsidRDefault="00454EF2" w:rsidP="00E63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 xml:space="preserve">Классический танец </w:t>
            </w:r>
          </w:p>
        </w:tc>
        <w:tc>
          <w:tcPr>
            <w:tcW w:w="1275" w:type="dxa"/>
          </w:tcPr>
          <w:p w:rsidR="00BE12BE" w:rsidRPr="00E63588" w:rsidRDefault="00454EF2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6 класс гр</w:t>
            </w:r>
            <w:r w:rsidR="00E63588">
              <w:rPr>
                <w:rFonts w:ascii="Times New Roman" w:hAnsi="Times New Roman" w:cs="Times New Roman"/>
                <w:sz w:val="28"/>
                <w:szCs w:val="28"/>
              </w:rPr>
              <w:t>уппа</w:t>
            </w: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1701" w:type="dxa"/>
          </w:tcPr>
          <w:p w:rsidR="00BE12BE" w:rsidRPr="00E63588" w:rsidRDefault="00DF5488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17.10-17.50</w:t>
            </w:r>
          </w:p>
          <w:p w:rsidR="00DF5488" w:rsidRPr="00E63588" w:rsidRDefault="00DF5488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18.00-18.40</w:t>
            </w:r>
          </w:p>
          <w:p w:rsidR="00454EF2" w:rsidRPr="00E63588" w:rsidRDefault="00454EF2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18.50-19.30</w:t>
            </w:r>
          </w:p>
          <w:p w:rsidR="00DF5488" w:rsidRPr="00E63588" w:rsidRDefault="00DF5488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E12BE" w:rsidRPr="00E63588" w:rsidRDefault="009058CC" w:rsidP="00E63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 xml:space="preserve">Народно-сценический танец </w:t>
            </w:r>
          </w:p>
        </w:tc>
        <w:tc>
          <w:tcPr>
            <w:tcW w:w="1134" w:type="dxa"/>
          </w:tcPr>
          <w:p w:rsidR="00BE12BE" w:rsidRPr="00E63588" w:rsidRDefault="009058CC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268" w:type="dxa"/>
          </w:tcPr>
          <w:p w:rsidR="00BE12BE" w:rsidRPr="00E63588" w:rsidRDefault="009058CC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18.10-18.5</w:t>
            </w:r>
            <w:r w:rsidR="00DF5488" w:rsidRPr="00E635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058CC" w:rsidRPr="00E63588" w:rsidRDefault="009058CC" w:rsidP="00BE12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33C" w:rsidRPr="0011533C" w:rsidTr="00EE38FE">
        <w:tc>
          <w:tcPr>
            <w:tcW w:w="1986" w:type="dxa"/>
          </w:tcPr>
          <w:p w:rsidR="00BE12BE" w:rsidRPr="0011533C" w:rsidRDefault="00086E41" w:rsidP="00BE1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75" w:type="dxa"/>
          </w:tcPr>
          <w:p w:rsidR="00BE12BE" w:rsidRPr="0011533C" w:rsidRDefault="00086E41" w:rsidP="00BE1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BE12BE" w:rsidRPr="0011533C" w:rsidRDefault="00086E41" w:rsidP="00BE1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7" w:type="dxa"/>
          </w:tcPr>
          <w:p w:rsidR="00BE12BE" w:rsidRPr="0011533C" w:rsidRDefault="009058CC" w:rsidP="00BE1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BE12BE" w:rsidRPr="0011533C" w:rsidRDefault="00BE12BE" w:rsidP="00BE1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E12BE" w:rsidRPr="0011533C" w:rsidRDefault="00BE12BE" w:rsidP="00BE12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1C0" w:rsidRPr="0011533C" w:rsidTr="0011533C">
        <w:trPr>
          <w:trHeight w:val="847"/>
        </w:trPr>
        <w:tc>
          <w:tcPr>
            <w:tcW w:w="1986" w:type="dxa"/>
          </w:tcPr>
          <w:p w:rsidR="005661C0" w:rsidRPr="00E63588" w:rsidRDefault="005661C0" w:rsidP="0056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Народно-сценический танец</w:t>
            </w:r>
          </w:p>
          <w:p w:rsidR="005661C0" w:rsidRPr="00E63588" w:rsidRDefault="005661C0" w:rsidP="00566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661C0" w:rsidRPr="00E63588" w:rsidRDefault="005661C0" w:rsidP="0056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701" w:type="dxa"/>
          </w:tcPr>
          <w:p w:rsidR="005661C0" w:rsidRPr="00E63588" w:rsidRDefault="005661C0" w:rsidP="0056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  <w:p w:rsidR="005661C0" w:rsidRPr="00E63588" w:rsidRDefault="005661C0" w:rsidP="0056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13.50-14.30</w:t>
            </w:r>
          </w:p>
        </w:tc>
        <w:tc>
          <w:tcPr>
            <w:tcW w:w="2127" w:type="dxa"/>
          </w:tcPr>
          <w:p w:rsidR="005661C0" w:rsidRPr="00E63588" w:rsidRDefault="00414A81" w:rsidP="00E63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Народно-сценический танец</w:t>
            </w:r>
            <w:r w:rsidR="009058CC" w:rsidRPr="00E63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5661C0" w:rsidRPr="00E63588" w:rsidRDefault="009058CC" w:rsidP="0056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268" w:type="dxa"/>
          </w:tcPr>
          <w:p w:rsidR="005661C0" w:rsidRPr="00E63588" w:rsidRDefault="009058CC" w:rsidP="0056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9.00-9.40</w:t>
            </w:r>
          </w:p>
          <w:p w:rsidR="009058CC" w:rsidRPr="00E63588" w:rsidRDefault="009058CC" w:rsidP="00566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9.50-10.30</w:t>
            </w:r>
          </w:p>
          <w:p w:rsidR="009058CC" w:rsidRPr="00E63588" w:rsidRDefault="009058CC" w:rsidP="005661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A81" w:rsidRPr="0011533C" w:rsidTr="0011533C">
        <w:trPr>
          <w:trHeight w:val="847"/>
        </w:trPr>
        <w:tc>
          <w:tcPr>
            <w:tcW w:w="1986" w:type="dxa"/>
          </w:tcPr>
          <w:p w:rsidR="00414A81" w:rsidRPr="00E63588" w:rsidRDefault="00414A81" w:rsidP="00E63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 xml:space="preserve">Народно-сценический танец </w:t>
            </w:r>
          </w:p>
        </w:tc>
        <w:tc>
          <w:tcPr>
            <w:tcW w:w="1275" w:type="dxa"/>
          </w:tcPr>
          <w:p w:rsidR="00414A81" w:rsidRPr="00E63588" w:rsidRDefault="00414A81" w:rsidP="00414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6 класс гр</w:t>
            </w:r>
            <w:r w:rsidR="00E63588">
              <w:rPr>
                <w:rFonts w:ascii="Times New Roman" w:hAnsi="Times New Roman" w:cs="Times New Roman"/>
                <w:sz w:val="28"/>
                <w:szCs w:val="28"/>
              </w:rPr>
              <w:t>уппа</w:t>
            </w: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1701" w:type="dxa"/>
          </w:tcPr>
          <w:p w:rsidR="00414A81" w:rsidRPr="00E63588" w:rsidRDefault="00414A81" w:rsidP="00414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14.40-15.20</w:t>
            </w:r>
          </w:p>
          <w:p w:rsidR="00414A81" w:rsidRPr="00E63588" w:rsidRDefault="00414A81" w:rsidP="00414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15.30-16.10</w:t>
            </w:r>
          </w:p>
          <w:p w:rsidR="00414A81" w:rsidRPr="00E63588" w:rsidRDefault="00414A81" w:rsidP="00414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14A81" w:rsidRPr="00E63588" w:rsidRDefault="00414A81" w:rsidP="00E63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 xml:space="preserve">Классический танец </w:t>
            </w:r>
          </w:p>
        </w:tc>
        <w:tc>
          <w:tcPr>
            <w:tcW w:w="1134" w:type="dxa"/>
          </w:tcPr>
          <w:p w:rsidR="00414A81" w:rsidRPr="00E63588" w:rsidRDefault="00414A81" w:rsidP="00414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268" w:type="dxa"/>
          </w:tcPr>
          <w:p w:rsidR="00414A81" w:rsidRPr="00E63588" w:rsidRDefault="00414A81" w:rsidP="00414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10.40-11.20</w:t>
            </w:r>
          </w:p>
        </w:tc>
      </w:tr>
      <w:tr w:rsidR="00414A81" w:rsidRPr="0011533C" w:rsidTr="00EE38FE">
        <w:tc>
          <w:tcPr>
            <w:tcW w:w="1986" w:type="dxa"/>
          </w:tcPr>
          <w:p w:rsidR="00414A81" w:rsidRPr="00E63588" w:rsidRDefault="00414A81" w:rsidP="00E63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 xml:space="preserve">Классический танец </w:t>
            </w:r>
          </w:p>
        </w:tc>
        <w:tc>
          <w:tcPr>
            <w:tcW w:w="1275" w:type="dxa"/>
          </w:tcPr>
          <w:p w:rsidR="00414A81" w:rsidRPr="00E63588" w:rsidRDefault="00414A81" w:rsidP="00414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701" w:type="dxa"/>
          </w:tcPr>
          <w:p w:rsidR="00414A81" w:rsidRPr="00E63588" w:rsidRDefault="00414A81" w:rsidP="00414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16.20-17.00</w:t>
            </w:r>
          </w:p>
          <w:p w:rsidR="00414A81" w:rsidRPr="00E63588" w:rsidRDefault="00414A81" w:rsidP="00414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17.10-17.50</w:t>
            </w:r>
          </w:p>
          <w:p w:rsidR="00414A81" w:rsidRPr="00E63588" w:rsidRDefault="00414A81" w:rsidP="00414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18.00-18.40</w:t>
            </w:r>
          </w:p>
        </w:tc>
        <w:tc>
          <w:tcPr>
            <w:tcW w:w="2127" w:type="dxa"/>
          </w:tcPr>
          <w:p w:rsidR="00414A81" w:rsidRPr="00E63588" w:rsidRDefault="00414A81" w:rsidP="00E63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 xml:space="preserve">Классический танец </w:t>
            </w:r>
          </w:p>
        </w:tc>
        <w:tc>
          <w:tcPr>
            <w:tcW w:w="1134" w:type="dxa"/>
          </w:tcPr>
          <w:p w:rsidR="00414A81" w:rsidRPr="00E63588" w:rsidRDefault="00414A81" w:rsidP="00414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268" w:type="dxa"/>
          </w:tcPr>
          <w:p w:rsidR="00414A81" w:rsidRPr="00E63588" w:rsidRDefault="00414A81" w:rsidP="00414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11.30-12.10</w:t>
            </w:r>
          </w:p>
          <w:p w:rsidR="00414A81" w:rsidRPr="00E63588" w:rsidRDefault="00414A81" w:rsidP="00414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</w:tc>
      </w:tr>
      <w:tr w:rsidR="00414A81" w:rsidRPr="0011533C" w:rsidTr="00EE38FE">
        <w:tc>
          <w:tcPr>
            <w:tcW w:w="1986" w:type="dxa"/>
          </w:tcPr>
          <w:p w:rsidR="00414A81" w:rsidRDefault="00414A81" w:rsidP="00E63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 xml:space="preserve">Классический танец </w:t>
            </w:r>
          </w:p>
          <w:p w:rsidR="00E63588" w:rsidRPr="00E63588" w:rsidRDefault="00E63588" w:rsidP="00E63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14A81" w:rsidRPr="00E63588" w:rsidRDefault="00414A81" w:rsidP="00414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701" w:type="dxa"/>
          </w:tcPr>
          <w:p w:rsidR="00414A81" w:rsidRPr="00E63588" w:rsidRDefault="00414A81" w:rsidP="00414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588">
              <w:rPr>
                <w:rFonts w:ascii="Times New Roman" w:hAnsi="Times New Roman" w:cs="Times New Roman"/>
                <w:sz w:val="28"/>
                <w:szCs w:val="28"/>
              </w:rPr>
              <w:t>18.50-19.30</w:t>
            </w:r>
          </w:p>
          <w:p w:rsidR="00414A81" w:rsidRPr="00E63588" w:rsidRDefault="00414A81" w:rsidP="00414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14A81" w:rsidRPr="00E63588" w:rsidRDefault="00414A81" w:rsidP="00414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14A81" w:rsidRPr="00E63588" w:rsidRDefault="00414A81" w:rsidP="00414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14A81" w:rsidRPr="00E63588" w:rsidRDefault="00414A81" w:rsidP="00414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4849" w:rsidRPr="00836636" w:rsidRDefault="00CC4849" w:rsidP="003759B8">
      <w:pPr>
        <w:rPr>
          <w:rFonts w:ascii="Times New Roman" w:hAnsi="Times New Roman" w:cs="Times New Roman"/>
          <w:sz w:val="24"/>
          <w:szCs w:val="24"/>
        </w:rPr>
      </w:pPr>
    </w:p>
    <w:sectPr w:rsidR="00CC4849" w:rsidRPr="00836636" w:rsidSect="00E12E5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EB3" w:rsidRDefault="00205EB3" w:rsidP="00751C89">
      <w:pPr>
        <w:spacing w:after="0" w:line="240" w:lineRule="auto"/>
      </w:pPr>
      <w:r>
        <w:separator/>
      </w:r>
    </w:p>
  </w:endnote>
  <w:endnote w:type="continuationSeparator" w:id="0">
    <w:p w:rsidR="00205EB3" w:rsidRDefault="00205EB3" w:rsidP="0075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EB3" w:rsidRDefault="00205EB3" w:rsidP="00751C89">
      <w:pPr>
        <w:spacing w:after="0" w:line="240" w:lineRule="auto"/>
      </w:pPr>
      <w:r>
        <w:separator/>
      </w:r>
    </w:p>
  </w:footnote>
  <w:footnote w:type="continuationSeparator" w:id="0">
    <w:p w:rsidR="00205EB3" w:rsidRDefault="00205EB3" w:rsidP="00751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B8"/>
    <w:rsid w:val="00010B9B"/>
    <w:rsid w:val="00032E34"/>
    <w:rsid w:val="00060A04"/>
    <w:rsid w:val="00062395"/>
    <w:rsid w:val="00086E41"/>
    <w:rsid w:val="00097F96"/>
    <w:rsid w:val="000A0286"/>
    <w:rsid w:val="000C574D"/>
    <w:rsid w:val="000C5A29"/>
    <w:rsid w:val="000D1418"/>
    <w:rsid w:val="000D582A"/>
    <w:rsid w:val="000D718C"/>
    <w:rsid w:val="0011533C"/>
    <w:rsid w:val="001268EA"/>
    <w:rsid w:val="00160C65"/>
    <w:rsid w:val="0016247E"/>
    <w:rsid w:val="001665BC"/>
    <w:rsid w:val="00192A97"/>
    <w:rsid w:val="001E1390"/>
    <w:rsid w:val="001E45AF"/>
    <w:rsid w:val="00205EB3"/>
    <w:rsid w:val="00267552"/>
    <w:rsid w:val="00270C02"/>
    <w:rsid w:val="00275670"/>
    <w:rsid w:val="00283983"/>
    <w:rsid w:val="00286C70"/>
    <w:rsid w:val="002A611E"/>
    <w:rsid w:val="002C1730"/>
    <w:rsid w:val="002D2397"/>
    <w:rsid w:val="002D51EB"/>
    <w:rsid w:val="002E3C80"/>
    <w:rsid w:val="002F0346"/>
    <w:rsid w:val="0031030F"/>
    <w:rsid w:val="003759B8"/>
    <w:rsid w:val="003778DE"/>
    <w:rsid w:val="00377AD2"/>
    <w:rsid w:val="003F01C9"/>
    <w:rsid w:val="003F2329"/>
    <w:rsid w:val="00414A81"/>
    <w:rsid w:val="00454EF2"/>
    <w:rsid w:val="004553C9"/>
    <w:rsid w:val="00495C10"/>
    <w:rsid w:val="004B2464"/>
    <w:rsid w:val="004C4F32"/>
    <w:rsid w:val="004C642A"/>
    <w:rsid w:val="004C7C50"/>
    <w:rsid w:val="00510BEB"/>
    <w:rsid w:val="00541E3F"/>
    <w:rsid w:val="00557134"/>
    <w:rsid w:val="005661C0"/>
    <w:rsid w:val="00593403"/>
    <w:rsid w:val="005A5235"/>
    <w:rsid w:val="005B023D"/>
    <w:rsid w:val="005B511C"/>
    <w:rsid w:val="005C75FB"/>
    <w:rsid w:val="00623FA3"/>
    <w:rsid w:val="00626DFE"/>
    <w:rsid w:val="00627067"/>
    <w:rsid w:val="0063492E"/>
    <w:rsid w:val="00663B31"/>
    <w:rsid w:val="0066478F"/>
    <w:rsid w:val="00692057"/>
    <w:rsid w:val="006A32F3"/>
    <w:rsid w:val="006B50B6"/>
    <w:rsid w:val="00702811"/>
    <w:rsid w:val="0070767A"/>
    <w:rsid w:val="007116C0"/>
    <w:rsid w:val="00726ECE"/>
    <w:rsid w:val="00744EC4"/>
    <w:rsid w:val="00751C89"/>
    <w:rsid w:val="007A4F05"/>
    <w:rsid w:val="007E42D4"/>
    <w:rsid w:val="00804DCC"/>
    <w:rsid w:val="00836636"/>
    <w:rsid w:val="008377FB"/>
    <w:rsid w:val="00862F48"/>
    <w:rsid w:val="008C4193"/>
    <w:rsid w:val="008F4090"/>
    <w:rsid w:val="008F6015"/>
    <w:rsid w:val="009058CC"/>
    <w:rsid w:val="00917130"/>
    <w:rsid w:val="009943FD"/>
    <w:rsid w:val="00994DD0"/>
    <w:rsid w:val="00997015"/>
    <w:rsid w:val="009B7D56"/>
    <w:rsid w:val="009C2131"/>
    <w:rsid w:val="009C6261"/>
    <w:rsid w:val="00A70D45"/>
    <w:rsid w:val="00A9736C"/>
    <w:rsid w:val="00AF7D5E"/>
    <w:rsid w:val="00B048CE"/>
    <w:rsid w:val="00B10E44"/>
    <w:rsid w:val="00B513D2"/>
    <w:rsid w:val="00B76F37"/>
    <w:rsid w:val="00BD161F"/>
    <w:rsid w:val="00BE12BE"/>
    <w:rsid w:val="00BE6DF0"/>
    <w:rsid w:val="00BF2635"/>
    <w:rsid w:val="00C0700F"/>
    <w:rsid w:val="00C36FF4"/>
    <w:rsid w:val="00C52313"/>
    <w:rsid w:val="00C57C85"/>
    <w:rsid w:val="00C625F4"/>
    <w:rsid w:val="00CA1B65"/>
    <w:rsid w:val="00CB13AB"/>
    <w:rsid w:val="00CC4849"/>
    <w:rsid w:val="00CC7FD4"/>
    <w:rsid w:val="00CD316B"/>
    <w:rsid w:val="00D013E8"/>
    <w:rsid w:val="00D06B5C"/>
    <w:rsid w:val="00D13691"/>
    <w:rsid w:val="00D145DB"/>
    <w:rsid w:val="00D7199C"/>
    <w:rsid w:val="00D82568"/>
    <w:rsid w:val="00DB35E5"/>
    <w:rsid w:val="00DC3648"/>
    <w:rsid w:val="00DE59D8"/>
    <w:rsid w:val="00DF1960"/>
    <w:rsid w:val="00DF5488"/>
    <w:rsid w:val="00DF5C3F"/>
    <w:rsid w:val="00E12E5F"/>
    <w:rsid w:val="00E3250D"/>
    <w:rsid w:val="00E35AEC"/>
    <w:rsid w:val="00E55B23"/>
    <w:rsid w:val="00E56276"/>
    <w:rsid w:val="00E63588"/>
    <w:rsid w:val="00E64C8B"/>
    <w:rsid w:val="00E70CBC"/>
    <w:rsid w:val="00E74F8F"/>
    <w:rsid w:val="00E808E8"/>
    <w:rsid w:val="00E82C22"/>
    <w:rsid w:val="00EB081B"/>
    <w:rsid w:val="00ED4198"/>
    <w:rsid w:val="00EE38FE"/>
    <w:rsid w:val="00F46051"/>
    <w:rsid w:val="00F56E2B"/>
    <w:rsid w:val="00F579E8"/>
    <w:rsid w:val="00F63B72"/>
    <w:rsid w:val="00F83507"/>
    <w:rsid w:val="00F83D1E"/>
    <w:rsid w:val="00F9016F"/>
    <w:rsid w:val="00FA1A59"/>
    <w:rsid w:val="00FB26B7"/>
    <w:rsid w:val="00FE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7E72B-9148-4F3D-BCF6-35CA7EF9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751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1C89"/>
  </w:style>
  <w:style w:type="paragraph" w:styleId="a6">
    <w:name w:val="footer"/>
    <w:basedOn w:val="a"/>
    <w:link w:val="a7"/>
    <w:uiPriority w:val="99"/>
    <w:semiHidden/>
    <w:unhideWhenUsed/>
    <w:rsid w:val="00751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1C89"/>
  </w:style>
  <w:style w:type="paragraph" w:styleId="a8">
    <w:name w:val="Balloon Text"/>
    <w:basedOn w:val="a"/>
    <w:link w:val="a9"/>
    <w:uiPriority w:val="99"/>
    <w:semiHidden/>
    <w:unhideWhenUsed/>
    <w:rsid w:val="00CC4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4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30CE6-3CF2-4D82-9AB9-8E7800F5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котэ</cp:lastModifiedBy>
  <cp:revision>11</cp:revision>
  <cp:lastPrinted>2022-09-14T10:03:00Z</cp:lastPrinted>
  <dcterms:created xsi:type="dcterms:W3CDTF">2022-09-11T08:49:00Z</dcterms:created>
  <dcterms:modified xsi:type="dcterms:W3CDTF">2022-10-10T09:19:00Z</dcterms:modified>
</cp:coreProperties>
</file>