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CF" w:rsidRPr="005E60AC" w:rsidRDefault="00787CBC" w:rsidP="00787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AC">
        <w:rPr>
          <w:rFonts w:ascii="Times New Roman" w:hAnsi="Times New Roman" w:cs="Times New Roman"/>
          <w:b/>
          <w:sz w:val="28"/>
          <w:szCs w:val="28"/>
        </w:rPr>
        <w:t>План мероприятий ДШИ №3 на апрель 2020г.</w:t>
      </w:r>
    </w:p>
    <w:p w:rsidR="00787CBC" w:rsidRDefault="00787CBC" w:rsidP="00787C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1907"/>
        <w:gridCol w:w="1907"/>
        <w:gridCol w:w="6676"/>
      </w:tblGrid>
      <w:tr w:rsidR="00D76CD1" w:rsidRPr="00133A04" w:rsidTr="00133A04">
        <w:tc>
          <w:tcPr>
            <w:tcW w:w="1907" w:type="dxa"/>
          </w:tcPr>
          <w:p w:rsidR="00D76CD1" w:rsidRPr="00133A04" w:rsidRDefault="00D76CD1" w:rsidP="00787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A04">
              <w:rPr>
                <w:rFonts w:ascii="Times New Roman" w:hAnsi="Times New Roman" w:cs="Times New Roman"/>
                <w:b/>
                <w:sz w:val="28"/>
                <w:szCs w:val="28"/>
              </w:rPr>
              <w:t>Дата мероприятия</w:t>
            </w:r>
          </w:p>
        </w:tc>
        <w:tc>
          <w:tcPr>
            <w:tcW w:w="1907" w:type="dxa"/>
          </w:tcPr>
          <w:p w:rsidR="00D76CD1" w:rsidRPr="00133A04" w:rsidRDefault="00D76CD1" w:rsidP="00787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r w:rsidRPr="00133A0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мероприятия</w:t>
            </w:r>
          </w:p>
        </w:tc>
        <w:tc>
          <w:tcPr>
            <w:tcW w:w="6676" w:type="dxa"/>
          </w:tcPr>
          <w:p w:rsidR="00D76CD1" w:rsidRPr="00133A04" w:rsidRDefault="00D76CD1" w:rsidP="00787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</w:tr>
      <w:tr w:rsidR="00F2799E" w:rsidRPr="00133A04" w:rsidTr="00133A04">
        <w:tc>
          <w:tcPr>
            <w:tcW w:w="1907" w:type="dxa"/>
            <w:vMerge w:val="restart"/>
          </w:tcPr>
          <w:p w:rsidR="00F2799E" w:rsidRPr="006D47E6" w:rsidRDefault="00F2799E" w:rsidP="0078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E6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07" w:type="dxa"/>
          </w:tcPr>
          <w:p w:rsidR="00F2799E" w:rsidRPr="006D47E6" w:rsidRDefault="00F2799E" w:rsidP="0078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E6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6676" w:type="dxa"/>
          </w:tcPr>
          <w:p w:rsidR="00F2799E" w:rsidRPr="006D47E6" w:rsidRDefault="00F2799E" w:rsidP="006D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7E6">
              <w:rPr>
                <w:rFonts w:ascii="Times New Roman" w:hAnsi="Times New Roman" w:cs="Times New Roman"/>
                <w:sz w:val="28"/>
                <w:szCs w:val="28"/>
              </w:rPr>
              <w:t>«Музей Ильи Глазунова» - делимся впечатлениями</w:t>
            </w:r>
          </w:p>
        </w:tc>
      </w:tr>
      <w:tr w:rsidR="00F2799E" w:rsidRPr="00133A04" w:rsidTr="00133A04">
        <w:tc>
          <w:tcPr>
            <w:tcW w:w="1907" w:type="dxa"/>
            <w:vMerge/>
          </w:tcPr>
          <w:p w:rsidR="00F2799E" w:rsidRPr="006D47E6" w:rsidRDefault="00F2799E" w:rsidP="0078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F2799E" w:rsidRPr="006D47E6" w:rsidRDefault="00F2799E" w:rsidP="0078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6676" w:type="dxa"/>
          </w:tcPr>
          <w:p w:rsidR="00F2799E" w:rsidRPr="006D47E6" w:rsidRDefault="00F2799E" w:rsidP="006D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«Увлекательный мир музыки» - произведения композитора Александра Скрябина исполняет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</w:tr>
      <w:tr w:rsidR="00F2799E" w:rsidRPr="00133A04" w:rsidTr="0092184C">
        <w:tc>
          <w:tcPr>
            <w:tcW w:w="1907" w:type="dxa"/>
            <w:vMerge/>
          </w:tcPr>
          <w:p w:rsidR="00F2799E" w:rsidRPr="006D47E6" w:rsidRDefault="00F2799E" w:rsidP="0078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F2799E" w:rsidRDefault="00F2799E" w:rsidP="0078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6676" w:type="dxa"/>
          </w:tcPr>
          <w:p w:rsidR="00F2799E" w:rsidRDefault="00F2799E" w:rsidP="009A0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0485" w:rsidRPr="009A0485">
              <w:rPr>
                <w:rFonts w:ascii="Times New Roman" w:hAnsi="Times New Roman" w:cs="Times New Roman"/>
                <w:sz w:val="28"/>
                <w:szCs w:val="28"/>
              </w:rPr>
              <w:t xml:space="preserve">Интересно о </w:t>
            </w:r>
            <w:r w:rsidRPr="009A0485">
              <w:rPr>
                <w:rFonts w:ascii="Times New Roman" w:hAnsi="Times New Roman" w:cs="Times New Roman"/>
                <w:sz w:val="28"/>
                <w:szCs w:val="28"/>
              </w:rPr>
              <w:t xml:space="preserve"> живописи»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A0485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 о копировании картин</w:t>
            </w:r>
          </w:p>
        </w:tc>
      </w:tr>
      <w:tr w:rsidR="006D47E6" w:rsidRPr="00133A04" w:rsidTr="00133A04">
        <w:tc>
          <w:tcPr>
            <w:tcW w:w="1907" w:type="dxa"/>
          </w:tcPr>
          <w:p w:rsidR="006D47E6" w:rsidRPr="006D47E6" w:rsidRDefault="006D47E6" w:rsidP="0078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E6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907" w:type="dxa"/>
          </w:tcPr>
          <w:p w:rsidR="006D47E6" w:rsidRPr="006D47E6" w:rsidRDefault="006D47E6" w:rsidP="0078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E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676" w:type="dxa"/>
          </w:tcPr>
          <w:p w:rsidR="006D47E6" w:rsidRPr="006D47E6" w:rsidRDefault="006D47E6" w:rsidP="006D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«Увлекательный мир музыки» - композитор Сергей Рахманинов.</w:t>
            </w:r>
          </w:p>
        </w:tc>
      </w:tr>
      <w:tr w:rsidR="00F2799E" w:rsidRPr="005B5BE8" w:rsidTr="00133A04">
        <w:tc>
          <w:tcPr>
            <w:tcW w:w="1907" w:type="dxa"/>
            <w:vMerge w:val="restart"/>
          </w:tcPr>
          <w:p w:rsidR="00F2799E" w:rsidRPr="005B5BE8" w:rsidRDefault="00F2799E" w:rsidP="0078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  <w:p w:rsidR="00F2799E" w:rsidRPr="005B5BE8" w:rsidRDefault="00F2799E" w:rsidP="0078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F2799E" w:rsidRPr="005B5BE8" w:rsidRDefault="00F2799E" w:rsidP="0078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676" w:type="dxa"/>
          </w:tcPr>
          <w:p w:rsidR="00F2799E" w:rsidRPr="005B5BE8" w:rsidRDefault="00D15051" w:rsidP="0032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799E" w:rsidRPr="005B5BE8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гимнастика» - урок в классе эстрадного пения</w:t>
            </w:r>
          </w:p>
        </w:tc>
      </w:tr>
      <w:tr w:rsidR="00F2799E" w:rsidRPr="005B5BE8" w:rsidTr="00133A04">
        <w:tc>
          <w:tcPr>
            <w:tcW w:w="1907" w:type="dxa"/>
            <w:vMerge/>
          </w:tcPr>
          <w:p w:rsidR="00F2799E" w:rsidRPr="005B5BE8" w:rsidRDefault="00F2799E" w:rsidP="0078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F2799E" w:rsidRPr="005B5BE8" w:rsidRDefault="00F2799E" w:rsidP="0078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676" w:type="dxa"/>
          </w:tcPr>
          <w:p w:rsidR="00F2799E" w:rsidRPr="005B5BE8" w:rsidRDefault="00F2799E" w:rsidP="0032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«Увлекательный мир музыки» - произведения </w:t>
            </w:r>
          </w:p>
          <w:p w:rsidR="00F2799E" w:rsidRPr="005B5BE8" w:rsidRDefault="00F2799E" w:rsidP="0032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Ф. Шопена исполняет </w:t>
            </w:r>
            <w:proofErr w:type="spellStart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Бадалов</w:t>
            </w:r>
            <w:proofErr w:type="spellEnd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</w:tr>
      <w:tr w:rsidR="00F2799E" w:rsidRPr="005B5BE8" w:rsidTr="00133A04">
        <w:tc>
          <w:tcPr>
            <w:tcW w:w="1907" w:type="dxa"/>
            <w:vMerge w:val="restart"/>
          </w:tcPr>
          <w:p w:rsidR="00F2799E" w:rsidRPr="005B5BE8" w:rsidRDefault="00F2799E" w:rsidP="0078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907" w:type="dxa"/>
          </w:tcPr>
          <w:p w:rsidR="00F2799E" w:rsidRPr="005B5BE8" w:rsidRDefault="00F2799E" w:rsidP="0078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6676" w:type="dxa"/>
          </w:tcPr>
          <w:p w:rsidR="00F2799E" w:rsidRPr="005B5BE8" w:rsidRDefault="00F2799E" w:rsidP="00DE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расписании занятий </w:t>
            </w:r>
          </w:p>
        </w:tc>
      </w:tr>
      <w:tr w:rsidR="00F2799E" w:rsidRPr="005B5BE8" w:rsidTr="00133A04">
        <w:tc>
          <w:tcPr>
            <w:tcW w:w="1907" w:type="dxa"/>
            <w:vMerge/>
          </w:tcPr>
          <w:p w:rsidR="00F2799E" w:rsidRPr="005B5BE8" w:rsidRDefault="00F2799E" w:rsidP="0078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F2799E" w:rsidRPr="005B5BE8" w:rsidRDefault="00F2799E" w:rsidP="0078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6" w:type="dxa"/>
          </w:tcPr>
          <w:p w:rsidR="00F2799E" w:rsidRPr="005B5BE8" w:rsidRDefault="00F2799E" w:rsidP="00DE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4A1A" w:rsidRPr="005B5B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54B7C"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исуем </w:t>
            </w:r>
            <w:r w:rsidR="00CE4A1A" w:rsidRPr="005B5BE8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C54B7C"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работы учащихся художественного отделения</w:t>
            </w:r>
            <w:r w:rsidR="00C54B7C"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0A47" w:rsidRPr="005B5BE8" w:rsidTr="00133A04">
        <w:tc>
          <w:tcPr>
            <w:tcW w:w="1907" w:type="dxa"/>
          </w:tcPr>
          <w:p w:rsidR="008E0A47" w:rsidRPr="005B5BE8" w:rsidRDefault="008E0A47" w:rsidP="0078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8E0A47" w:rsidRPr="005B5BE8" w:rsidRDefault="008E0A47" w:rsidP="0078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8E0A47" w:rsidRPr="005B5BE8" w:rsidRDefault="008E0A47" w:rsidP="0078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676" w:type="dxa"/>
          </w:tcPr>
          <w:p w:rsidR="008E0A47" w:rsidRPr="005B5BE8" w:rsidRDefault="008E0A47" w:rsidP="008E0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«Почему ты танцуешь» - видео - зарядка в классе хореографии</w:t>
            </w:r>
          </w:p>
        </w:tc>
      </w:tr>
      <w:tr w:rsidR="00B377F3" w:rsidRPr="005B5BE8" w:rsidTr="00133A04">
        <w:tc>
          <w:tcPr>
            <w:tcW w:w="1907" w:type="dxa"/>
            <w:vMerge w:val="restart"/>
            <w:vAlign w:val="center"/>
          </w:tcPr>
          <w:p w:rsidR="00B377F3" w:rsidRPr="005B5BE8" w:rsidRDefault="00B377F3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907" w:type="dxa"/>
            <w:vAlign w:val="center"/>
          </w:tcPr>
          <w:p w:rsidR="00B377F3" w:rsidRPr="005B5BE8" w:rsidRDefault="00B377F3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676" w:type="dxa"/>
          </w:tcPr>
          <w:p w:rsidR="00B377F3" w:rsidRPr="005B5BE8" w:rsidRDefault="000D36D7" w:rsidP="000D36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«Свобода слову»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77F3" w:rsidRPr="005B5BE8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  <w:proofErr w:type="spellEnd"/>
            <w:r w:rsidR="00B377F3"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тренинг </w:t>
            </w:r>
            <w:r w:rsidR="00B377F3"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сценической речи </w:t>
            </w:r>
          </w:p>
        </w:tc>
      </w:tr>
      <w:tr w:rsidR="00B377F3" w:rsidRPr="005B5BE8" w:rsidTr="00133A04">
        <w:tc>
          <w:tcPr>
            <w:tcW w:w="1907" w:type="dxa"/>
            <w:vMerge/>
            <w:vAlign w:val="center"/>
          </w:tcPr>
          <w:p w:rsidR="00B377F3" w:rsidRPr="005B5BE8" w:rsidRDefault="00B377F3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B377F3" w:rsidRPr="005B5BE8" w:rsidRDefault="00B377F3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12.00</w:t>
            </w:r>
          </w:p>
        </w:tc>
        <w:tc>
          <w:tcPr>
            <w:tcW w:w="6676" w:type="dxa"/>
          </w:tcPr>
          <w:p w:rsidR="00B377F3" w:rsidRPr="005B5BE8" w:rsidRDefault="000D36D7" w:rsidP="000D36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«Музыка природы»  - м</w:t>
            </w:r>
            <w:r w:rsidR="00B377F3"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узыкальный </w:t>
            </w:r>
            <w:proofErr w:type="spellStart"/>
            <w:r w:rsidR="00B377F3"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</w:t>
            </w:r>
            <w:proofErr w:type="gramStart"/>
            <w:r w:rsidR="00B377F3"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spellEnd"/>
            <w:r w:rsidR="00C54B7C"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="00B377F3"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салон представляет: видео -концерт композитора Петровой Елены </w:t>
            </w:r>
          </w:p>
        </w:tc>
      </w:tr>
      <w:tr w:rsidR="00F2799E" w:rsidRPr="005B5BE8" w:rsidTr="00F2799E">
        <w:trPr>
          <w:trHeight w:val="860"/>
        </w:trPr>
        <w:tc>
          <w:tcPr>
            <w:tcW w:w="1907" w:type="dxa"/>
            <w:vMerge/>
            <w:vAlign w:val="center"/>
          </w:tcPr>
          <w:p w:rsidR="00F2799E" w:rsidRPr="005B5BE8" w:rsidRDefault="00F2799E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F2799E" w:rsidRPr="005B5BE8" w:rsidRDefault="00F2799E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6676" w:type="dxa"/>
          </w:tcPr>
          <w:p w:rsidR="00F2799E" w:rsidRPr="005B5BE8" w:rsidRDefault="00F2799E" w:rsidP="00133A04">
            <w:pPr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proofErr w:type="gramStart"/>
            <w:r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Ловец-снов</w:t>
            </w:r>
            <w:proofErr w:type="spellEnd"/>
            <w:proofErr w:type="gramEnd"/>
            <w:r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D15051" w:rsidRPr="005B5B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  <w:proofErr w:type="spellEnd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по декоративно-прикладному искусству </w:t>
            </w:r>
          </w:p>
        </w:tc>
      </w:tr>
      <w:tr w:rsidR="00D76CD1" w:rsidRPr="005B5BE8" w:rsidTr="00133A04">
        <w:tc>
          <w:tcPr>
            <w:tcW w:w="1907" w:type="dxa"/>
            <w:vMerge w:val="restart"/>
            <w:vAlign w:val="center"/>
          </w:tcPr>
          <w:p w:rsidR="00D76CD1" w:rsidRPr="005B5BE8" w:rsidRDefault="00D76CD1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907" w:type="dxa"/>
            <w:vAlign w:val="center"/>
          </w:tcPr>
          <w:p w:rsidR="00D76CD1" w:rsidRPr="005B5BE8" w:rsidRDefault="00133A04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676" w:type="dxa"/>
          </w:tcPr>
          <w:p w:rsidR="00D76CD1" w:rsidRPr="005B5BE8" w:rsidRDefault="00133A04" w:rsidP="00133A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«На разминку становись!» </w:t>
            </w:r>
            <w:r w:rsidR="006D47E6"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D47E6" w:rsidRPr="005B5B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азминка </w:t>
            </w:r>
            <w:r w:rsidR="00E96CFF" w:rsidRPr="005B5BE8">
              <w:rPr>
                <w:rFonts w:ascii="Times New Roman" w:hAnsi="Times New Roman" w:cs="Times New Roman"/>
                <w:sz w:val="28"/>
                <w:szCs w:val="28"/>
              </w:rPr>
              <w:t>учащихся хореографического отделения</w:t>
            </w:r>
          </w:p>
        </w:tc>
      </w:tr>
      <w:tr w:rsidR="00DE0DFA" w:rsidRPr="005B5BE8" w:rsidTr="00133A04">
        <w:tc>
          <w:tcPr>
            <w:tcW w:w="1907" w:type="dxa"/>
            <w:vMerge/>
            <w:vAlign w:val="center"/>
          </w:tcPr>
          <w:p w:rsidR="00DE0DFA" w:rsidRPr="005B5BE8" w:rsidRDefault="00DE0DFA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DE0DFA" w:rsidRPr="005B5BE8" w:rsidRDefault="00DE0DFA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676" w:type="dxa"/>
          </w:tcPr>
          <w:p w:rsidR="00DE0DFA" w:rsidRPr="005B5BE8" w:rsidRDefault="00DE0DFA" w:rsidP="00133A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«Балерина» - викторина и рисунки по просмотру мультфильма (ссылка на просмотр)</w:t>
            </w:r>
          </w:p>
        </w:tc>
      </w:tr>
      <w:tr w:rsidR="00D76CD1" w:rsidRPr="005B5BE8" w:rsidTr="00133A04">
        <w:tc>
          <w:tcPr>
            <w:tcW w:w="1907" w:type="dxa"/>
            <w:vMerge/>
            <w:vAlign w:val="center"/>
          </w:tcPr>
          <w:p w:rsidR="00D76CD1" w:rsidRPr="005B5BE8" w:rsidRDefault="00D76CD1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D76CD1" w:rsidRPr="005B5BE8" w:rsidRDefault="00322974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92EF1" w:rsidRPr="005B5BE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676" w:type="dxa"/>
          </w:tcPr>
          <w:p w:rsidR="00D76CD1" w:rsidRPr="005B5BE8" w:rsidRDefault="00092EF1" w:rsidP="00133A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«Увлекательный мир музыки» - видео</w:t>
            </w:r>
            <w:r w:rsidR="0094081E" w:rsidRPr="005B5B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рассказ о жанре токкаты</w:t>
            </w:r>
            <w:r w:rsidR="006D47E6"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. Исполняет </w:t>
            </w:r>
            <w:proofErr w:type="spellStart"/>
            <w:r w:rsidR="006D47E6" w:rsidRPr="005B5BE8">
              <w:rPr>
                <w:rFonts w:ascii="Times New Roman" w:hAnsi="Times New Roman" w:cs="Times New Roman"/>
                <w:sz w:val="28"/>
                <w:szCs w:val="28"/>
              </w:rPr>
              <w:t>Бадалов</w:t>
            </w:r>
            <w:proofErr w:type="spellEnd"/>
            <w:r w:rsidR="006D47E6"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</w:tr>
      <w:tr w:rsidR="00D76CD1" w:rsidRPr="005B5BE8" w:rsidTr="00133A04">
        <w:tc>
          <w:tcPr>
            <w:tcW w:w="1907" w:type="dxa"/>
            <w:vMerge/>
            <w:vAlign w:val="center"/>
          </w:tcPr>
          <w:p w:rsidR="00D76CD1" w:rsidRPr="005B5BE8" w:rsidRDefault="00D76CD1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D76CD1" w:rsidRPr="005B5BE8" w:rsidRDefault="005B5BE8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D76CD1" w:rsidRPr="005B5BE8" w:rsidRDefault="0094081E" w:rsidP="00133A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«Яркий мир» - видео</w:t>
            </w:r>
            <w:r w:rsidR="00790689"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запись 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с  хореографического конкурса</w:t>
            </w:r>
          </w:p>
        </w:tc>
      </w:tr>
      <w:tr w:rsidR="0094081E" w:rsidRPr="005B5BE8" w:rsidTr="00133A04">
        <w:tc>
          <w:tcPr>
            <w:tcW w:w="1907" w:type="dxa"/>
            <w:vMerge w:val="restart"/>
            <w:vAlign w:val="center"/>
          </w:tcPr>
          <w:p w:rsidR="0094081E" w:rsidRPr="005B5BE8" w:rsidRDefault="0094081E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907" w:type="dxa"/>
            <w:vAlign w:val="center"/>
          </w:tcPr>
          <w:p w:rsidR="0094081E" w:rsidRPr="005B5BE8" w:rsidRDefault="0094081E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94081E" w:rsidRPr="005B5BE8" w:rsidRDefault="0094081E" w:rsidP="001A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«Наши эмоции» -  фото-задание для хореографического конкурса</w:t>
            </w:r>
          </w:p>
        </w:tc>
      </w:tr>
      <w:tr w:rsidR="0094081E" w:rsidRPr="005B5BE8" w:rsidTr="00133A04">
        <w:tc>
          <w:tcPr>
            <w:tcW w:w="1907" w:type="dxa"/>
            <w:vMerge/>
            <w:vAlign w:val="center"/>
          </w:tcPr>
          <w:p w:rsidR="0094081E" w:rsidRPr="005B5BE8" w:rsidRDefault="0094081E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94081E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676" w:type="dxa"/>
          </w:tcPr>
          <w:p w:rsidR="0094081E" w:rsidRPr="005B5BE8" w:rsidRDefault="0094081E" w:rsidP="001A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Зарядка с Полиной Миловидовой</w:t>
            </w:r>
          </w:p>
        </w:tc>
      </w:tr>
      <w:tr w:rsidR="0094081E" w:rsidRPr="005B5BE8" w:rsidTr="00133A04">
        <w:tc>
          <w:tcPr>
            <w:tcW w:w="1907" w:type="dxa"/>
            <w:vMerge/>
            <w:vAlign w:val="center"/>
          </w:tcPr>
          <w:p w:rsidR="0094081E" w:rsidRPr="005B5BE8" w:rsidRDefault="0094081E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94081E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676" w:type="dxa"/>
          </w:tcPr>
          <w:p w:rsidR="0094081E" w:rsidRPr="005B5BE8" w:rsidRDefault="00790689" w:rsidP="0079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«Разлука» - в</w:t>
            </w:r>
            <w:r w:rsidR="0094081E" w:rsidRPr="005B5BE8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запись</w:t>
            </w:r>
            <w:r w:rsidR="0094081E"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танца </w:t>
            </w:r>
          </w:p>
        </w:tc>
      </w:tr>
      <w:tr w:rsidR="0094081E" w:rsidRPr="005B5BE8" w:rsidTr="00133A04">
        <w:tc>
          <w:tcPr>
            <w:tcW w:w="1907" w:type="dxa"/>
            <w:vMerge w:val="restart"/>
            <w:vAlign w:val="center"/>
          </w:tcPr>
          <w:p w:rsidR="0094081E" w:rsidRPr="005B5BE8" w:rsidRDefault="0094081E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907" w:type="dxa"/>
            <w:vAlign w:val="center"/>
          </w:tcPr>
          <w:p w:rsidR="0094081E" w:rsidRPr="005B5BE8" w:rsidRDefault="0094081E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676" w:type="dxa"/>
          </w:tcPr>
          <w:p w:rsidR="0094081E" w:rsidRPr="005B5BE8" w:rsidRDefault="00790689" w:rsidP="001A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«Марта </w:t>
            </w:r>
            <w:proofErr w:type="spellStart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Грем</w:t>
            </w:r>
            <w:proofErr w:type="spellEnd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» - видео доклад учеников хореографического отделения</w:t>
            </w:r>
          </w:p>
        </w:tc>
      </w:tr>
      <w:tr w:rsidR="0094081E" w:rsidRPr="005B5BE8" w:rsidTr="00133A04">
        <w:tc>
          <w:tcPr>
            <w:tcW w:w="1907" w:type="dxa"/>
            <w:vMerge/>
            <w:vAlign w:val="center"/>
          </w:tcPr>
          <w:p w:rsidR="0094081E" w:rsidRPr="005B5BE8" w:rsidRDefault="0094081E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94081E" w:rsidRPr="005B5BE8" w:rsidRDefault="0094081E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676" w:type="dxa"/>
          </w:tcPr>
          <w:p w:rsidR="0094081E" w:rsidRPr="005B5BE8" w:rsidRDefault="0094081E" w:rsidP="001A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«Домашняя тренировка»</w:t>
            </w:r>
            <w:r w:rsidR="00790689" w:rsidRPr="005B5BE8">
              <w:rPr>
                <w:rFonts w:ascii="Times New Roman" w:hAnsi="Times New Roman" w:cs="Times New Roman"/>
                <w:sz w:val="28"/>
                <w:szCs w:val="28"/>
              </w:rPr>
              <w:t>- видеозапись</w:t>
            </w:r>
          </w:p>
        </w:tc>
      </w:tr>
      <w:tr w:rsidR="0094081E" w:rsidRPr="005B5BE8" w:rsidTr="00133A04">
        <w:tc>
          <w:tcPr>
            <w:tcW w:w="1907" w:type="dxa"/>
            <w:vMerge/>
            <w:vAlign w:val="center"/>
          </w:tcPr>
          <w:p w:rsidR="0094081E" w:rsidRPr="005B5BE8" w:rsidRDefault="0094081E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94081E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676" w:type="dxa"/>
          </w:tcPr>
          <w:p w:rsidR="0094081E" w:rsidRPr="005B5BE8" w:rsidRDefault="0094081E" w:rsidP="001A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«Зачем танцуешь Ты?» - </w:t>
            </w:r>
            <w:proofErr w:type="spellStart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в 3 классе хореографического отделения</w:t>
            </w:r>
          </w:p>
        </w:tc>
      </w:tr>
      <w:tr w:rsidR="0094081E" w:rsidRPr="005B5BE8" w:rsidTr="00133A04">
        <w:tc>
          <w:tcPr>
            <w:tcW w:w="1907" w:type="dxa"/>
            <w:vMerge/>
            <w:vAlign w:val="center"/>
          </w:tcPr>
          <w:p w:rsidR="0094081E" w:rsidRPr="005B5BE8" w:rsidRDefault="0094081E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94081E" w:rsidRPr="005B5BE8" w:rsidRDefault="0094081E" w:rsidP="007B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676" w:type="dxa"/>
          </w:tcPr>
          <w:p w:rsidR="0094081E" w:rsidRPr="005B5BE8" w:rsidRDefault="0094081E" w:rsidP="007B014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BE8">
              <w:rPr>
                <w:rFonts w:ascii="Times New Roman" w:hAnsi="Times New Roman" w:cs="Times New Roman"/>
                <w:bCs/>
                <w:sz w:val="28"/>
                <w:szCs w:val="28"/>
              </w:rPr>
              <w:t>Онлай</w:t>
            </w:r>
            <w:proofErr w:type="gramStart"/>
            <w:r w:rsidRPr="005B5BE8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proofErr w:type="spellEnd"/>
            <w:r w:rsidRPr="005B5BE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5B5B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концерт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эстрадно-вокального ансамбля 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5B5B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B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Kids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»  - «Попурри эстрадных песен»</w:t>
            </w:r>
          </w:p>
        </w:tc>
      </w:tr>
      <w:tr w:rsidR="00F2799E" w:rsidRPr="005B5BE8" w:rsidTr="00133A04">
        <w:tc>
          <w:tcPr>
            <w:tcW w:w="1907" w:type="dxa"/>
            <w:vMerge w:val="restart"/>
            <w:vAlign w:val="center"/>
          </w:tcPr>
          <w:p w:rsidR="00F2799E" w:rsidRPr="005B5BE8" w:rsidRDefault="00F2799E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907" w:type="dxa"/>
            <w:vAlign w:val="center"/>
          </w:tcPr>
          <w:p w:rsidR="00F2799E" w:rsidRPr="005B5BE8" w:rsidRDefault="00F2799E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F2799E" w:rsidRPr="005B5BE8" w:rsidRDefault="00F2799E" w:rsidP="00133A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"Рисуем космос" – </w:t>
            </w:r>
            <w:proofErr w:type="spellStart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по </w:t>
            </w:r>
            <w:proofErr w:type="spellStart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подекоративно-прикладному</w:t>
            </w:r>
            <w:proofErr w:type="spellEnd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творчеству</w:t>
            </w:r>
          </w:p>
        </w:tc>
      </w:tr>
      <w:tr w:rsidR="00F2799E" w:rsidRPr="005B5BE8" w:rsidTr="00133A04">
        <w:tc>
          <w:tcPr>
            <w:tcW w:w="1907" w:type="dxa"/>
            <w:vMerge/>
            <w:vAlign w:val="center"/>
          </w:tcPr>
          <w:p w:rsidR="00F2799E" w:rsidRPr="005B5BE8" w:rsidRDefault="00F2799E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F2799E" w:rsidRPr="005B5BE8" w:rsidRDefault="00F2799E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676" w:type="dxa"/>
          </w:tcPr>
          <w:p w:rsidR="00F2799E" w:rsidRPr="005B5BE8" w:rsidRDefault="00F2799E" w:rsidP="007906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«Упражнение «Парашютист» - </w:t>
            </w:r>
            <w:proofErr w:type="spellStart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по игре на скрипке. Преподаватель </w:t>
            </w:r>
            <w:proofErr w:type="spellStart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Лапцай</w:t>
            </w:r>
            <w:proofErr w:type="spellEnd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2799E" w:rsidRPr="005B5BE8" w:rsidTr="00133A04">
        <w:tc>
          <w:tcPr>
            <w:tcW w:w="1907" w:type="dxa"/>
            <w:vMerge/>
            <w:vAlign w:val="center"/>
          </w:tcPr>
          <w:p w:rsidR="00F2799E" w:rsidRPr="005B5BE8" w:rsidRDefault="00F2799E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F2799E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676" w:type="dxa"/>
          </w:tcPr>
          <w:p w:rsidR="00F2799E" w:rsidRPr="005B5BE8" w:rsidRDefault="00F2799E" w:rsidP="001A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Зарядка с Яной Булаевской</w:t>
            </w:r>
          </w:p>
        </w:tc>
      </w:tr>
      <w:tr w:rsidR="00F2799E" w:rsidRPr="005B5BE8" w:rsidTr="00133A04">
        <w:tc>
          <w:tcPr>
            <w:tcW w:w="1907" w:type="dxa"/>
            <w:vMerge/>
            <w:vAlign w:val="center"/>
          </w:tcPr>
          <w:p w:rsidR="00F2799E" w:rsidRPr="005B5BE8" w:rsidRDefault="00F2799E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F2799E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676" w:type="dxa"/>
          </w:tcPr>
          <w:p w:rsidR="00F2799E" w:rsidRPr="005B5BE8" w:rsidRDefault="00F2799E" w:rsidP="001A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«Под музыку Грига» - видеозапись танца </w:t>
            </w:r>
          </w:p>
        </w:tc>
      </w:tr>
      <w:tr w:rsidR="00F2799E" w:rsidRPr="005B5BE8" w:rsidTr="00133A04">
        <w:tc>
          <w:tcPr>
            <w:tcW w:w="1907" w:type="dxa"/>
            <w:vMerge/>
            <w:vAlign w:val="center"/>
          </w:tcPr>
          <w:p w:rsidR="00F2799E" w:rsidRPr="005B5BE8" w:rsidRDefault="00F2799E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F2799E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676" w:type="dxa"/>
          </w:tcPr>
          <w:p w:rsidR="00F2799E" w:rsidRPr="005B5BE8" w:rsidRDefault="00F2799E" w:rsidP="001A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беспризорники» - видеозапись танца</w:t>
            </w:r>
          </w:p>
        </w:tc>
      </w:tr>
      <w:tr w:rsidR="00F2799E" w:rsidRPr="005B5BE8" w:rsidTr="00133A04">
        <w:tc>
          <w:tcPr>
            <w:tcW w:w="1907" w:type="dxa"/>
            <w:vMerge w:val="restart"/>
            <w:vAlign w:val="center"/>
          </w:tcPr>
          <w:p w:rsidR="00F2799E" w:rsidRPr="005B5BE8" w:rsidRDefault="00F2799E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907" w:type="dxa"/>
            <w:vAlign w:val="center"/>
          </w:tcPr>
          <w:p w:rsidR="00F2799E" w:rsidRPr="005B5BE8" w:rsidRDefault="00F2799E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F2799E" w:rsidRPr="005B5BE8" w:rsidRDefault="00F2799E" w:rsidP="00133A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Вспоминаем самый первый конкурс в Санкт-Петербурге 2011 г (фото)</w:t>
            </w:r>
          </w:p>
        </w:tc>
      </w:tr>
      <w:tr w:rsidR="00F2799E" w:rsidRPr="005B5BE8" w:rsidTr="00133A04">
        <w:tc>
          <w:tcPr>
            <w:tcW w:w="1907" w:type="dxa"/>
            <w:vMerge/>
            <w:vAlign w:val="center"/>
          </w:tcPr>
          <w:p w:rsidR="00F2799E" w:rsidRPr="005B5BE8" w:rsidRDefault="00F2799E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F2799E" w:rsidRPr="005B5BE8" w:rsidRDefault="00F2799E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676" w:type="dxa"/>
          </w:tcPr>
          <w:p w:rsidR="00F2799E" w:rsidRPr="005B5BE8" w:rsidRDefault="00F2799E" w:rsidP="00133A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«Вирус танцам не помеха» - информация о школьном </w:t>
            </w:r>
            <w:proofErr w:type="spellStart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онкурсе</w:t>
            </w:r>
          </w:p>
        </w:tc>
      </w:tr>
      <w:tr w:rsidR="00F2799E" w:rsidRPr="005B5BE8" w:rsidTr="00133A04">
        <w:tc>
          <w:tcPr>
            <w:tcW w:w="1907" w:type="dxa"/>
            <w:vMerge/>
            <w:vAlign w:val="center"/>
          </w:tcPr>
          <w:p w:rsidR="00F2799E" w:rsidRPr="005B5BE8" w:rsidRDefault="00F2799E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F2799E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676" w:type="dxa"/>
          </w:tcPr>
          <w:p w:rsidR="00F2799E" w:rsidRPr="005B5BE8" w:rsidRDefault="00F2799E" w:rsidP="00133A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«Балет  П. И. Чайковского «Лебединое озеро»- видео</w:t>
            </w:r>
            <w:r w:rsidR="00D15051" w:rsidRPr="005B5B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доклад  учащихся  художественного отделения</w:t>
            </w:r>
          </w:p>
        </w:tc>
      </w:tr>
      <w:tr w:rsidR="00F2799E" w:rsidRPr="005B5BE8" w:rsidTr="00133A04">
        <w:tc>
          <w:tcPr>
            <w:tcW w:w="1907" w:type="dxa"/>
            <w:vMerge/>
            <w:vAlign w:val="center"/>
          </w:tcPr>
          <w:p w:rsidR="00F2799E" w:rsidRPr="005B5BE8" w:rsidRDefault="00F2799E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F2799E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676" w:type="dxa"/>
          </w:tcPr>
          <w:p w:rsidR="00F2799E" w:rsidRPr="005B5BE8" w:rsidRDefault="005E1052" w:rsidP="00133A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«Рисуем дома» - творческие работы учащихся художественного отделения</w:t>
            </w:r>
          </w:p>
        </w:tc>
      </w:tr>
      <w:tr w:rsidR="0094081E" w:rsidRPr="005B5BE8" w:rsidTr="00133A04">
        <w:tc>
          <w:tcPr>
            <w:tcW w:w="1907" w:type="dxa"/>
            <w:vMerge w:val="restart"/>
            <w:vAlign w:val="center"/>
          </w:tcPr>
          <w:p w:rsidR="0094081E" w:rsidRPr="005B5BE8" w:rsidRDefault="0094081E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907" w:type="dxa"/>
            <w:vAlign w:val="center"/>
          </w:tcPr>
          <w:p w:rsidR="0094081E" w:rsidRPr="005B5BE8" w:rsidRDefault="0094081E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94081E" w:rsidRPr="005B5BE8" w:rsidRDefault="00175DA5" w:rsidP="00175DA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«Классический танец» - ф</w:t>
            </w:r>
            <w:r w:rsidR="006A523A"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рагмент </w:t>
            </w:r>
            <w:proofErr w:type="spellStart"/>
            <w:r w:rsidR="006A523A" w:rsidRPr="005B5BE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6A523A"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урока </w:t>
            </w:r>
          </w:p>
        </w:tc>
      </w:tr>
      <w:tr w:rsidR="0094081E" w:rsidRPr="005B5BE8" w:rsidTr="00133A04">
        <w:tc>
          <w:tcPr>
            <w:tcW w:w="1907" w:type="dxa"/>
            <w:vMerge/>
            <w:vAlign w:val="center"/>
          </w:tcPr>
          <w:p w:rsidR="0094081E" w:rsidRPr="005B5BE8" w:rsidRDefault="0094081E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94081E" w:rsidRPr="005B5BE8" w:rsidRDefault="0094081E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676" w:type="dxa"/>
          </w:tcPr>
          <w:p w:rsidR="0094081E" w:rsidRPr="005B5BE8" w:rsidRDefault="0094081E" w:rsidP="00133A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"Первое знакомство с балалайкой" - </w:t>
            </w:r>
            <w:proofErr w:type="spellStart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игры на балалайке.</w:t>
            </w:r>
            <w:r w:rsidR="006A523A"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Мельников В. П.</w:t>
            </w:r>
          </w:p>
        </w:tc>
      </w:tr>
      <w:tr w:rsidR="006A523A" w:rsidRPr="005B5BE8" w:rsidTr="00133A04">
        <w:tc>
          <w:tcPr>
            <w:tcW w:w="1907" w:type="dxa"/>
            <w:vMerge/>
            <w:vAlign w:val="center"/>
          </w:tcPr>
          <w:p w:rsidR="006A523A" w:rsidRPr="005B5BE8" w:rsidRDefault="006A523A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6A523A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676" w:type="dxa"/>
          </w:tcPr>
          <w:p w:rsidR="006A523A" w:rsidRPr="005B5BE8" w:rsidRDefault="006A523A" w:rsidP="006A52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«Бабочка в царстве пауков» - видеозапись  танца </w:t>
            </w:r>
          </w:p>
        </w:tc>
      </w:tr>
      <w:tr w:rsidR="0094081E" w:rsidRPr="005B5BE8" w:rsidTr="00133A04">
        <w:tc>
          <w:tcPr>
            <w:tcW w:w="1907" w:type="dxa"/>
            <w:vMerge/>
            <w:vAlign w:val="center"/>
          </w:tcPr>
          <w:p w:rsidR="0094081E" w:rsidRPr="005B5BE8" w:rsidRDefault="0094081E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94081E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676" w:type="dxa"/>
          </w:tcPr>
          <w:p w:rsidR="0094081E" w:rsidRPr="005B5BE8" w:rsidRDefault="00BD7396" w:rsidP="00133A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«Сидим красиво и удобно за фортепиано дома» - обучающий материал для детей и родителей обучающий материал для детей и родителей</w:t>
            </w:r>
          </w:p>
        </w:tc>
      </w:tr>
      <w:tr w:rsidR="0094081E" w:rsidRPr="005B5BE8" w:rsidTr="00133A04">
        <w:tc>
          <w:tcPr>
            <w:tcW w:w="1907" w:type="dxa"/>
            <w:vMerge w:val="restart"/>
            <w:vAlign w:val="center"/>
          </w:tcPr>
          <w:p w:rsidR="0094081E" w:rsidRPr="005B5BE8" w:rsidRDefault="0094081E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907" w:type="dxa"/>
            <w:vAlign w:val="center"/>
          </w:tcPr>
          <w:p w:rsidR="0094081E" w:rsidRPr="005B5BE8" w:rsidRDefault="0094081E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94081E" w:rsidRPr="005B5BE8" w:rsidRDefault="006A523A" w:rsidP="00133A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Зарядка с Варей Шустровой</w:t>
            </w:r>
          </w:p>
        </w:tc>
      </w:tr>
      <w:tr w:rsidR="0094081E" w:rsidRPr="005B5BE8" w:rsidTr="00133A04">
        <w:tc>
          <w:tcPr>
            <w:tcW w:w="1907" w:type="dxa"/>
            <w:vMerge/>
            <w:vAlign w:val="center"/>
          </w:tcPr>
          <w:p w:rsidR="0094081E" w:rsidRPr="005B5BE8" w:rsidRDefault="0094081E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94081E" w:rsidRPr="005B5BE8" w:rsidRDefault="0094081E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676" w:type="dxa"/>
          </w:tcPr>
          <w:p w:rsidR="0094081E" w:rsidRPr="005B5BE8" w:rsidRDefault="0094081E" w:rsidP="00133A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«Как за нашим, за двором» - </w:t>
            </w:r>
            <w:proofErr w:type="spellStart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E0DFA" w:rsidRPr="005B5B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оказ музыкальных номеров от фольклорного ансамбля «</w:t>
            </w:r>
            <w:proofErr w:type="spellStart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Малинов</w:t>
            </w:r>
            <w:proofErr w:type="spellEnd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цвет»</w:t>
            </w:r>
          </w:p>
        </w:tc>
      </w:tr>
      <w:tr w:rsidR="006A523A" w:rsidRPr="005B5BE8" w:rsidTr="00133A04">
        <w:tc>
          <w:tcPr>
            <w:tcW w:w="1907" w:type="dxa"/>
            <w:vMerge/>
            <w:vAlign w:val="center"/>
          </w:tcPr>
          <w:p w:rsidR="006A523A" w:rsidRPr="005B5BE8" w:rsidRDefault="006A523A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6A523A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676" w:type="dxa"/>
          </w:tcPr>
          <w:p w:rsidR="006A523A" w:rsidRPr="005B5BE8" w:rsidRDefault="006A523A" w:rsidP="006A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«Зачем танцуешь Ты?» 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spellEnd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в 4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е хореографии</w:t>
            </w:r>
          </w:p>
        </w:tc>
      </w:tr>
      <w:tr w:rsidR="006A523A" w:rsidRPr="005B5BE8" w:rsidTr="00133A04">
        <w:tc>
          <w:tcPr>
            <w:tcW w:w="1907" w:type="dxa"/>
            <w:vMerge/>
            <w:vAlign w:val="center"/>
          </w:tcPr>
          <w:p w:rsidR="006A523A" w:rsidRPr="005B5BE8" w:rsidRDefault="006A523A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6A523A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676" w:type="dxa"/>
          </w:tcPr>
          <w:p w:rsidR="006A523A" w:rsidRPr="005B5BE8" w:rsidRDefault="006A523A" w:rsidP="0084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«Увлекательный мир музыки. История старого рояля».  </w:t>
            </w:r>
            <w:proofErr w:type="spellStart"/>
            <w:r w:rsidR="00844F04" w:rsidRPr="005B5BE8">
              <w:rPr>
                <w:rFonts w:ascii="Times New Roman" w:hAnsi="Times New Roman" w:cs="Times New Roman"/>
                <w:sz w:val="28"/>
                <w:szCs w:val="28"/>
              </w:rPr>
              <w:t>Бадалов</w:t>
            </w:r>
            <w:proofErr w:type="spellEnd"/>
            <w:r w:rsidR="00844F04"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О.  П. </w:t>
            </w:r>
            <w:r w:rsidR="00844F04" w:rsidRPr="005B5BE8">
              <w:rPr>
                <w:rFonts w:ascii="Times New Roman" w:hAnsi="Times New Roman" w:cs="Times New Roman"/>
                <w:sz w:val="28"/>
                <w:szCs w:val="28"/>
              </w:rPr>
              <w:t>играет</w:t>
            </w:r>
            <w:r w:rsidR="00844F04"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F04" w:rsidRPr="005B5B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а рояле мастера Фридриха </w:t>
            </w:r>
            <w:proofErr w:type="spellStart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Дидерикса</w:t>
            </w:r>
            <w:proofErr w:type="spellEnd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A523A" w:rsidRPr="005B5BE8" w:rsidTr="00133A04">
        <w:tc>
          <w:tcPr>
            <w:tcW w:w="1907" w:type="dxa"/>
            <w:vMerge w:val="restart"/>
            <w:vAlign w:val="center"/>
          </w:tcPr>
          <w:p w:rsidR="006A523A" w:rsidRPr="005B5BE8" w:rsidRDefault="006A523A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907" w:type="dxa"/>
            <w:vAlign w:val="center"/>
          </w:tcPr>
          <w:p w:rsidR="006A523A" w:rsidRPr="005B5BE8" w:rsidRDefault="006A523A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6A523A" w:rsidRPr="005B5BE8" w:rsidRDefault="006A523A" w:rsidP="006A523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«Развитие стопы» - мастер - класс  по хореографии. Преподаватель Рыжова С. О.</w:t>
            </w:r>
          </w:p>
        </w:tc>
      </w:tr>
      <w:tr w:rsidR="006A523A" w:rsidRPr="005B5BE8" w:rsidTr="00133A04">
        <w:tc>
          <w:tcPr>
            <w:tcW w:w="1907" w:type="dxa"/>
            <w:vMerge/>
            <w:vAlign w:val="center"/>
          </w:tcPr>
          <w:p w:rsidR="006A523A" w:rsidRPr="005B5BE8" w:rsidRDefault="006A523A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6A523A" w:rsidRPr="005B5BE8" w:rsidRDefault="006A523A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676" w:type="dxa"/>
          </w:tcPr>
          <w:p w:rsidR="006A523A" w:rsidRPr="005B5BE8" w:rsidRDefault="00844F04" w:rsidP="0084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«Готовимся к </w:t>
            </w:r>
            <w:proofErr w:type="spellStart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распевке</w:t>
            </w:r>
            <w:proofErr w:type="spellEnd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  весело и задорно» </w:t>
            </w:r>
            <w:r w:rsidRPr="005B5B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5B5BE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6A523A" w:rsidRPr="005B5BE8">
              <w:rPr>
                <w:rFonts w:ascii="Times New Roman" w:hAnsi="Times New Roman" w:cs="Times New Roman"/>
                <w:bCs/>
                <w:sz w:val="28"/>
                <w:szCs w:val="28"/>
              </w:rPr>
              <w:t>нлайн</w:t>
            </w:r>
            <w:proofErr w:type="spellEnd"/>
            <w:r w:rsidR="006A523A" w:rsidRPr="005B5B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мастер-класс </w:t>
            </w:r>
            <w:r w:rsidR="006A523A" w:rsidRPr="005B5BE8">
              <w:rPr>
                <w:rFonts w:ascii="Times New Roman" w:hAnsi="Times New Roman" w:cs="Times New Roman"/>
                <w:sz w:val="28"/>
                <w:szCs w:val="28"/>
              </w:rPr>
              <w:t>от участницы эстрадно-вокального ансамбль «</w:t>
            </w:r>
            <w:proofErr w:type="spellStart"/>
            <w:r w:rsidR="006A523A" w:rsidRPr="005B5B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StarKids</w:t>
            </w:r>
            <w:proofErr w:type="spellEnd"/>
            <w:r w:rsidR="006A523A" w:rsidRPr="005B5B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Hlk37087268"/>
            <w:bookmarkEnd w:id="0"/>
            <w:r w:rsidR="006A523A"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523A" w:rsidRPr="005B5BE8">
              <w:rPr>
                <w:rFonts w:ascii="Times New Roman" w:hAnsi="Times New Roman" w:cs="Times New Roman"/>
                <w:sz w:val="28"/>
                <w:szCs w:val="28"/>
              </w:rPr>
              <w:t>Грамковой</w:t>
            </w:r>
            <w:proofErr w:type="spellEnd"/>
            <w:r w:rsidR="006A523A"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Милы </w:t>
            </w:r>
          </w:p>
        </w:tc>
      </w:tr>
      <w:tr w:rsidR="006A523A" w:rsidRPr="005B5BE8" w:rsidTr="00133A04">
        <w:tc>
          <w:tcPr>
            <w:tcW w:w="1907" w:type="dxa"/>
            <w:vMerge/>
            <w:vAlign w:val="center"/>
          </w:tcPr>
          <w:p w:rsidR="006A523A" w:rsidRPr="005B5BE8" w:rsidRDefault="006A523A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6A523A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6A523A" w:rsidRPr="005B5BE8" w:rsidRDefault="00844F04" w:rsidP="00133A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«Шмелиная история» - видеозапись танца</w:t>
            </w:r>
          </w:p>
        </w:tc>
      </w:tr>
      <w:tr w:rsidR="00F2799E" w:rsidRPr="005B5BE8" w:rsidTr="00EC1F2B">
        <w:trPr>
          <w:trHeight w:val="654"/>
        </w:trPr>
        <w:tc>
          <w:tcPr>
            <w:tcW w:w="1907" w:type="dxa"/>
            <w:vMerge w:val="restart"/>
            <w:vAlign w:val="center"/>
          </w:tcPr>
          <w:p w:rsidR="00F2799E" w:rsidRPr="005B5BE8" w:rsidRDefault="00F2799E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907" w:type="dxa"/>
            <w:vAlign w:val="center"/>
          </w:tcPr>
          <w:p w:rsidR="00F2799E" w:rsidRPr="005B5BE8" w:rsidRDefault="00F2799E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F2799E" w:rsidRPr="005B5BE8" w:rsidRDefault="00F2799E" w:rsidP="0007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«Танцуем дома» - видеозапись урока хореографии</w:t>
            </w:r>
          </w:p>
        </w:tc>
      </w:tr>
      <w:tr w:rsidR="00844F04" w:rsidRPr="005B5BE8" w:rsidTr="00133A04">
        <w:tc>
          <w:tcPr>
            <w:tcW w:w="1907" w:type="dxa"/>
            <w:vMerge/>
            <w:vAlign w:val="center"/>
          </w:tcPr>
          <w:p w:rsidR="00844F04" w:rsidRPr="005B5BE8" w:rsidRDefault="00844F04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844F04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844F04" w:rsidRPr="005B5BE8" w:rsidRDefault="00844F04" w:rsidP="0007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«Великие имена. Михаил Фокин»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- видео д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хореографического отделения</w:t>
            </w:r>
          </w:p>
        </w:tc>
      </w:tr>
      <w:tr w:rsidR="00F2799E" w:rsidRPr="005B5BE8" w:rsidTr="00F2799E">
        <w:tc>
          <w:tcPr>
            <w:tcW w:w="1907" w:type="dxa"/>
            <w:tcBorders>
              <w:top w:val="nil"/>
            </w:tcBorders>
            <w:vAlign w:val="center"/>
          </w:tcPr>
          <w:p w:rsidR="00F2799E" w:rsidRPr="005B5BE8" w:rsidRDefault="00F2799E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F2799E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676" w:type="dxa"/>
          </w:tcPr>
          <w:p w:rsidR="00F2799E" w:rsidRPr="005B5BE8" w:rsidRDefault="005E1052" w:rsidP="0007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«Рисуем дома» - творческие работы учащихся художественного отделения</w:t>
            </w:r>
          </w:p>
        </w:tc>
      </w:tr>
      <w:tr w:rsidR="00844F04" w:rsidRPr="005B5BE8" w:rsidTr="00133A04">
        <w:tc>
          <w:tcPr>
            <w:tcW w:w="1907" w:type="dxa"/>
            <w:vMerge w:val="restart"/>
            <w:vAlign w:val="center"/>
          </w:tcPr>
          <w:p w:rsidR="00844F04" w:rsidRPr="005B5BE8" w:rsidRDefault="00844F04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907" w:type="dxa"/>
            <w:vAlign w:val="center"/>
          </w:tcPr>
          <w:p w:rsidR="00844F04" w:rsidRPr="005B5BE8" w:rsidRDefault="00844F04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844F04" w:rsidRPr="005B5BE8" w:rsidRDefault="00844F04" w:rsidP="0007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Вспоминаем конкурс в Казани (фото)</w:t>
            </w:r>
          </w:p>
        </w:tc>
      </w:tr>
      <w:tr w:rsidR="00844F04" w:rsidRPr="005B5BE8" w:rsidTr="00133A04">
        <w:tc>
          <w:tcPr>
            <w:tcW w:w="1907" w:type="dxa"/>
            <w:vMerge/>
            <w:vAlign w:val="center"/>
          </w:tcPr>
          <w:p w:rsidR="00844F04" w:rsidRPr="005B5BE8" w:rsidRDefault="00844F04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844F04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844F04" w:rsidRPr="005B5BE8" w:rsidRDefault="00844F04" w:rsidP="0007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Видео разминка с Алисой </w:t>
            </w:r>
            <w:proofErr w:type="spellStart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Бокаревой</w:t>
            </w:r>
            <w:proofErr w:type="spellEnd"/>
          </w:p>
        </w:tc>
      </w:tr>
      <w:tr w:rsidR="00844F04" w:rsidRPr="005B5BE8" w:rsidTr="00133A04">
        <w:tc>
          <w:tcPr>
            <w:tcW w:w="1907" w:type="dxa"/>
            <w:vMerge/>
            <w:vAlign w:val="center"/>
          </w:tcPr>
          <w:p w:rsidR="00844F04" w:rsidRPr="005B5BE8" w:rsidRDefault="00844F04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844F04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676" w:type="dxa"/>
          </w:tcPr>
          <w:p w:rsidR="00844F04" w:rsidRPr="005B5BE8" w:rsidRDefault="00445E35" w:rsidP="00133A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«Вдохновение» - концерт фортепианной музыки (по страницам конкурсов)</w:t>
            </w:r>
          </w:p>
        </w:tc>
      </w:tr>
      <w:tr w:rsidR="00844F04" w:rsidRPr="005B5BE8" w:rsidTr="00133A04">
        <w:tc>
          <w:tcPr>
            <w:tcW w:w="1907" w:type="dxa"/>
            <w:vMerge w:val="restart"/>
            <w:vAlign w:val="center"/>
          </w:tcPr>
          <w:p w:rsidR="00844F04" w:rsidRPr="005B5BE8" w:rsidRDefault="00844F04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907" w:type="dxa"/>
            <w:vAlign w:val="center"/>
          </w:tcPr>
          <w:p w:rsidR="00844F04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844F04" w:rsidRPr="005B5BE8" w:rsidRDefault="00D15051" w:rsidP="00844F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«Русские сезоны Дягилева»- видео д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хореографического отделения</w:t>
            </w:r>
          </w:p>
        </w:tc>
      </w:tr>
      <w:tr w:rsidR="00844F04" w:rsidRPr="005B5BE8" w:rsidTr="00133A04">
        <w:tc>
          <w:tcPr>
            <w:tcW w:w="1907" w:type="dxa"/>
            <w:vMerge/>
            <w:vAlign w:val="center"/>
          </w:tcPr>
          <w:p w:rsidR="00844F04" w:rsidRPr="005B5BE8" w:rsidRDefault="00844F04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844F04" w:rsidRPr="005B5BE8" w:rsidRDefault="00F2799E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844F04" w:rsidRPr="005B5BE8" w:rsidRDefault="00175DA5" w:rsidP="00175DA5"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«Работа с начинающим гитаристом» - </w:t>
            </w:r>
            <w:proofErr w:type="spellStart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онла</w:t>
            </w:r>
            <w:r w:rsidR="00844F04" w:rsidRPr="005B5BE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E62B1" w:rsidRPr="005B5B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9E62B1"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мастер-класс.</w:t>
            </w:r>
            <w:r w:rsidR="00844F04"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</w:t>
            </w:r>
            <w:proofErr w:type="spellStart"/>
            <w:r w:rsidR="00844F04" w:rsidRPr="005B5BE8"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proofErr w:type="spellEnd"/>
            <w:r w:rsidR="00844F04"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З. Ф.</w:t>
            </w:r>
          </w:p>
        </w:tc>
      </w:tr>
      <w:tr w:rsidR="00844F04" w:rsidRPr="005B5BE8" w:rsidTr="00133A04">
        <w:tc>
          <w:tcPr>
            <w:tcW w:w="1907" w:type="dxa"/>
            <w:vMerge/>
            <w:vAlign w:val="center"/>
          </w:tcPr>
          <w:p w:rsidR="00844F04" w:rsidRPr="005B5BE8" w:rsidRDefault="00844F04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844F04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676" w:type="dxa"/>
          </w:tcPr>
          <w:p w:rsidR="00844F04" w:rsidRPr="005B5BE8" w:rsidRDefault="00D15051" w:rsidP="00133A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«Играет гитара» - по страницам конкурсов</w:t>
            </w:r>
          </w:p>
        </w:tc>
      </w:tr>
      <w:tr w:rsidR="00844F04" w:rsidRPr="005B5BE8" w:rsidTr="00133A04">
        <w:tc>
          <w:tcPr>
            <w:tcW w:w="1907" w:type="dxa"/>
            <w:vMerge w:val="restart"/>
            <w:vAlign w:val="center"/>
          </w:tcPr>
          <w:p w:rsidR="00844F04" w:rsidRPr="005B5BE8" w:rsidRDefault="00844F04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907" w:type="dxa"/>
            <w:vAlign w:val="center"/>
          </w:tcPr>
          <w:p w:rsidR="00844F04" w:rsidRPr="005B5BE8" w:rsidRDefault="00844F04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844F04" w:rsidRPr="005B5BE8" w:rsidRDefault="00844F04" w:rsidP="00133A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«Наша импровизация» 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- видеозапись урока хореографии</w:t>
            </w:r>
          </w:p>
        </w:tc>
      </w:tr>
      <w:tr w:rsidR="00844F04" w:rsidRPr="005B5BE8" w:rsidTr="00133A04">
        <w:tc>
          <w:tcPr>
            <w:tcW w:w="1907" w:type="dxa"/>
            <w:vMerge/>
            <w:vAlign w:val="center"/>
          </w:tcPr>
          <w:p w:rsidR="00844F04" w:rsidRPr="005B5BE8" w:rsidRDefault="00844F04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844F04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844F04" w:rsidRPr="005B5BE8" w:rsidRDefault="00844F04" w:rsidP="00844F04">
            <w:pPr>
              <w:tabs>
                <w:tab w:val="left" w:pos="90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Зарядка с Катей </w:t>
            </w:r>
            <w:proofErr w:type="spellStart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Нехристовой</w:t>
            </w:r>
            <w:proofErr w:type="spellEnd"/>
          </w:p>
        </w:tc>
      </w:tr>
      <w:tr w:rsidR="00844F04" w:rsidRPr="005B5BE8" w:rsidTr="00133A04">
        <w:tc>
          <w:tcPr>
            <w:tcW w:w="1907" w:type="dxa"/>
            <w:vMerge/>
            <w:vAlign w:val="center"/>
          </w:tcPr>
          <w:p w:rsidR="00844F04" w:rsidRPr="005B5BE8" w:rsidRDefault="00844F04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844F04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676" w:type="dxa"/>
          </w:tcPr>
          <w:p w:rsidR="00844F04" w:rsidRPr="005B5BE8" w:rsidRDefault="00445E35" w:rsidP="00133A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«Вместе весело шагать» - концерт- подарок с домашних видеозаписей</w:t>
            </w:r>
          </w:p>
        </w:tc>
      </w:tr>
      <w:tr w:rsidR="00844F04" w:rsidRPr="005B5BE8" w:rsidTr="00133A04">
        <w:tc>
          <w:tcPr>
            <w:tcW w:w="1907" w:type="dxa"/>
            <w:vMerge w:val="restart"/>
            <w:vAlign w:val="center"/>
          </w:tcPr>
          <w:p w:rsidR="00844F04" w:rsidRPr="005B5BE8" w:rsidRDefault="00844F04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907" w:type="dxa"/>
            <w:vAlign w:val="center"/>
          </w:tcPr>
          <w:p w:rsidR="00844F04" w:rsidRPr="005B5BE8" w:rsidRDefault="00844F04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844F04" w:rsidRPr="005B5BE8" w:rsidRDefault="009E62B1" w:rsidP="00133A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4F04" w:rsidRPr="005B5BE8">
              <w:rPr>
                <w:rFonts w:ascii="Times New Roman" w:hAnsi="Times New Roman" w:cs="Times New Roman"/>
                <w:sz w:val="28"/>
                <w:szCs w:val="28"/>
              </w:rPr>
              <w:t>Цыганский танец. Мифы и реальность»</w:t>
            </w:r>
          </w:p>
        </w:tc>
      </w:tr>
      <w:tr w:rsidR="00844F04" w:rsidRPr="005B5BE8" w:rsidTr="00133A04">
        <w:tc>
          <w:tcPr>
            <w:tcW w:w="1907" w:type="dxa"/>
            <w:vMerge/>
            <w:vAlign w:val="center"/>
          </w:tcPr>
          <w:p w:rsidR="00844F04" w:rsidRPr="005B5BE8" w:rsidRDefault="00844F04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844F04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844F04" w:rsidRPr="005B5BE8" w:rsidRDefault="009E62B1" w:rsidP="00133A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Видео цыганского танца в исполнении </w:t>
            </w:r>
            <w:r w:rsidR="00844F04"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ансамбля родителей «Аквамарин»</w:t>
            </w:r>
          </w:p>
        </w:tc>
      </w:tr>
      <w:tr w:rsidR="00844F04" w:rsidRPr="005B5BE8" w:rsidTr="00133A04">
        <w:tc>
          <w:tcPr>
            <w:tcW w:w="1907" w:type="dxa"/>
            <w:vMerge/>
            <w:vAlign w:val="center"/>
          </w:tcPr>
          <w:p w:rsidR="00844F04" w:rsidRPr="005B5BE8" w:rsidRDefault="00844F04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844F04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676" w:type="dxa"/>
          </w:tcPr>
          <w:p w:rsidR="00844F04" w:rsidRPr="005B5BE8" w:rsidRDefault="009E62B1" w:rsidP="009E62B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844F04"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Музыкальный </w:t>
            </w:r>
            <w:proofErr w:type="spellStart"/>
            <w:r w:rsidR="00844F04"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="00844F04"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844F04"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="00844F04"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алон</w:t>
            </w:r>
            <w:r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844F04"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видео- </w:t>
            </w:r>
            <w:r w:rsidR="00844F04"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концерт </w:t>
            </w:r>
            <w:r w:rsidR="00844F04" w:rsidRPr="005B5BE8">
              <w:rPr>
                <w:szCs w:val="28"/>
                <w:shd w:val="clear" w:color="auto" w:fill="FFFFFF"/>
              </w:rPr>
              <w:t xml:space="preserve"> </w:t>
            </w:r>
            <w:r w:rsidR="00844F04"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Кристины Товмасян,</w:t>
            </w:r>
            <w:r w:rsidR="00844F04" w:rsidRPr="005B5BE8">
              <w:rPr>
                <w:szCs w:val="28"/>
                <w:shd w:val="clear" w:color="auto" w:fill="FFFFFF"/>
              </w:rPr>
              <w:t xml:space="preserve"> </w:t>
            </w:r>
            <w:r w:rsidR="00844F04"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руководителя</w:t>
            </w:r>
            <w:r w:rsidR="00844F04"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эстрадно-вокального ансамбля «</w:t>
            </w:r>
            <w:proofErr w:type="spellStart"/>
            <w:r w:rsidR="00844F04" w:rsidRPr="005B5B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StarKids</w:t>
            </w:r>
            <w:proofErr w:type="spellEnd"/>
            <w:r w:rsidR="00844F04" w:rsidRPr="005B5B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36BD" w:rsidRPr="005B5BE8" w:rsidTr="00133A04">
        <w:tc>
          <w:tcPr>
            <w:tcW w:w="1907" w:type="dxa"/>
            <w:vMerge w:val="restart"/>
            <w:vAlign w:val="center"/>
          </w:tcPr>
          <w:p w:rsidR="006136BD" w:rsidRPr="005B5BE8" w:rsidRDefault="006136BD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907" w:type="dxa"/>
            <w:vAlign w:val="center"/>
          </w:tcPr>
          <w:p w:rsidR="006136BD" w:rsidRPr="005B5BE8" w:rsidRDefault="006136BD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6136BD" w:rsidRPr="005B5BE8" w:rsidRDefault="006136BD" w:rsidP="0007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Зарядка с Максимом </w:t>
            </w:r>
            <w:proofErr w:type="spellStart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Смыковым</w:t>
            </w:r>
            <w:proofErr w:type="spellEnd"/>
          </w:p>
        </w:tc>
      </w:tr>
      <w:tr w:rsidR="006136BD" w:rsidRPr="005B5BE8" w:rsidTr="00133A04">
        <w:tc>
          <w:tcPr>
            <w:tcW w:w="1907" w:type="dxa"/>
            <w:vMerge/>
            <w:vAlign w:val="center"/>
          </w:tcPr>
          <w:p w:rsidR="006136BD" w:rsidRPr="005B5BE8" w:rsidRDefault="006136BD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6136BD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6136BD" w:rsidRPr="005B5BE8" w:rsidRDefault="006136BD" w:rsidP="0007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хореографического искусства» - фрагмент </w:t>
            </w:r>
            <w:proofErr w:type="spellStart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урока </w:t>
            </w:r>
          </w:p>
        </w:tc>
      </w:tr>
      <w:tr w:rsidR="006136BD" w:rsidRPr="005B5BE8" w:rsidTr="00133A04">
        <w:tc>
          <w:tcPr>
            <w:tcW w:w="1907" w:type="dxa"/>
            <w:vMerge/>
            <w:vAlign w:val="center"/>
          </w:tcPr>
          <w:p w:rsidR="006136BD" w:rsidRPr="005B5BE8" w:rsidRDefault="006136BD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6136BD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676" w:type="dxa"/>
          </w:tcPr>
          <w:p w:rsidR="006136BD" w:rsidRPr="005B5BE8" w:rsidRDefault="00E64BBC" w:rsidP="00133A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«Конкурсное соло и не только» - выступления кларнетистов Глазова Евгения и Глазова Ивана</w:t>
            </w:r>
          </w:p>
        </w:tc>
      </w:tr>
      <w:tr w:rsidR="006136BD" w:rsidRPr="005B5BE8" w:rsidTr="00133A04">
        <w:tc>
          <w:tcPr>
            <w:tcW w:w="1907" w:type="dxa"/>
            <w:vMerge w:val="restart"/>
            <w:vAlign w:val="center"/>
          </w:tcPr>
          <w:p w:rsidR="006136BD" w:rsidRPr="005B5BE8" w:rsidRDefault="006136BD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907" w:type="dxa"/>
            <w:vAlign w:val="center"/>
          </w:tcPr>
          <w:p w:rsidR="006136BD" w:rsidRPr="005B5BE8" w:rsidRDefault="006136BD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6136BD" w:rsidRPr="005B5BE8" w:rsidRDefault="006136BD" w:rsidP="00133A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«Радуга после дождя»  - видеозапись  танца</w:t>
            </w:r>
          </w:p>
        </w:tc>
      </w:tr>
      <w:tr w:rsidR="006136BD" w:rsidRPr="005B5BE8" w:rsidTr="00133A04">
        <w:tc>
          <w:tcPr>
            <w:tcW w:w="1907" w:type="dxa"/>
            <w:vMerge/>
            <w:vAlign w:val="center"/>
          </w:tcPr>
          <w:p w:rsidR="006136BD" w:rsidRPr="005B5BE8" w:rsidRDefault="006136BD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6136BD" w:rsidRPr="005B5BE8" w:rsidRDefault="006136BD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6676" w:type="dxa"/>
          </w:tcPr>
          <w:p w:rsidR="006136BD" w:rsidRPr="005B5BE8" w:rsidRDefault="006136BD" w:rsidP="006136B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Pr="005B5BE8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«Всех </w:t>
              </w:r>
              <w:r w:rsidRPr="005B5BE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shd w:val="clear" w:color="auto" w:fill="FFFFFF"/>
                  <w:lang w:eastAsia="ru-RU"/>
                </w:rPr>
                <w:t>скороговорок</w:t>
              </w:r>
              <w:r w:rsidRPr="005B5BE8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 не переговорить»</w:t>
              </w:r>
            </w:hyperlink>
            <w:r w:rsidRPr="005B5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B5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5B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нлай</w:t>
            </w:r>
            <w:proofErr w:type="gramStart"/>
            <w:r w:rsidRPr="005B5B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</w:t>
            </w:r>
            <w:proofErr w:type="spellEnd"/>
            <w:r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конкурс</w:t>
            </w:r>
            <w:r w:rsidRPr="005B5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эстрадному вокалу </w:t>
            </w:r>
          </w:p>
        </w:tc>
      </w:tr>
      <w:tr w:rsidR="006136BD" w:rsidRPr="005B5BE8" w:rsidTr="00133A04">
        <w:tc>
          <w:tcPr>
            <w:tcW w:w="1907" w:type="dxa"/>
            <w:vMerge/>
            <w:vAlign w:val="center"/>
          </w:tcPr>
          <w:p w:rsidR="006136BD" w:rsidRPr="005B5BE8" w:rsidRDefault="006136BD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6136BD" w:rsidRPr="005B5BE8" w:rsidRDefault="005B5BE8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676" w:type="dxa"/>
          </w:tcPr>
          <w:p w:rsidR="006136BD" w:rsidRPr="005B5BE8" w:rsidRDefault="006136BD" w:rsidP="00133A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«Любовь к танцу» - статья</w:t>
            </w:r>
          </w:p>
        </w:tc>
      </w:tr>
      <w:tr w:rsidR="00F2799E" w:rsidRPr="005B5BE8" w:rsidTr="00133A04">
        <w:tc>
          <w:tcPr>
            <w:tcW w:w="1907" w:type="dxa"/>
            <w:vMerge w:val="restart"/>
            <w:vAlign w:val="center"/>
          </w:tcPr>
          <w:p w:rsidR="00F2799E" w:rsidRPr="005B5BE8" w:rsidRDefault="00F2799E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907" w:type="dxa"/>
            <w:vAlign w:val="center"/>
          </w:tcPr>
          <w:p w:rsidR="00F2799E" w:rsidRPr="005B5BE8" w:rsidRDefault="00F2799E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F2799E" w:rsidRPr="005B5BE8" w:rsidRDefault="00F2799E" w:rsidP="0007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Зарядка с Яной </w:t>
            </w:r>
            <w:proofErr w:type="spellStart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Барякторович</w:t>
            </w:r>
            <w:proofErr w:type="spellEnd"/>
          </w:p>
        </w:tc>
      </w:tr>
      <w:tr w:rsidR="00F2799E" w:rsidRPr="005B5BE8" w:rsidTr="00133A04">
        <w:tc>
          <w:tcPr>
            <w:tcW w:w="1907" w:type="dxa"/>
            <w:vMerge/>
            <w:vAlign w:val="center"/>
          </w:tcPr>
          <w:p w:rsidR="00F2799E" w:rsidRPr="005B5BE8" w:rsidRDefault="00F2799E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F2799E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F2799E" w:rsidRPr="005B5BE8" w:rsidRDefault="00F2799E" w:rsidP="00071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«Малыш актёр»</w:t>
            </w:r>
            <w:r w:rsidRPr="005B5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5B5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</w:t>
            </w:r>
            <w:proofErr w:type="spellStart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логоритмике</w:t>
            </w:r>
            <w:proofErr w:type="spellEnd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и актерскому мастерству</w:t>
            </w:r>
          </w:p>
        </w:tc>
      </w:tr>
      <w:tr w:rsidR="00F2799E" w:rsidRPr="005B5BE8" w:rsidTr="00DE49B4">
        <w:tc>
          <w:tcPr>
            <w:tcW w:w="1907" w:type="dxa"/>
            <w:vMerge/>
            <w:vAlign w:val="center"/>
          </w:tcPr>
          <w:p w:rsidR="00F2799E" w:rsidRPr="005B5BE8" w:rsidRDefault="00F2799E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F2799E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676" w:type="dxa"/>
            <w:vAlign w:val="center"/>
          </w:tcPr>
          <w:p w:rsidR="00F2799E" w:rsidRPr="005B5BE8" w:rsidRDefault="00F2799E" w:rsidP="0007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"Конкурсное соло для разных инструментов" - музыкальный лекторий </w:t>
            </w:r>
          </w:p>
        </w:tc>
      </w:tr>
      <w:tr w:rsidR="00F2799E" w:rsidRPr="005B5BE8" w:rsidTr="00DE49B4">
        <w:tc>
          <w:tcPr>
            <w:tcW w:w="1907" w:type="dxa"/>
            <w:vMerge/>
            <w:vAlign w:val="center"/>
          </w:tcPr>
          <w:p w:rsidR="00F2799E" w:rsidRPr="005B5BE8" w:rsidRDefault="00F2799E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F2799E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676" w:type="dxa"/>
            <w:vAlign w:val="center"/>
          </w:tcPr>
          <w:p w:rsidR="00F2799E" w:rsidRPr="005B5BE8" w:rsidRDefault="00F2799E" w:rsidP="0007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«Зачем танцуешь Ты?» - видеозапись урока в  классе хореографии</w:t>
            </w:r>
          </w:p>
        </w:tc>
      </w:tr>
      <w:tr w:rsidR="006136BD" w:rsidRPr="005B5BE8" w:rsidTr="00133A04">
        <w:tc>
          <w:tcPr>
            <w:tcW w:w="1907" w:type="dxa"/>
            <w:vMerge w:val="restart"/>
            <w:vAlign w:val="center"/>
          </w:tcPr>
          <w:p w:rsidR="006136BD" w:rsidRPr="005B5BE8" w:rsidRDefault="006136BD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907" w:type="dxa"/>
            <w:vAlign w:val="center"/>
          </w:tcPr>
          <w:p w:rsidR="006136BD" w:rsidRPr="005B5BE8" w:rsidRDefault="006136BD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6136BD" w:rsidRPr="005B5BE8" w:rsidRDefault="006136BD" w:rsidP="0007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Вспоминаем конку</w:t>
            </w:r>
            <w:proofErr w:type="gramStart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рс в Пр</w:t>
            </w:r>
            <w:proofErr w:type="gramEnd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аге (фото и видео)</w:t>
            </w:r>
          </w:p>
        </w:tc>
      </w:tr>
      <w:tr w:rsidR="006136BD" w:rsidRPr="005B5BE8" w:rsidTr="00133A04">
        <w:tc>
          <w:tcPr>
            <w:tcW w:w="1907" w:type="dxa"/>
            <w:vMerge/>
            <w:vAlign w:val="center"/>
          </w:tcPr>
          <w:p w:rsidR="006136BD" w:rsidRPr="005B5BE8" w:rsidRDefault="006136BD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6136BD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6136BD" w:rsidRPr="005B5BE8" w:rsidRDefault="009E62B1" w:rsidP="009E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- ф</w:t>
            </w:r>
            <w:r w:rsidR="006136BD"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рагмент </w:t>
            </w:r>
            <w:proofErr w:type="spellStart"/>
            <w:r w:rsidR="006136BD" w:rsidRPr="005B5BE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6136BD"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урока </w:t>
            </w:r>
          </w:p>
        </w:tc>
      </w:tr>
      <w:tr w:rsidR="006136BD" w:rsidRPr="005B5BE8" w:rsidTr="00133A04">
        <w:tc>
          <w:tcPr>
            <w:tcW w:w="1907" w:type="dxa"/>
            <w:vMerge/>
            <w:vAlign w:val="center"/>
          </w:tcPr>
          <w:p w:rsidR="006136BD" w:rsidRPr="005B5BE8" w:rsidRDefault="006136BD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6136BD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676" w:type="dxa"/>
          </w:tcPr>
          <w:p w:rsidR="006136BD" w:rsidRPr="005B5BE8" w:rsidRDefault="006136BD" w:rsidP="0007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«Домра на все времена» </w:t>
            </w:r>
            <w:r w:rsidR="009E62B1"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видео-информация</w:t>
            </w:r>
            <w:proofErr w:type="spellEnd"/>
            <w:proofErr w:type="gramEnd"/>
          </w:p>
        </w:tc>
      </w:tr>
      <w:tr w:rsidR="006136BD" w:rsidRPr="005B5BE8" w:rsidTr="00133A04">
        <w:tc>
          <w:tcPr>
            <w:tcW w:w="1907" w:type="dxa"/>
            <w:vMerge w:val="restart"/>
            <w:vAlign w:val="center"/>
          </w:tcPr>
          <w:p w:rsidR="006136BD" w:rsidRPr="005B5BE8" w:rsidRDefault="006136BD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907" w:type="dxa"/>
            <w:vAlign w:val="center"/>
          </w:tcPr>
          <w:p w:rsidR="006136BD" w:rsidRPr="005B5BE8" w:rsidRDefault="006136BD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6136BD" w:rsidRPr="005B5BE8" w:rsidRDefault="006136BD" w:rsidP="00133A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«Вокальные приемы» </w:t>
            </w:r>
            <w:r w:rsidRPr="005B5B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5B5BE8">
              <w:rPr>
                <w:rFonts w:ascii="Times New Roman" w:hAnsi="Times New Roman" w:cs="Times New Roman"/>
                <w:bCs/>
                <w:sz w:val="28"/>
                <w:szCs w:val="28"/>
              </w:rPr>
              <w:t>онлайн</w:t>
            </w:r>
            <w:proofErr w:type="spellEnd"/>
            <w:r w:rsidRPr="005B5B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мастер- класс 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эстрадному пению. Преподаватель Товмасян К. В.</w:t>
            </w:r>
          </w:p>
        </w:tc>
      </w:tr>
      <w:tr w:rsidR="006136BD" w:rsidRPr="005B5BE8" w:rsidTr="00133A04">
        <w:tc>
          <w:tcPr>
            <w:tcW w:w="1907" w:type="dxa"/>
            <w:vMerge/>
            <w:vAlign w:val="center"/>
          </w:tcPr>
          <w:p w:rsidR="006136BD" w:rsidRPr="005B5BE8" w:rsidRDefault="006136BD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6136BD" w:rsidRPr="005B5BE8" w:rsidRDefault="006136BD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676" w:type="dxa"/>
          </w:tcPr>
          <w:p w:rsidR="006136BD" w:rsidRPr="005B5BE8" w:rsidRDefault="006136BD" w:rsidP="0007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«Счастье вдруг» - видеозапись танца</w:t>
            </w:r>
          </w:p>
        </w:tc>
      </w:tr>
      <w:tr w:rsidR="006136BD" w:rsidRPr="005B5BE8" w:rsidTr="00133A04">
        <w:tc>
          <w:tcPr>
            <w:tcW w:w="1907" w:type="dxa"/>
            <w:vMerge/>
            <w:vAlign w:val="center"/>
          </w:tcPr>
          <w:p w:rsidR="006136BD" w:rsidRPr="005B5BE8" w:rsidRDefault="006136BD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6136BD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676" w:type="dxa"/>
          </w:tcPr>
          <w:p w:rsidR="006136BD" w:rsidRPr="005B5BE8" w:rsidRDefault="006136BD" w:rsidP="0007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«Наши домашние животные» - выставка фотографий</w:t>
            </w:r>
          </w:p>
        </w:tc>
      </w:tr>
      <w:tr w:rsidR="00991CF2" w:rsidRPr="005B5BE8" w:rsidTr="00133A04">
        <w:tc>
          <w:tcPr>
            <w:tcW w:w="1907" w:type="dxa"/>
            <w:vMerge w:val="restart"/>
            <w:vAlign w:val="center"/>
          </w:tcPr>
          <w:p w:rsidR="00991CF2" w:rsidRPr="005B5BE8" w:rsidRDefault="00991CF2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907" w:type="dxa"/>
            <w:vAlign w:val="center"/>
          </w:tcPr>
          <w:p w:rsidR="00991CF2" w:rsidRPr="005B5BE8" w:rsidRDefault="00991CF2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991CF2" w:rsidRPr="005B5BE8" w:rsidRDefault="00991CF2" w:rsidP="0007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Зарядка с Лерой Лайковой</w:t>
            </w:r>
          </w:p>
        </w:tc>
      </w:tr>
      <w:tr w:rsidR="00991CF2" w:rsidRPr="005B5BE8" w:rsidTr="00133A04">
        <w:tc>
          <w:tcPr>
            <w:tcW w:w="1907" w:type="dxa"/>
            <w:vMerge/>
            <w:vAlign w:val="center"/>
          </w:tcPr>
          <w:p w:rsidR="00991CF2" w:rsidRPr="005B5BE8" w:rsidRDefault="00991CF2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991CF2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991CF2" w:rsidRPr="005B5BE8" w:rsidRDefault="00991CF2" w:rsidP="0007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«Идеальный подъем» - 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графии</w:t>
            </w:r>
          </w:p>
        </w:tc>
      </w:tr>
      <w:tr w:rsidR="00991CF2" w:rsidRPr="005B5BE8" w:rsidTr="00133A04">
        <w:tc>
          <w:tcPr>
            <w:tcW w:w="1907" w:type="dxa"/>
            <w:vMerge/>
            <w:vAlign w:val="center"/>
          </w:tcPr>
          <w:p w:rsidR="00991CF2" w:rsidRPr="005B5BE8" w:rsidRDefault="00991CF2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991CF2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676" w:type="dxa"/>
          </w:tcPr>
          <w:p w:rsidR="00991CF2" w:rsidRPr="005B5BE8" w:rsidRDefault="005E1052" w:rsidP="00133A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«Рисуем дома» - творческие работы учащихся художественного отделения</w:t>
            </w:r>
          </w:p>
        </w:tc>
      </w:tr>
      <w:tr w:rsidR="00991CF2" w:rsidRPr="005B5BE8" w:rsidTr="00133A04">
        <w:tc>
          <w:tcPr>
            <w:tcW w:w="1907" w:type="dxa"/>
            <w:vMerge w:val="restart"/>
            <w:vAlign w:val="center"/>
          </w:tcPr>
          <w:p w:rsidR="00991CF2" w:rsidRPr="005B5BE8" w:rsidRDefault="00991CF2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907" w:type="dxa"/>
            <w:vAlign w:val="center"/>
          </w:tcPr>
          <w:p w:rsidR="00991CF2" w:rsidRPr="005B5BE8" w:rsidRDefault="00991CF2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991CF2" w:rsidRPr="005B5BE8" w:rsidRDefault="00991CF2" w:rsidP="0007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«Белорусский танец» - видео</w:t>
            </w:r>
            <w:r w:rsidR="009E62B1" w:rsidRPr="005B5B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доклад учащихся хореографического отделения</w:t>
            </w:r>
          </w:p>
        </w:tc>
      </w:tr>
      <w:tr w:rsidR="00991CF2" w:rsidRPr="005B5BE8" w:rsidTr="00133A04">
        <w:tc>
          <w:tcPr>
            <w:tcW w:w="1907" w:type="dxa"/>
            <w:vMerge/>
            <w:vAlign w:val="center"/>
          </w:tcPr>
          <w:p w:rsidR="00991CF2" w:rsidRPr="005B5BE8" w:rsidRDefault="00991CF2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991CF2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991CF2" w:rsidRPr="005B5BE8" w:rsidRDefault="00CE4A1A" w:rsidP="0007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Фотосало</w:t>
            </w:r>
            <w:proofErr w:type="gramStart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91CF2" w:rsidRPr="005B5B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поминаем конкурс в Минске</w:t>
            </w:r>
          </w:p>
        </w:tc>
      </w:tr>
      <w:tr w:rsidR="00991CF2" w:rsidRPr="005B5BE8" w:rsidTr="00133A04">
        <w:tc>
          <w:tcPr>
            <w:tcW w:w="1907" w:type="dxa"/>
            <w:vMerge/>
            <w:vAlign w:val="center"/>
          </w:tcPr>
          <w:p w:rsidR="00991CF2" w:rsidRPr="005B5BE8" w:rsidRDefault="00991CF2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991CF2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991CF2" w:rsidRPr="005B5BE8" w:rsidRDefault="00991CF2" w:rsidP="0007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D15051"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запись 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CE4A1A"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хореографического 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конкурса в Минске</w:t>
            </w:r>
          </w:p>
        </w:tc>
      </w:tr>
      <w:tr w:rsidR="00991CF2" w:rsidRPr="005B5BE8" w:rsidTr="00133A04">
        <w:tc>
          <w:tcPr>
            <w:tcW w:w="1907" w:type="dxa"/>
            <w:vMerge w:val="restart"/>
            <w:vAlign w:val="center"/>
          </w:tcPr>
          <w:p w:rsidR="00991CF2" w:rsidRPr="005B5BE8" w:rsidRDefault="00991CF2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907" w:type="dxa"/>
            <w:vAlign w:val="center"/>
          </w:tcPr>
          <w:p w:rsidR="00991CF2" w:rsidRPr="005B5BE8" w:rsidRDefault="00991CF2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991CF2" w:rsidRPr="005B5BE8" w:rsidRDefault="00991CF2" w:rsidP="0007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«Лучший шпагат»-  обучающие фотографии</w:t>
            </w:r>
          </w:p>
        </w:tc>
      </w:tr>
      <w:tr w:rsidR="00991CF2" w:rsidRPr="005B5BE8" w:rsidTr="00133A04">
        <w:tc>
          <w:tcPr>
            <w:tcW w:w="1907" w:type="dxa"/>
            <w:vMerge/>
            <w:vAlign w:val="center"/>
          </w:tcPr>
          <w:p w:rsidR="00991CF2" w:rsidRPr="005B5BE8" w:rsidRDefault="00991CF2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991CF2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676" w:type="dxa"/>
          </w:tcPr>
          <w:p w:rsidR="00991CF2" w:rsidRPr="005B5BE8" w:rsidRDefault="00991CF2" w:rsidP="0007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«Хорошая песенка» - видеозапись танца</w:t>
            </w:r>
          </w:p>
        </w:tc>
      </w:tr>
      <w:tr w:rsidR="00991CF2" w:rsidRPr="005B5BE8" w:rsidTr="00133A04">
        <w:tc>
          <w:tcPr>
            <w:tcW w:w="1907" w:type="dxa"/>
            <w:vMerge/>
            <w:vAlign w:val="center"/>
          </w:tcPr>
          <w:p w:rsidR="00991CF2" w:rsidRPr="005B5BE8" w:rsidRDefault="00991CF2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991CF2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676" w:type="dxa"/>
          </w:tcPr>
          <w:p w:rsidR="00991CF2" w:rsidRPr="005B5BE8" w:rsidRDefault="00F2799E" w:rsidP="00F2799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«Музыкальный </w:t>
            </w:r>
            <w:proofErr w:type="spellStart"/>
            <w:r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–с</w:t>
            </w:r>
            <w:proofErr w:type="gramEnd"/>
            <w:r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алон»  - видео- концерт  композитора </w:t>
            </w:r>
            <w:r w:rsidR="005B5BE8"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Ольги </w:t>
            </w:r>
            <w:proofErr w:type="spellStart"/>
            <w:r w:rsidR="005B5BE8"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Валимов</w:t>
            </w:r>
            <w:r w:rsidRPr="005B5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ой</w:t>
            </w:r>
            <w:proofErr w:type="spellEnd"/>
          </w:p>
        </w:tc>
      </w:tr>
      <w:tr w:rsidR="00991CF2" w:rsidRPr="005B5BE8" w:rsidTr="00133A04">
        <w:tc>
          <w:tcPr>
            <w:tcW w:w="1907" w:type="dxa"/>
            <w:vMerge w:val="restart"/>
            <w:vAlign w:val="center"/>
          </w:tcPr>
          <w:p w:rsidR="00991CF2" w:rsidRPr="005B5BE8" w:rsidRDefault="00991CF2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907" w:type="dxa"/>
            <w:vAlign w:val="center"/>
          </w:tcPr>
          <w:p w:rsidR="00991CF2" w:rsidRPr="005B5BE8" w:rsidRDefault="00991CF2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991CF2" w:rsidRPr="005B5BE8" w:rsidRDefault="005B5BE8" w:rsidP="005B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«Отбор детей в Детскую школу искусств </w:t>
            </w:r>
            <w:r w:rsidR="00991CF2"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хореографическом отделении</w:t>
            </w:r>
            <w:r w:rsidR="00991CF2"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E62B1"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</w:t>
            </w:r>
            <w:r w:rsidR="00991CF2" w:rsidRPr="005B5BE8">
              <w:rPr>
                <w:rFonts w:ascii="Times New Roman" w:hAnsi="Times New Roman" w:cs="Times New Roman"/>
                <w:sz w:val="28"/>
                <w:szCs w:val="28"/>
              </w:rPr>
              <w:t>статья для родителей</w:t>
            </w:r>
          </w:p>
        </w:tc>
      </w:tr>
      <w:tr w:rsidR="00991CF2" w:rsidRPr="005B5BE8" w:rsidTr="00133A04">
        <w:tc>
          <w:tcPr>
            <w:tcW w:w="1907" w:type="dxa"/>
            <w:vMerge/>
            <w:vAlign w:val="center"/>
          </w:tcPr>
          <w:p w:rsidR="00991CF2" w:rsidRPr="005B5BE8" w:rsidRDefault="00991CF2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991CF2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676" w:type="dxa"/>
          </w:tcPr>
          <w:p w:rsidR="00991CF2" w:rsidRPr="005B5BE8" w:rsidRDefault="009E62B1" w:rsidP="00071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«Мои успехи</w:t>
            </w:r>
            <w:r w:rsidR="00991CF2" w:rsidRPr="005B5B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1CF2" w:rsidRPr="005B5B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91CF2"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фотографии учащихся</w:t>
            </w:r>
          </w:p>
        </w:tc>
      </w:tr>
      <w:tr w:rsidR="00991CF2" w:rsidRPr="005B5BE8" w:rsidTr="00856BB4">
        <w:trPr>
          <w:trHeight w:val="70"/>
        </w:trPr>
        <w:tc>
          <w:tcPr>
            <w:tcW w:w="1907" w:type="dxa"/>
            <w:vMerge/>
            <w:vAlign w:val="center"/>
          </w:tcPr>
          <w:p w:rsidR="00991CF2" w:rsidRPr="005B5BE8" w:rsidRDefault="00991CF2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991CF2" w:rsidRPr="005B5BE8" w:rsidRDefault="00991CF2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676" w:type="dxa"/>
          </w:tcPr>
          <w:p w:rsidR="00991CF2" w:rsidRPr="005B5BE8" w:rsidRDefault="00991CF2" w:rsidP="00545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«Поём для вас» - </w:t>
            </w:r>
            <w:proofErr w:type="spellStart"/>
            <w:r w:rsidRPr="005B5BE8">
              <w:rPr>
                <w:rFonts w:ascii="Times New Roman" w:hAnsi="Times New Roman" w:cs="Times New Roman"/>
                <w:bCs/>
                <w:sz w:val="28"/>
                <w:szCs w:val="28"/>
              </w:rPr>
              <w:t>онлайн</w:t>
            </w:r>
            <w:proofErr w:type="spellEnd"/>
            <w:r w:rsidRPr="005B5B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концерт</w:t>
            </w: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дома эстрадно-вокального ансамбля «</w:t>
            </w:r>
            <w:proofErr w:type="spellStart"/>
            <w:r w:rsidRPr="005B5B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StarKids</w:t>
            </w:r>
            <w:proofErr w:type="spellEnd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1CF2" w:rsidRPr="005B5BE8" w:rsidTr="00133A04">
        <w:tc>
          <w:tcPr>
            <w:tcW w:w="1907" w:type="dxa"/>
            <w:vMerge w:val="restart"/>
            <w:vAlign w:val="center"/>
          </w:tcPr>
          <w:p w:rsidR="00991CF2" w:rsidRPr="005B5BE8" w:rsidRDefault="00991CF2" w:rsidP="005D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907" w:type="dxa"/>
            <w:vAlign w:val="center"/>
          </w:tcPr>
          <w:p w:rsidR="00991CF2" w:rsidRPr="005B5BE8" w:rsidRDefault="00991CF2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676" w:type="dxa"/>
          </w:tcPr>
          <w:p w:rsidR="00991CF2" w:rsidRPr="005B5BE8" w:rsidRDefault="000D36D7" w:rsidP="00133A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«Вирус танцам не помеха» - итоги </w:t>
            </w:r>
            <w:r w:rsidR="009E62B1"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5B5BE8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</w:tr>
      <w:tr w:rsidR="00991CF2" w:rsidRPr="005B5BE8" w:rsidTr="00133A04">
        <w:tc>
          <w:tcPr>
            <w:tcW w:w="1907" w:type="dxa"/>
            <w:vMerge/>
          </w:tcPr>
          <w:p w:rsidR="00991CF2" w:rsidRPr="005B5BE8" w:rsidRDefault="00991CF2" w:rsidP="0078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991CF2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676" w:type="dxa"/>
          </w:tcPr>
          <w:p w:rsidR="00991CF2" w:rsidRPr="005B5BE8" w:rsidRDefault="00445E35" w:rsidP="00133A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«Весеннее настроение» - концерт учащихся подготовительного отделения. Преподаватель Глазова Е. А.</w:t>
            </w:r>
          </w:p>
        </w:tc>
      </w:tr>
      <w:tr w:rsidR="00991CF2" w:rsidRPr="005B5BE8" w:rsidTr="00133A04">
        <w:tc>
          <w:tcPr>
            <w:tcW w:w="1907" w:type="dxa"/>
            <w:vMerge/>
          </w:tcPr>
          <w:p w:rsidR="00991CF2" w:rsidRPr="005B5BE8" w:rsidRDefault="00991CF2" w:rsidP="00787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991CF2" w:rsidRPr="005B5BE8" w:rsidRDefault="00D15051" w:rsidP="00D7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676" w:type="dxa"/>
          </w:tcPr>
          <w:p w:rsidR="00991CF2" w:rsidRPr="005B5BE8" w:rsidRDefault="005E1052" w:rsidP="00133A0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5BE8">
              <w:rPr>
                <w:rFonts w:ascii="Times New Roman" w:hAnsi="Times New Roman" w:cs="Times New Roman"/>
                <w:sz w:val="28"/>
                <w:szCs w:val="28"/>
              </w:rPr>
              <w:t>«Рисуем дома» - творческие работы учащихся художественного отделения</w:t>
            </w:r>
          </w:p>
        </w:tc>
      </w:tr>
    </w:tbl>
    <w:p w:rsidR="00787CBC" w:rsidRPr="005B5BE8" w:rsidRDefault="00787CBC" w:rsidP="00787C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7CBC" w:rsidRPr="005B5BE8" w:rsidSect="0028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7CBC"/>
    <w:rsid w:val="00056908"/>
    <w:rsid w:val="00092EF1"/>
    <w:rsid w:val="000B50C4"/>
    <w:rsid w:val="000D36D7"/>
    <w:rsid w:val="00133A04"/>
    <w:rsid w:val="00136056"/>
    <w:rsid w:val="0015661F"/>
    <w:rsid w:val="00175DA5"/>
    <w:rsid w:val="00273268"/>
    <w:rsid w:val="00286754"/>
    <w:rsid w:val="002F08EA"/>
    <w:rsid w:val="00322974"/>
    <w:rsid w:val="0034554E"/>
    <w:rsid w:val="00397456"/>
    <w:rsid w:val="003B1CCF"/>
    <w:rsid w:val="003C008E"/>
    <w:rsid w:val="00445E35"/>
    <w:rsid w:val="004B605F"/>
    <w:rsid w:val="00501D5B"/>
    <w:rsid w:val="00545540"/>
    <w:rsid w:val="005B5BE8"/>
    <w:rsid w:val="005C7F3B"/>
    <w:rsid w:val="005D40CB"/>
    <w:rsid w:val="005D70A4"/>
    <w:rsid w:val="005E1052"/>
    <w:rsid w:val="005E60AC"/>
    <w:rsid w:val="005F5C4A"/>
    <w:rsid w:val="0060292D"/>
    <w:rsid w:val="00606AAE"/>
    <w:rsid w:val="006136BD"/>
    <w:rsid w:val="006603E8"/>
    <w:rsid w:val="006A523A"/>
    <w:rsid w:val="006D47E6"/>
    <w:rsid w:val="00787CBC"/>
    <w:rsid w:val="00790689"/>
    <w:rsid w:val="007D11A9"/>
    <w:rsid w:val="00844F04"/>
    <w:rsid w:val="00856BB4"/>
    <w:rsid w:val="008E0A47"/>
    <w:rsid w:val="0094081E"/>
    <w:rsid w:val="00991CF2"/>
    <w:rsid w:val="009A0485"/>
    <w:rsid w:val="009A4E54"/>
    <w:rsid w:val="009E62B1"/>
    <w:rsid w:val="00B377F3"/>
    <w:rsid w:val="00BD7396"/>
    <w:rsid w:val="00C54B7C"/>
    <w:rsid w:val="00C62EC7"/>
    <w:rsid w:val="00C964F3"/>
    <w:rsid w:val="00CE4A1A"/>
    <w:rsid w:val="00D15051"/>
    <w:rsid w:val="00D331C9"/>
    <w:rsid w:val="00D76CD1"/>
    <w:rsid w:val="00DE0DFA"/>
    <w:rsid w:val="00E04E8F"/>
    <w:rsid w:val="00E64BBC"/>
    <w:rsid w:val="00E87EEE"/>
    <w:rsid w:val="00E915BA"/>
    <w:rsid w:val="00E96CFF"/>
    <w:rsid w:val="00F1574F"/>
    <w:rsid w:val="00F2799E"/>
    <w:rsid w:val="00F6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konkurs-vseh-skorogovorok-ne-peregovorit-klassi-31478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osaulenkoen@yandex.ru</cp:lastModifiedBy>
  <cp:revision>14</cp:revision>
  <dcterms:created xsi:type="dcterms:W3CDTF">2020-04-08T07:51:00Z</dcterms:created>
  <dcterms:modified xsi:type="dcterms:W3CDTF">2020-04-08T14:09:00Z</dcterms:modified>
</cp:coreProperties>
</file>