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11" w:rsidRDefault="006F6F11" w:rsidP="006F6F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F11" w:rsidRPr="006F6F11" w:rsidRDefault="006F6F11" w:rsidP="006F6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11">
        <w:rPr>
          <w:rFonts w:ascii="Times New Roman" w:hAnsi="Times New Roman" w:cs="Times New Roman"/>
          <w:b/>
          <w:sz w:val="24"/>
          <w:szCs w:val="24"/>
        </w:rPr>
        <w:t>Расписание хорового отдела на 2021/2022 учебный год</w:t>
      </w:r>
    </w:p>
    <w:p w:rsidR="00B112DF" w:rsidRDefault="006F6F11" w:rsidP="00B11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B112DF" w:rsidRPr="006F6F11">
        <w:rPr>
          <w:rFonts w:ascii="Times New Roman" w:hAnsi="Times New Roman" w:cs="Times New Roman"/>
          <w:sz w:val="24"/>
          <w:szCs w:val="24"/>
        </w:rPr>
        <w:t>Попель Татьяна Владимировна</w:t>
      </w:r>
    </w:p>
    <w:p w:rsidR="006F6F11" w:rsidRPr="0091163D" w:rsidRDefault="006F6F11" w:rsidP="00B112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127"/>
        <w:gridCol w:w="3402"/>
      </w:tblGrid>
      <w:tr w:rsidR="006F6F11" w:rsidRPr="0091163D" w:rsidTr="006F6F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Pr="0091163D" w:rsidRDefault="006F6F11" w:rsidP="006F6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F6F11" w:rsidRPr="0091163D" w:rsidRDefault="006F6F11" w:rsidP="006F6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63D">
              <w:rPr>
                <w:rFonts w:ascii="Times New Roman" w:hAnsi="Times New Roman" w:cs="Times New Roman"/>
                <w:b/>
              </w:rPr>
              <w:t>Часы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Pr="0091163D" w:rsidRDefault="006F6F11" w:rsidP="006F6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63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11" w:rsidRPr="0091163D" w:rsidRDefault="006F6F11" w:rsidP="006F6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63D">
              <w:rPr>
                <w:rFonts w:ascii="Times New Roman" w:hAnsi="Times New Roman" w:cs="Times New Roman"/>
                <w:b/>
              </w:rPr>
              <w:t>ВТОРНИК</w:t>
            </w:r>
          </w:p>
          <w:p w:rsidR="006F6F11" w:rsidRPr="0091163D" w:rsidRDefault="006F6F11" w:rsidP="006F6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63D">
              <w:rPr>
                <w:rFonts w:ascii="Times New Roman" w:hAnsi="Times New Roman" w:cs="Times New Roman"/>
                <w:b/>
              </w:rPr>
              <w:t>Часы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11" w:rsidRPr="0091163D" w:rsidRDefault="006F6F11" w:rsidP="006F6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163D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6F6F11" w:rsidRPr="0091163D" w:rsidTr="006F6F11">
        <w:trPr>
          <w:trHeight w:val="8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 w:rsidRPr="00A35678">
              <w:rPr>
                <w:rFonts w:ascii="Times New Roman" w:hAnsi="Times New Roman" w:cs="Times New Roman"/>
              </w:rPr>
              <w:t>16.15 – 16.55</w:t>
            </w:r>
          </w:p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35678">
              <w:rPr>
                <w:rFonts w:ascii="Times New Roman" w:hAnsi="Times New Roman" w:cs="Times New Roman"/>
              </w:rPr>
              <w:t>ладший хор «Колокольчик» 1-3 класс</w:t>
            </w:r>
          </w:p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 w:rsidRPr="00A35678">
              <w:rPr>
                <w:rFonts w:ascii="Times New Roman" w:hAnsi="Times New Roman" w:cs="Times New Roman"/>
              </w:rPr>
              <w:t>«Хоровое пение»</w:t>
            </w:r>
          </w:p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35678">
              <w:rPr>
                <w:rFonts w:ascii="Times New Roman" w:hAnsi="Times New Roman" w:cs="Times New Roman"/>
              </w:rPr>
              <w:t>руппа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 w:rsidRPr="00A35678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0</w:t>
            </w:r>
            <w:r w:rsidRPr="00A35678">
              <w:rPr>
                <w:rFonts w:ascii="Times New Roman" w:hAnsi="Times New Roman" w:cs="Times New Roman"/>
              </w:rPr>
              <w:t xml:space="preserve"> – 15.4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младший хор 1 </w:t>
            </w:r>
            <w:r w:rsidRPr="00A35678">
              <w:rPr>
                <w:rFonts w:ascii="Times New Roman" w:hAnsi="Times New Roman" w:cs="Times New Roman"/>
              </w:rPr>
              <w:t>класс</w:t>
            </w:r>
          </w:p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«Фортепиа</w:t>
            </w:r>
            <w:r w:rsidRPr="00A35678">
              <w:rPr>
                <w:rFonts w:ascii="Times New Roman" w:hAnsi="Times New Roman" w:cs="Times New Roman"/>
              </w:rPr>
              <w:t>но», «</w:t>
            </w:r>
            <w:r>
              <w:rPr>
                <w:rFonts w:ascii="Times New Roman" w:hAnsi="Times New Roman" w:cs="Times New Roman"/>
              </w:rPr>
              <w:t>Скрипка», «Народные инструменты», «Духовые и ударные инструменты</w:t>
            </w:r>
            <w:r w:rsidRPr="00A35678">
              <w:rPr>
                <w:rFonts w:ascii="Times New Roman" w:hAnsi="Times New Roman" w:cs="Times New Roman"/>
              </w:rPr>
              <w:t>»</w:t>
            </w:r>
          </w:p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35678">
              <w:rPr>
                <w:rFonts w:ascii="Times New Roman" w:hAnsi="Times New Roman" w:cs="Times New Roman"/>
              </w:rPr>
              <w:t>руппа №3</w:t>
            </w:r>
          </w:p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6F11" w:rsidRPr="0091163D" w:rsidTr="006F6F11">
        <w:trPr>
          <w:trHeight w:val="10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 w:rsidRPr="00A35678">
              <w:rPr>
                <w:rFonts w:ascii="Times New Roman" w:hAnsi="Times New Roman" w:cs="Times New Roman"/>
              </w:rPr>
              <w:t>17.05 – 17.45</w:t>
            </w:r>
          </w:p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младший хор 2 </w:t>
            </w:r>
            <w:r w:rsidRPr="00A35678">
              <w:rPr>
                <w:rFonts w:ascii="Times New Roman" w:hAnsi="Times New Roman" w:cs="Times New Roman"/>
              </w:rPr>
              <w:t>класс</w:t>
            </w:r>
          </w:p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«Фортепиа</w:t>
            </w:r>
            <w:r w:rsidRPr="00A35678">
              <w:rPr>
                <w:rFonts w:ascii="Times New Roman" w:hAnsi="Times New Roman" w:cs="Times New Roman"/>
              </w:rPr>
              <w:t>но», «</w:t>
            </w:r>
            <w:r>
              <w:rPr>
                <w:rFonts w:ascii="Times New Roman" w:hAnsi="Times New Roman" w:cs="Times New Roman"/>
              </w:rPr>
              <w:t>Скрипка», «Народные инструменты», «Духовые и ударные инструменты</w:t>
            </w:r>
            <w:r w:rsidRPr="00A3567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A35678">
              <w:rPr>
                <w:rFonts w:ascii="Times New Roman" w:hAnsi="Times New Roman" w:cs="Times New Roman"/>
              </w:rPr>
              <w:t>руппа №4</w:t>
            </w:r>
          </w:p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 w:rsidRPr="00A35678">
              <w:rPr>
                <w:rFonts w:ascii="Times New Roman" w:hAnsi="Times New Roman" w:cs="Times New Roman"/>
              </w:rPr>
              <w:t xml:space="preserve">16.00– </w:t>
            </w:r>
            <w:r>
              <w:rPr>
                <w:rFonts w:ascii="Times New Roman" w:hAnsi="Times New Roman" w:cs="Times New Roman"/>
              </w:rPr>
              <w:t>16.40</w:t>
            </w:r>
          </w:p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35678">
              <w:rPr>
                <w:rFonts w:ascii="Times New Roman" w:hAnsi="Times New Roman" w:cs="Times New Roman"/>
              </w:rPr>
              <w:t xml:space="preserve">тарший хор «Рябинка» </w:t>
            </w:r>
          </w:p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 w:rsidRPr="00A35678">
              <w:rPr>
                <w:rFonts w:ascii="Times New Roman" w:hAnsi="Times New Roman" w:cs="Times New Roman"/>
              </w:rPr>
              <w:t xml:space="preserve">5-8 класс </w:t>
            </w:r>
          </w:p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 w:rsidRPr="00A35678">
              <w:rPr>
                <w:rFonts w:ascii="Times New Roman" w:hAnsi="Times New Roman" w:cs="Times New Roman"/>
              </w:rPr>
              <w:t xml:space="preserve"> «Хоровое пение»</w:t>
            </w:r>
          </w:p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35678">
              <w:rPr>
                <w:rFonts w:ascii="Times New Roman" w:hAnsi="Times New Roman" w:cs="Times New Roman"/>
              </w:rPr>
              <w:t>руппа №1</w:t>
            </w:r>
          </w:p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6F11" w:rsidRPr="0091163D" w:rsidTr="006F6F11">
        <w:trPr>
          <w:trHeight w:val="10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 w:rsidRPr="00A35678">
              <w:rPr>
                <w:rFonts w:ascii="Times New Roman" w:hAnsi="Times New Roman" w:cs="Times New Roman"/>
              </w:rPr>
              <w:t>17.55 – 18.35</w:t>
            </w:r>
          </w:p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35678">
              <w:rPr>
                <w:rFonts w:ascii="Times New Roman" w:hAnsi="Times New Roman" w:cs="Times New Roman"/>
              </w:rPr>
              <w:t>ладший хор «Колокольчик» 4 класс</w:t>
            </w:r>
          </w:p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 w:rsidRPr="00A35678">
              <w:rPr>
                <w:rFonts w:ascii="Times New Roman" w:hAnsi="Times New Roman" w:cs="Times New Roman"/>
              </w:rPr>
              <w:t>«Хоровое пение»</w:t>
            </w:r>
          </w:p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35678">
              <w:rPr>
                <w:rFonts w:ascii="Times New Roman" w:hAnsi="Times New Roman" w:cs="Times New Roman"/>
              </w:rPr>
              <w:t>руппа №2</w:t>
            </w:r>
          </w:p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</w:t>
            </w:r>
            <w:r w:rsidRPr="00A35678">
              <w:rPr>
                <w:rFonts w:ascii="Times New Roman" w:hAnsi="Times New Roman" w:cs="Times New Roman"/>
              </w:rPr>
              <w:t>17.30</w:t>
            </w:r>
          </w:p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6F11" w:rsidRPr="0091163D" w:rsidTr="006F6F1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 w:rsidRPr="00A35678">
              <w:rPr>
                <w:rFonts w:ascii="Times New Roman" w:hAnsi="Times New Roman" w:cs="Times New Roman"/>
              </w:rPr>
              <w:t>18.45 – 19.45</w:t>
            </w:r>
          </w:p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35678">
              <w:rPr>
                <w:rFonts w:ascii="Times New Roman" w:hAnsi="Times New Roman" w:cs="Times New Roman"/>
              </w:rPr>
              <w:t>тарший хор 4-7 класс</w:t>
            </w:r>
          </w:p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 w:rsidRPr="00A356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«Фортепиа</w:t>
            </w:r>
            <w:r w:rsidRPr="00A35678">
              <w:rPr>
                <w:rFonts w:ascii="Times New Roman" w:hAnsi="Times New Roman" w:cs="Times New Roman"/>
              </w:rPr>
              <w:t>но», «</w:t>
            </w:r>
            <w:r>
              <w:rPr>
                <w:rFonts w:ascii="Times New Roman" w:hAnsi="Times New Roman" w:cs="Times New Roman"/>
              </w:rPr>
              <w:t xml:space="preserve">Скрипка», «Народные инструменты», «Духовые и ударные </w:t>
            </w:r>
          </w:p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 w:rsidRPr="00EA4B6E">
              <w:rPr>
                <w:rFonts w:ascii="Times New Roman" w:hAnsi="Times New Roman" w:cs="Times New Roman"/>
              </w:rPr>
              <w:t>1</w:t>
            </w:r>
            <w:r w:rsidRPr="00A35678">
              <w:rPr>
                <w:rFonts w:ascii="Times New Roman" w:hAnsi="Times New Roman" w:cs="Times New Roman"/>
              </w:rPr>
              <w:t>7</w:t>
            </w:r>
            <w:r w:rsidRPr="00EA4B6E">
              <w:rPr>
                <w:rFonts w:ascii="Times New Roman" w:hAnsi="Times New Roman" w:cs="Times New Roman"/>
              </w:rPr>
              <w:t>.</w:t>
            </w:r>
            <w:r w:rsidRPr="00A35678">
              <w:rPr>
                <w:rFonts w:ascii="Times New Roman" w:hAnsi="Times New Roman" w:cs="Times New Roman"/>
              </w:rPr>
              <w:t>45</w:t>
            </w:r>
            <w:r w:rsidRPr="00EA4B6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18.25</w:t>
            </w:r>
            <w:r w:rsidRPr="00EA4B6E">
              <w:rPr>
                <w:rFonts w:ascii="Times New Roman" w:hAnsi="Times New Roman" w:cs="Times New Roman"/>
              </w:rPr>
              <w:t xml:space="preserve"> </w:t>
            </w:r>
          </w:p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35678">
              <w:rPr>
                <w:rFonts w:ascii="Times New Roman" w:hAnsi="Times New Roman" w:cs="Times New Roman"/>
              </w:rPr>
              <w:t xml:space="preserve">ладший хор </w:t>
            </w:r>
          </w:p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 w:rsidRPr="00A35678">
              <w:rPr>
                <w:rFonts w:ascii="Times New Roman" w:hAnsi="Times New Roman" w:cs="Times New Roman"/>
              </w:rPr>
              <w:t>«Колокольчик» 4 класс</w:t>
            </w:r>
          </w:p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 w:rsidRPr="00A35678">
              <w:rPr>
                <w:rFonts w:ascii="Times New Roman" w:hAnsi="Times New Roman" w:cs="Times New Roman"/>
              </w:rPr>
              <w:t>«Хоровое пение»</w:t>
            </w:r>
          </w:p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35678">
              <w:rPr>
                <w:rFonts w:ascii="Times New Roman" w:hAnsi="Times New Roman" w:cs="Times New Roman"/>
              </w:rPr>
              <w:t>руппа №2</w:t>
            </w:r>
            <w:r w:rsidRPr="00A35678">
              <w:rPr>
                <w:rFonts w:ascii="Times New Roman" w:hAnsi="Times New Roman" w:cs="Times New Roman"/>
              </w:rPr>
              <w:tab/>
            </w:r>
          </w:p>
        </w:tc>
      </w:tr>
      <w:tr w:rsidR="006F6F11" w:rsidRPr="0091163D" w:rsidTr="006F6F11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18.35 - </w:t>
            </w:r>
            <w:r w:rsidRPr="00EA4B6E">
              <w:rPr>
                <w:rFonts w:ascii="Times New Roman" w:hAnsi="Times New Roman" w:cs="Times New Roman"/>
              </w:rPr>
              <w:t>1</w:t>
            </w:r>
            <w:r w:rsidRPr="00A35678">
              <w:rPr>
                <w:rFonts w:ascii="Times New Roman" w:hAnsi="Times New Roman" w:cs="Times New Roman"/>
              </w:rPr>
              <w:t>9</w:t>
            </w:r>
            <w:r w:rsidRPr="00EA4B6E">
              <w:rPr>
                <w:rFonts w:ascii="Times New Roman" w:hAnsi="Times New Roman" w:cs="Times New Roman"/>
              </w:rPr>
              <w:t>.</w:t>
            </w:r>
            <w:r w:rsidRPr="00A35678">
              <w:rPr>
                <w:rFonts w:ascii="Times New Roman" w:hAnsi="Times New Roman" w:cs="Times New Roman"/>
              </w:rPr>
              <w:t>15</w:t>
            </w:r>
          </w:p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6F11" w:rsidRPr="0091163D" w:rsidTr="006F6F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1B1E">
              <w:rPr>
                <w:rFonts w:ascii="Times New Roman" w:hAnsi="Times New Roman" w:cs="Times New Roman"/>
                <w:b/>
              </w:rPr>
              <w:t>ПЯТНИЦА</w:t>
            </w:r>
          </w:p>
          <w:p w:rsidR="006F6F11" w:rsidRDefault="006F6F11" w:rsidP="006F6F1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1B1E">
              <w:rPr>
                <w:rFonts w:ascii="Times New Roman" w:hAnsi="Times New Roman" w:cs="Times New Roman"/>
                <w:b/>
              </w:rPr>
              <w:t>Часы занятий</w:t>
            </w:r>
          </w:p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1B1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1B1E">
              <w:rPr>
                <w:rFonts w:ascii="Times New Roman" w:hAnsi="Times New Roman" w:cs="Times New Roman"/>
                <w:b/>
              </w:rPr>
              <w:t>СУББОТА</w:t>
            </w:r>
          </w:p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1B1E">
              <w:rPr>
                <w:rFonts w:ascii="Times New Roman" w:hAnsi="Times New Roman" w:cs="Times New Roman"/>
                <w:b/>
              </w:rPr>
              <w:t>Часы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Default="006F6F11" w:rsidP="006F6F1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1B1E">
              <w:rPr>
                <w:rFonts w:ascii="Times New Roman" w:hAnsi="Times New Roman" w:cs="Times New Roman"/>
                <w:b/>
              </w:rPr>
              <w:t>предмет</w:t>
            </w:r>
          </w:p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F6F11" w:rsidRPr="0091163D" w:rsidTr="006F6F11">
        <w:trPr>
          <w:trHeight w:val="57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11" w:rsidRPr="00A35678" w:rsidRDefault="006F6F11" w:rsidP="006F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10.10-10.50</w:t>
            </w:r>
          </w:p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7кл.</w:t>
            </w:r>
          </w:p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6F11" w:rsidRPr="0091163D" w:rsidTr="006F6F11">
        <w:trPr>
          <w:trHeight w:val="49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35678">
              <w:rPr>
                <w:rFonts w:ascii="Times New Roman" w:hAnsi="Times New Roman" w:cs="Times New Roman"/>
              </w:rPr>
              <w:t xml:space="preserve">ладший хор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A35678">
              <w:rPr>
                <w:rFonts w:ascii="Times New Roman" w:hAnsi="Times New Roman" w:cs="Times New Roman"/>
              </w:rPr>
              <w:t>класс</w:t>
            </w:r>
          </w:p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«Фортепиа</w:t>
            </w:r>
            <w:r w:rsidRPr="00A35678">
              <w:rPr>
                <w:rFonts w:ascii="Times New Roman" w:hAnsi="Times New Roman" w:cs="Times New Roman"/>
              </w:rPr>
              <w:t>но», «</w:t>
            </w:r>
            <w:r>
              <w:rPr>
                <w:rFonts w:ascii="Times New Roman" w:hAnsi="Times New Roman" w:cs="Times New Roman"/>
              </w:rPr>
              <w:t>Скрипка», «Народные инструменты», «Духовые и ударные инструменты</w:t>
            </w:r>
            <w:r w:rsidRPr="00A3567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A35678">
              <w:rPr>
                <w:rFonts w:ascii="Times New Roman" w:hAnsi="Times New Roman" w:cs="Times New Roman"/>
              </w:rPr>
              <w:t>руппа №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F6F11" w:rsidRPr="0091163D" w:rsidTr="006F6F11">
        <w:trPr>
          <w:trHeight w:val="5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 w:rsidRPr="00A35678">
              <w:rPr>
                <w:rFonts w:ascii="Times New Roman" w:hAnsi="Times New Roman" w:cs="Times New Roman"/>
              </w:rPr>
              <w:t>16.15 – 1</w:t>
            </w:r>
            <w:r>
              <w:rPr>
                <w:rFonts w:ascii="Times New Roman" w:hAnsi="Times New Roman" w:cs="Times New Roman"/>
              </w:rPr>
              <w:t>6</w:t>
            </w:r>
            <w:r w:rsidRPr="00A356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A35678">
              <w:rPr>
                <w:rFonts w:ascii="Times New Roman" w:hAnsi="Times New Roman" w:cs="Times New Roman"/>
              </w:rPr>
              <w:t>5</w:t>
            </w:r>
          </w:p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35678">
              <w:rPr>
                <w:rFonts w:ascii="Times New Roman" w:hAnsi="Times New Roman" w:cs="Times New Roman"/>
              </w:rPr>
              <w:t>ладший хор «Колокольчик» 1-3класс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678">
              <w:rPr>
                <w:rFonts w:ascii="Times New Roman" w:hAnsi="Times New Roman" w:cs="Times New Roman"/>
              </w:rPr>
              <w:t>«Хоровое пение»</w:t>
            </w:r>
          </w:p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35678">
              <w:rPr>
                <w:rFonts w:ascii="Times New Roman" w:hAnsi="Times New Roman" w:cs="Times New Roman"/>
              </w:rPr>
              <w:t>руппа №1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11.45-12.25</w:t>
            </w:r>
          </w:p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7 класс</w:t>
            </w:r>
          </w:p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6F11" w:rsidRPr="0091163D" w:rsidTr="006F6F11">
        <w:trPr>
          <w:trHeight w:val="50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Pr="00A35678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</w:t>
            </w:r>
            <w:r w:rsidRPr="00A35678">
              <w:rPr>
                <w:rFonts w:ascii="Times New Roman" w:hAnsi="Times New Roman" w:cs="Times New Roman"/>
              </w:rPr>
              <w:t>17.45</w:t>
            </w:r>
          </w:p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6F11" w:rsidRPr="0091163D" w:rsidTr="006F6F11">
        <w:trPr>
          <w:trHeight w:val="5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21B1E">
              <w:rPr>
                <w:rFonts w:ascii="Times New Roman" w:hAnsi="Times New Roman" w:cs="Times New Roman"/>
              </w:rPr>
              <w:t xml:space="preserve">тарший хор </w:t>
            </w:r>
          </w:p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 w:rsidRPr="00B21B1E">
              <w:rPr>
                <w:rFonts w:ascii="Times New Roman" w:hAnsi="Times New Roman" w:cs="Times New Roman"/>
              </w:rPr>
              <w:t>Рябинка» 5-8 класс</w:t>
            </w:r>
          </w:p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 w:rsidRPr="00B21B1E">
              <w:rPr>
                <w:rFonts w:ascii="Times New Roman" w:hAnsi="Times New Roman" w:cs="Times New Roman"/>
              </w:rPr>
              <w:t>«Хоровое пение»</w:t>
            </w:r>
          </w:p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21B1E">
              <w:rPr>
                <w:rFonts w:ascii="Times New Roman" w:hAnsi="Times New Roman" w:cs="Times New Roman"/>
              </w:rPr>
              <w:t>руппа №1</w:t>
            </w:r>
          </w:p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12.25-13.05</w:t>
            </w:r>
          </w:p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7 класс</w:t>
            </w:r>
          </w:p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6F11" w:rsidRPr="0091163D" w:rsidTr="006F6F11">
        <w:trPr>
          <w:trHeight w:val="35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18.50-19.30</w:t>
            </w:r>
          </w:p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13.50</w:t>
            </w:r>
          </w:p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8 класс</w:t>
            </w:r>
          </w:p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6F11" w:rsidRPr="0091163D" w:rsidTr="006F6F11">
        <w:trPr>
          <w:trHeight w:val="40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13.55 - 14.35</w:t>
            </w:r>
          </w:p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8 класс</w:t>
            </w:r>
          </w:p>
          <w:p w:rsidR="006F6F11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  <w:p w:rsidR="006F6F11" w:rsidRPr="00B21B1E" w:rsidRDefault="006F6F11" w:rsidP="006F6F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65A8B" w:rsidRPr="0091163D" w:rsidRDefault="00265A8B" w:rsidP="00DB7F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65A8B" w:rsidRPr="0091163D" w:rsidSect="000B2BA2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2DF"/>
    <w:rsid w:val="000628BE"/>
    <w:rsid w:val="00132970"/>
    <w:rsid w:val="001D569E"/>
    <w:rsid w:val="002021E6"/>
    <w:rsid w:val="00265A8B"/>
    <w:rsid w:val="00292569"/>
    <w:rsid w:val="002F3D5F"/>
    <w:rsid w:val="0036671D"/>
    <w:rsid w:val="00380DCF"/>
    <w:rsid w:val="003D5595"/>
    <w:rsid w:val="003F5813"/>
    <w:rsid w:val="004637D0"/>
    <w:rsid w:val="0046439E"/>
    <w:rsid w:val="00490DD9"/>
    <w:rsid w:val="004B6BEC"/>
    <w:rsid w:val="00546B5B"/>
    <w:rsid w:val="00554A8F"/>
    <w:rsid w:val="005835DF"/>
    <w:rsid w:val="005A0078"/>
    <w:rsid w:val="005F752F"/>
    <w:rsid w:val="006811DF"/>
    <w:rsid w:val="006B394F"/>
    <w:rsid w:val="006C4F80"/>
    <w:rsid w:val="006D48E8"/>
    <w:rsid w:val="006F6F11"/>
    <w:rsid w:val="00740508"/>
    <w:rsid w:val="007E046E"/>
    <w:rsid w:val="008356AC"/>
    <w:rsid w:val="0091163D"/>
    <w:rsid w:val="00991D9D"/>
    <w:rsid w:val="009B24C8"/>
    <w:rsid w:val="009B4F78"/>
    <w:rsid w:val="00A24C2C"/>
    <w:rsid w:val="00A44142"/>
    <w:rsid w:val="00A84452"/>
    <w:rsid w:val="00AF1510"/>
    <w:rsid w:val="00B112DF"/>
    <w:rsid w:val="00B21B1E"/>
    <w:rsid w:val="00B45C0D"/>
    <w:rsid w:val="00BB25DE"/>
    <w:rsid w:val="00C05FD5"/>
    <w:rsid w:val="00C56F1D"/>
    <w:rsid w:val="00C80A06"/>
    <w:rsid w:val="00CA00CC"/>
    <w:rsid w:val="00CF31F7"/>
    <w:rsid w:val="00D47813"/>
    <w:rsid w:val="00D66086"/>
    <w:rsid w:val="00DB47B7"/>
    <w:rsid w:val="00DB7F1A"/>
    <w:rsid w:val="00DF3CCA"/>
    <w:rsid w:val="00DF774B"/>
    <w:rsid w:val="00E35AB7"/>
    <w:rsid w:val="00E9410D"/>
    <w:rsid w:val="00EA4B6E"/>
    <w:rsid w:val="00F045DF"/>
    <w:rsid w:val="00F1533C"/>
    <w:rsid w:val="00F27E53"/>
    <w:rsid w:val="00F8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5A9B-352D-4255-B2B2-29E01936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9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2DF"/>
    <w:pPr>
      <w:spacing w:after="0" w:line="240" w:lineRule="auto"/>
    </w:pPr>
  </w:style>
  <w:style w:type="table" w:styleId="a4">
    <w:name w:val="Table Grid"/>
    <w:basedOn w:val="a1"/>
    <w:uiPriority w:val="59"/>
    <w:rsid w:val="00B1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starpiv</dc:creator>
  <cp:lastModifiedBy>котэ</cp:lastModifiedBy>
  <cp:revision>56</cp:revision>
  <dcterms:created xsi:type="dcterms:W3CDTF">2016-06-10T17:26:00Z</dcterms:created>
  <dcterms:modified xsi:type="dcterms:W3CDTF">2021-10-06T09:11:00Z</dcterms:modified>
</cp:coreProperties>
</file>