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1AAC" w14:textId="77777777" w:rsidR="00462B5C" w:rsidRDefault="00462B5C">
      <w:bookmarkStart w:id="0" w:name="_gjdgxs" w:colFirst="0" w:colLast="0"/>
      <w:bookmarkEnd w:id="0"/>
    </w:p>
    <w:p w14:paraId="41141AAD" w14:textId="6AAC5C71" w:rsidR="00462B5C" w:rsidRDefault="008F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Детская школа искусств №3</w:t>
      </w:r>
    </w:p>
    <w:p w14:paraId="41141AAE" w14:textId="77777777" w:rsidR="00462B5C" w:rsidRDefault="008F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на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сентябрь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 года</w:t>
      </w:r>
    </w:p>
    <w:p w14:paraId="41141AAF" w14:textId="77777777" w:rsidR="00462B5C" w:rsidRDefault="0046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12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1709"/>
        <w:gridCol w:w="6538"/>
        <w:gridCol w:w="2268"/>
      </w:tblGrid>
      <w:tr w:rsidR="008C2A13" w14:paraId="41141AB8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B0" w14:textId="77777777" w:rsidR="008C2A13" w:rsidRDefault="008C2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B1" w14:textId="77777777" w:rsidR="008C2A13" w:rsidRDefault="008C2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14:paraId="41141AB2" w14:textId="77777777" w:rsidR="008C2A13" w:rsidRDefault="008C2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B3" w14:textId="77777777" w:rsidR="008C2A13" w:rsidRDefault="008C2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B4" w14:textId="77777777" w:rsidR="008C2A13" w:rsidRDefault="008C2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места проведения мероприятия</w:t>
            </w:r>
          </w:p>
        </w:tc>
      </w:tr>
      <w:tr w:rsidR="008C2A13" w14:paraId="41141AC1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B9" w14:textId="77777777" w:rsidR="008C2A13" w:rsidRDefault="008C2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BA" w14:textId="77777777" w:rsidR="008C2A13" w:rsidRDefault="008C2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  <w:p w14:paraId="41141ABB" w14:textId="77777777" w:rsidR="008C2A13" w:rsidRDefault="008C2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14:paraId="41141ABC" w14:textId="77777777" w:rsidR="008C2A13" w:rsidRDefault="008C2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BD" w14:textId="77777777" w:rsidR="008C2A13" w:rsidRDefault="008C2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царстве музыки» - сказка- концерт для первоклассников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BE" w14:textId="77777777" w:rsidR="008C2A13" w:rsidRDefault="008C2A1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</w:t>
            </w:r>
          </w:p>
        </w:tc>
      </w:tr>
      <w:tr w:rsidR="008C2A13" w14:paraId="41141AC9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C2" w14:textId="77777777" w:rsidR="008C2A13" w:rsidRDefault="008C2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C3" w14:textId="77777777" w:rsidR="008C2A13" w:rsidRDefault="008C2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  <w:p w14:paraId="41141AC4" w14:textId="77777777" w:rsidR="008C2A13" w:rsidRDefault="008C2A13">
            <w:pPr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C5" w14:textId="77777777" w:rsidR="008C2A13" w:rsidRDefault="008C2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 пожаловать в мир искусства» - выставка детских художественных работ, посвященная Дню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C6" w14:textId="77777777" w:rsidR="008C2A13" w:rsidRDefault="008C2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</w:t>
            </w:r>
          </w:p>
        </w:tc>
      </w:tr>
      <w:tr w:rsidR="008C2A13" w14:paraId="78CAC344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939E" w14:textId="140CAA78" w:rsidR="008C2A13" w:rsidRDefault="008C2A13" w:rsidP="008F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FE6D" w14:textId="162E1C5F" w:rsidR="008C2A13" w:rsidRDefault="008C2A13" w:rsidP="008F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01-05.09.2023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4FE6" w14:textId="167F2E0C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Делегация учащихся школы примет участие в культурно-образовательном проекте «Грандиозный пленэр в «Орленке» - 2023» - «Звучащие краски моря» под эгидой Национального Совета Проекта «Ассоциированные школы ЮНЕСКО в РФ»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FC27" w14:textId="65014ADD" w:rsidR="008C2A13" w:rsidRDefault="008C2A13" w:rsidP="008F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край, Всероссийский детский центр «Орленок»</w:t>
            </w:r>
          </w:p>
        </w:tc>
      </w:tr>
      <w:tr w:rsidR="008C2A13" w14:paraId="79EA353B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3045" w14:textId="0A519575" w:rsidR="008C2A13" w:rsidRDefault="008C2A13" w:rsidP="00DD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8C87" w14:textId="5607EBF7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02.09.0.2023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D922" w14:textId="212CF13A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«Пляши веселей» - мастер-класс для дошкольников и младшего школьного возраста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A8C5" w14:textId="3AB2DDBA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парк г. Люберцы</w:t>
            </w:r>
          </w:p>
        </w:tc>
      </w:tr>
      <w:tr w:rsidR="008C2A13" w14:paraId="5BD559C9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0EB1" w14:textId="5D8E708B" w:rsidR="008C2A13" w:rsidRDefault="008C2A13" w:rsidP="00DD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7794" w14:textId="77777777" w:rsidR="008C2A13" w:rsidRDefault="008C2A13" w:rsidP="00DD7AB8">
            <w:pPr>
              <w:rPr>
                <w:sz w:val="24"/>
                <w:szCs w:val="24"/>
              </w:rPr>
            </w:pPr>
            <w:r w:rsidRPr="00731F98">
              <w:rPr>
                <w:sz w:val="24"/>
                <w:szCs w:val="24"/>
              </w:rPr>
              <w:t>02.09.0.2023</w:t>
            </w:r>
          </w:p>
          <w:p w14:paraId="5E1B5758" w14:textId="6D9F8C18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A9E7" w14:textId="29697800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любимый город» - мастер-класс по изготовлению открытки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E214" w14:textId="3F1EAE37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парк г. Люберцы</w:t>
            </w:r>
          </w:p>
        </w:tc>
      </w:tr>
      <w:tr w:rsidR="008C2A13" w14:paraId="69994435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ABEC" w14:textId="3C8059EA" w:rsidR="008C2A13" w:rsidRDefault="008C2A13" w:rsidP="00DD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43D5" w14:textId="77777777" w:rsidR="008C2A13" w:rsidRDefault="008C2A13" w:rsidP="00DD7AB8">
            <w:pPr>
              <w:rPr>
                <w:sz w:val="24"/>
                <w:szCs w:val="24"/>
              </w:rPr>
            </w:pPr>
            <w:r w:rsidRPr="00731F98">
              <w:rPr>
                <w:sz w:val="24"/>
                <w:szCs w:val="24"/>
              </w:rPr>
              <w:t>02.09.0.2023</w:t>
            </w:r>
          </w:p>
          <w:p w14:paraId="03272ECA" w14:textId="7A4CDFAC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BBC0" w14:textId="24F06F32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город» - мастер-класс по живописи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695B" w14:textId="170E4AC0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парк г. Люберцы</w:t>
            </w:r>
          </w:p>
        </w:tc>
      </w:tr>
      <w:tr w:rsidR="008C2A13" w14:paraId="41141AD0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CA" w14:textId="2306428C" w:rsidR="008C2A13" w:rsidRDefault="008C2A13" w:rsidP="00DD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CB" w14:textId="3AF22526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CC" w14:textId="43E95346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окружных концертах, посвященных 400-летию города Люберцы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CD" w14:textId="58AA5FE5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концертные площадки</w:t>
            </w:r>
          </w:p>
        </w:tc>
      </w:tr>
      <w:tr w:rsidR="008C2A13" w14:paraId="41141AD7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D1" w14:textId="4233B4D9" w:rsidR="008C2A13" w:rsidRDefault="008C2A13" w:rsidP="00DD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D2" w14:textId="47D2D930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01-06.09.2023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D3" w14:textId="79249A17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Делегация учащихся школы примет участие в окружной выставке плакатов «Наша память-наша боль», посвященной памяти жертвам террора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D4" w14:textId="77777777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о. Люберцы, ЛДК, Октябрьский проспект, д.200А</w:t>
            </w:r>
          </w:p>
        </w:tc>
      </w:tr>
      <w:tr w:rsidR="008C2A13" w14:paraId="41141ADE" w14:textId="77777777" w:rsidTr="008C2A13">
        <w:trPr>
          <w:trHeight w:val="55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D8" w14:textId="54ADC751" w:rsidR="008C2A13" w:rsidRDefault="008C2A13" w:rsidP="00DD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D9" w14:textId="77777777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02-24.09.2023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DA" w14:textId="372C8E01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Делегация учащихся школы примет участие в окружном конкурсе художественного мастерства «Наш край во временах года»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DB" w14:textId="77777777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Люберцы, ул. Звуковая, д. 3 «Музейно-</w:t>
            </w:r>
            <w:r>
              <w:rPr>
                <w:sz w:val="24"/>
                <w:szCs w:val="24"/>
              </w:rPr>
              <w:lastRenderedPageBreak/>
              <w:t>выставочный комплекс»</w:t>
            </w:r>
          </w:p>
        </w:tc>
      </w:tr>
      <w:tr w:rsidR="008C2A13" w14:paraId="41141AE5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DF" w14:textId="29C44A24" w:rsidR="008C2A13" w:rsidRDefault="008C2A13" w:rsidP="00DD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E0" w14:textId="7894BA58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E1" w14:textId="77777777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«Терроризму-нет!» - выставка детских художественных работ, посвященная 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AE2" w14:textId="77777777" w:rsidR="008C2A13" w:rsidRDefault="008C2A13" w:rsidP="00DD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</w:t>
            </w:r>
          </w:p>
        </w:tc>
      </w:tr>
      <w:tr w:rsidR="008C2A13" w14:paraId="716DBE20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932D" w14:textId="34679EE3" w:rsidR="008C2A13" w:rsidRDefault="008C2A13" w:rsidP="0052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E855" w14:textId="2DAB6BC0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08-12.09.2023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ED8E" w14:textId="245181AA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любимая Россия» - выставка детских художественных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30E9" w14:textId="65E81339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8</w:t>
            </w:r>
          </w:p>
        </w:tc>
      </w:tr>
      <w:tr w:rsidR="008C2A13" w14:paraId="326D505E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D657" w14:textId="0647353F" w:rsidR="008C2A13" w:rsidRDefault="008C2A13" w:rsidP="0052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5990" w14:textId="77777777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10.09.2023</w:t>
            </w:r>
          </w:p>
          <w:p w14:paraId="261B7FF4" w14:textId="7D1F7CFC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7DE6" w14:textId="22FCABED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«Пою тебе, моя Россия» - концерт преподавателей и учащихся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9441" w14:textId="72487D8C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8</w:t>
            </w:r>
          </w:p>
        </w:tc>
      </w:tr>
      <w:tr w:rsidR="008C2A13" w14:paraId="6EA5CA00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A23F" w14:textId="74D27000" w:rsidR="008C2A13" w:rsidRDefault="008C2A13" w:rsidP="0052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F0EA" w14:textId="77777777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10.09.2023</w:t>
            </w:r>
          </w:p>
          <w:p w14:paraId="0B8939F0" w14:textId="4241103D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57A6" w14:textId="78732B2C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Моя Россия» - концерт преподавателей и учащихся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3C45" w14:textId="7083639F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8, к.4</w:t>
            </w:r>
          </w:p>
        </w:tc>
      </w:tr>
      <w:tr w:rsidR="008C2A13" w14:paraId="264D18CD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C5D0" w14:textId="481FA018" w:rsidR="008C2A13" w:rsidRDefault="008C2A13" w:rsidP="0052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85F3" w14:textId="77777777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</w:t>
            </w:r>
          </w:p>
          <w:p w14:paraId="07ACA3AB" w14:textId="4BC250DF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8834" w14:textId="04FD1DB5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«Звучащие краски моря» - беседа- воспоминание участников проекта «Грандиозный пленэр в «Орленке» -2023»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E565" w14:textId="7D6965E4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</w:t>
            </w:r>
          </w:p>
        </w:tc>
      </w:tr>
      <w:tr w:rsidR="008C2A13" w14:paraId="2ADDBD8D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F54A" w14:textId="004D885F" w:rsidR="008C2A13" w:rsidRDefault="008C2A13" w:rsidP="0052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CB0F" w14:textId="3B77939B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13-20.09.2023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DA9D" w14:textId="59A7485B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«Морские зарисовки» - выставка детских художественных работ участников проекта «Грандиозный пленэр в «Орленке» -2023»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7C8C" w14:textId="018FB2C3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</w:t>
            </w:r>
          </w:p>
        </w:tc>
      </w:tr>
      <w:tr w:rsidR="008C2A13" w14:paraId="53F42695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1FAA" w14:textId="39755B36" w:rsidR="008C2A13" w:rsidRDefault="008C2A13" w:rsidP="0052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9D27" w14:textId="77777777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14.09.2023</w:t>
            </w:r>
          </w:p>
          <w:p w14:paraId="643C6405" w14:textId="042E8C31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F48C" w14:textId="48BCDE8E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гостиная представляет: «Знаменитые дирижеры». Лекторий, посвященный современным дирижерам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8BCE" w14:textId="3472557B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</w:t>
            </w:r>
          </w:p>
        </w:tc>
      </w:tr>
      <w:tr w:rsidR="008C2A13" w14:paraId="73948058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CB28" w14:textId="6638F105" w:rsidR="008C2A13" w:rsidRDefault="008C2A13" w:rsidP="0052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2223" w14:textId="77777777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23.09.2023</w:t>
            </w:r>
          </w:p>
          <w:p w14:paraId="25CF6D6A" w14:textId="39283180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319C" w14:textId="783259DE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рождения Дома-музея имени Федора Шаляпина в Москве» - интерактивный лекторий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E6B1" w14:textId="2F09D8D8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</w:t>
            </w:r>
          </w:p>
        </w:tc>
      </w:tr>
      <w:tr w:rsidR="008C2A13" w14:paraId="791E72BF" w14:textId="77777777" w:rsidTr="008C2A13">
        <w:trPr>
          <w:trHeight w:val="85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022A" w14:textId="13B5FB6F" w:rsidR="008C2A13" w:rsidRDefault="008C2A13" w:rsidP="0052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A4F1" w14:textId="77777777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  <w:p w14:paraId="5248D5CE" w14:textId="62EA4364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23CA" w14:textId="57EA646E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«Дмитрий Шостакович» - музыкальный лекторий, посвященный Дню рождения композитора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210" w14:textId="4DA59F53" w:rsidR="008C2A13" w:rsidRDefault="008C2A13" w:rsidP="0052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№3</w:t>
            </w:r>
          </w:p>
        </w:tc>
      </w:tr>
    </w:tbl>
    <w:p w14:paraId="41141AED" w14:textId="77777777" w:rsidR="00462B5C" w:rsidRDefault="00462B5C"/>
    <w:sectPr w:rsidR="00462B5C" w:rsidSect="00DD7AB8">
      <w:pgSz w:w="16838" w:h="11906" w:orient="landscape"/>
      <w:pgMar w:top="28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5C"/>
    <w:rsid w:val="002B7F68"/>
    <w:rsid w:val="00321AA9"/>
    <w:rsid w:val="004072FD"/>
    <w:rsid w:val="00462B5C"/>
    <w:rsid w:val="004F49FD"/>
    <w:rsid w:val="00521165"/>
    <w:rsid w:val="005966E9"/>
    <w:rsid w:val="005E38D0"/>
    <w:rsid w:val="006C12E1"/>
    <w:rsid w:val="00727821"/>
    <w:rsid w:val="007B08EA"/>
    <w:rsid w:val="007C6BCC"/>
    <w:rsid w:val="008060D1"/>
    <w:rsid w:val="008A1B2B"/>
    <w:rsid w:val="008C2A13"/>
    <w:rsid w:val="008F7568"/>
    <w:rsid w:val="00A15AEB"/>
    <w:rsid w:val="00AD3DFD"/>
    <w:rsid w:val="00B02CB5"/>
    <w:rsid w:val="00BE4510"/>
    <w:rsid w:val="00C552AA"/>
    <w:rsid w:val="00C56F95"/>
    <w:rsid w:val="00CA7E0A"/>
    <w:rsid w:val="00DA297D"/>
    <w:rsid w:val="00D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1A6F"/>
  <w15:docId w15:val="{AC05741C-0504-4730-A56D-54066A4B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 Гераскин</cp:lastModifiedBy>
  <cp:revision>23</cp:revision>
  <cp:lastPrinted>2023-09-06T08:34:00Z</cp:lastPrinted>
  <dcterms:created xsi:type="dcterms:W3CDTF">2023-09-04T07:01:00Z</dcterms:created>
  <dcterms:modified xsi:type="dcterms:W3CDTF">2023-09-06T15:27:00Z</dcterms:modified>
</cp:coreProperties>
</file>