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21" w:rsidRDefault="00B27921" w:rsidP="00B279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Согласовано:                                                                             Утверждаю: </w:t>
      </w:r>
    </w:p>
    <w:p w:rsidR="00B27921" w:rsidRDefault="00B27921" w:rsidP="00B279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Осауленко Т.Г.                                          _____________ Соколова И.Н. </w:t>
      </w:r>
    </w:p>
    <w:p w:rsidR="00B27921" w:rsidRDefault="00B27921" w:rsidP="00B279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                                                            Директор ДШИ №3</w:t>
      </w:r>
    </w:p>
    <w:p w:rsidR="00B27921" w:rsidRDefault="00B27921" w:rsidP="00B279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01.09.2023</w:t>
      </w:r>
    </w:p>
    <w:p w:rsidR="00B27921" w:rsidRDefault="00B27921" w:rsidP="00B279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на 2023/2024 учебный год </w:t>
      </w:r>
    </w:p>
    <w:p w:rsidR="003759B8" w:rsidRPr="0011533C" w:rsidRDefault="00B27921" w:rsidP="003759B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Преподаватель </w:t>
      </w:r>
      <w:r w:rsidR="00FA1A59" w:rsidRPr="00B27921">
        <w:rPr>
          <w:rFonts w:ascii="Times New Roman" w:hAnsi="Times New Roman" w:cs="Times New Roman"/>
          <w:b/>
          <w:sz w:val="24"/>
          <w:szCs w:val="24"/>
          <w:u w:val="single"/>
        </w:rPr>
        <w:t>Рыжова Светлана Олеговна</w:t>
      </w:r>
      <w:r w:rsidR="0016247E" w:rsidRPr="001153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275"/>
        <w:gridCol w:w="1701"/>
        <w:gridCol w:w="2127"/>
        <w:gridCol w:w="1134"/>
        <w:gridCol w:w="2268"/>
      </w:tblGrid>
      <w:tr w:rsidR="0011533C" w:rsidRPr="0011533C" w:rsidTr="00EE38FE">
        <w:tc>
          <w:tcPr>
            <w:tcW w:w="1986" w:type="dxa"/>
          </w:tcPr>
          <w:p w:rsidR="003759B8" w:rsidRPr="0011533C" w:rsidRDefault="003759B8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</w:tcPr>
          <w:p w:rsidR="003759B8" w:rsidRPr="0011533C" w:rsidRDefault="003759B8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3759B8" w:rsidRPr="0011533C" w:rsidRDefault="003759B8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3759B8" w:rsidRPr="0011533C" w:rsidRDefault="006B50B6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3759B8" w:rsidRPr="0011533C" w:rsidRDefault="003759B8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3759B8" w:rsidRPr="0011533C" w:rsidRDefault="003759B8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1533C" w:rsidRPr="0011533C" w:rsidTr="00EE38FE">
        <w:tc>
          <w:tcPr>
            <w:tcW w:w="1986" w:type="dxa"/>
          </w:tcPr>
          <w:p w:rsidR="002D2397" w:rsidRPr="0011533C" w:rsidRDefault="002D2397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  <w:p w:rsidR="002D2397" w:rsidRPr="0011533C" w:rsidRDefault="002D2397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A00DE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275" w:type="dxa"/>
          </w:tcPr>
          <w:p w:rsidR="002C1730" w:rsidRPr="0011533C" w:rsidRDefault="001C7FCD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397"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2D2397" w:rsidRPr="0011533C" w:rsidRDefault="001C7FCD" w:rsidP="002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</w:t>
            </w:r>
            <w:r w:rsidR="002D2397"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1730" w:rsidRPr="0011533C" w:rsidRDefault="001C7FCD" w:rsidP="002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</w:t>
            </w:r>
            <w:r w:rsidR="002D2397"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2C1730" w:rsidRPr="0011533C" w:rsidRDefault="002D2397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2D2397" w:rsidRPr="0011533C" w:rsidRDefault="002D2397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A00DE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134" w:type="dxa"/>
          </w:tcPr>
          <w:p w:rsidR="002C1730" w:rsidRPr="0011533C" w:rsidRDefault="001C7FCD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397"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2C1730" w:rsidRPr="0011533C" w:rsidRDefault="001C7FCD" w:rsidP="00E3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</w:t>
            </w:r>
            <w:r w:rsidR="002D2397"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2397" w:rsidRPr="0011533C" w:rsidRDefault="001C7FCD" w:rsidP="00E3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</w:t>
            </w:r>
            <w:r w:rsidR="002D2397"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33C" w:rsidRPr="0011533C" w:rsidTr="009943FD">
        <w:trPr>
          <w:trHeight w:val="514"/>
        </w:trPr>
        <w:tc>
          <w:tcPr>
            <w:tcW w:w="1986" w:type="dxa"/>
          </w:tcPr>
          <w:p w:rsidR="002C1730" w:rsidRPr="0011533C" w:rsidRDefault="00BD355B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1F2515">
              <w:rPr>
                <w:rFonts w:ascii="Times New Roman" w:hAnsi="Times New Roman" w:cs="Times New Roman"/>
                <w:sz w:val="24"/>
                <w:szCs w:val="24"/>
              </w:rPr>
              <w:t>концертных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номеров</w:t>
            </w:r>
          </w:p>
          <w:p w:rsidR="002D2397" w:rsidRPr="0011533C" w:rsidRDefault="002D2397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A00DE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275" w:type="dxa"/>
          </w:tcPr>
          <w:p w:rsidR="002C1730" w:rsidRPr="0011533C" w:rsidRDefault="001C7FCD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2397"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2D2397" w:rsidRPr="0011533C" w:rsidRDefault="001C7FCD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</w:t>
            </w:r>
            <w:r w:rsidR="002D2397"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1730" w:rsidRPr="0011533C" w:rsidRDefault="001C7FCD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</w:t>
            </w:r>
            <w:r w:rsidR="002D2397"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C574D" w:rsidRPr="0011533C" w:rsidRDefault="00BD355B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2D2397" w:rsidRPr="0011533C" w:rsidRDefault="002D2397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A00DE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134" w:type="dxa"/>
          </w:tcPr>
          <w:p w:rsidR="002C1730" w:rsidRPr="0011533C" w:rsidRDefault="001C7FCD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2397"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2C1730" w:rsidRPr="0011533C" w:rsidRDefault="001C7FCD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</w:t>
            </w:r>
            <w:r w:rsidR="002D2397"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2397" w:rsidRPr="0011533C" w:rsidRDefault="001C7FCD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</w:t>
            </w:r>
            <w:r w:rsidR="002D2397"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33C" w:rsidRPr="0011533C" w:rsidTr="009943FD">
        <w:trPr>
          <w:trHeight w:val="527"/>
        </w:trPr>
        <w:tc>
          <w:tcPr>
            <w:tcW w:w="1986" w:type="dxa"/>
          </w:tcPr>
          <w:p w:rsidR="004B2464" w:rsidRPr="0011533C" w:rsidRDefault="004B2464" w:rsidP="004B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2 </w:t>
            </w:r>
            <w:r w:rsidR="00DA00DE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275" w:type="dxa"/>
          </w:tcPr>
          <w:p w:rsidR="004B2464" w:rsidRPr="0011533C" w:rsidRDefault="001C7FCD" w:rsidP="004B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2464"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4B2464" w:rsidRPr="0011533C" w:rsidRDefault="001C7FCD" w:rsidP="004B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</w:t>
            </w:r>
            <w:r w:rsidR="004B2464"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B2464" w:rsidRPr="0011533C" w:rsidRDefault="001C7FCD" w:rsidP="004B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</w:t>
            </w:r>
            <w:r w:rsidR="004B2464"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4B2464" w:rsidRPr="0011533C" w:rsidRDefault="004B2464" w:rsidP="004B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2 </w:t>
            </w:r>
            <w:r w:rsidR="00DA00DE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134" w:type="dxa"/>
          </w:tcPr>
          <w:p w:rsidR="004B2464" w:rsidRPr="0011533C" w:rsidRDefault="001C7FCD" w:rsidP="004B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2464"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 класс гр 1</w:t>
            </w:r>
          </w:p>
        </w:tc>
        <w:tc>
          <w:tcPr>
            <w:tcW w:w="2268" w:type="dxa"/>
          </w:tcPr>
          <w:p w:rsidR="004B2464" w:rsidRPr="0011533C" w:rsidRDefault="001C7FCD" w:rsidP="004B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</w:t>
            </w:r>
            <w:r w:rsidR="004B2464"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B2464" w:rsidRPr="0011533C" w:rsidRDefault="001C7FCD" w:rsidP="004B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</w:t>
            </w:r>
            <w:r w:rsidR="004B2464"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33C" w:rsidRPr="0011533C" w:rsidTr="00EE38FE">
        <w:tc>
          <w:tcPr>
            <w:tcW w:w="1986" w:type="dxa"/>
          </w:tcPr>
          <w:p w:rsidR="004B2464" w:rsidRPr="0011533C" w:rsidRDefault="00377AD2" w:rsidP="004B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2 </w:t>
            </w:r>
            <w:r w:rsidR="00DA00DE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275" w:type="dxa"/>
          </w:tcPr>
          <w:p w:rsidR="004B2464" w:rsidRPr="0011533C" w:rsidRDefault="001C7FCD" w:rsidP="004B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2464"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4B2464" w:rsidRPr="0011533C" w:rsidRDefault="001C7FCD" w:rsidP="004B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</w:t>
            </w:r>
            <w:r w:rsidR="004B2464"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B2464" w:rsidRPr="0011533C" w:rsidRDefault="001C7FCD" w:rsidP="004B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18.50-19.3</w:t>
            </w:r>
            <w:r w:rsidR="004B2464"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4B2464" w:rsidRPr="0011533C" w:rsidRDefault="004B2464" w:rsidP="004B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</w:t>
            </w:r>
          </w:p>
          <w:p w:rsidR="004B2464" w:rsidRPr="0011533C" w:rsidRDefault="004B2464" w:rsidP="004B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A00DE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134" w:type="dxa"/>
          </w:tcPr>
          <w:p w:rsidR="004B2464" w:rsidRPr="0011533C" w:rsidRDefault="001C7FCD" w:rsidP="004B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2464"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B2464" w:rsidRPr="0011533C" w:rsidRDefault="004B2464" w:rsidP="004B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>Гр 2</w:t>
            </w:r>
          </w:p>
        </w:tc>
        <w:tc>
          <w:tcPr>
            <w:tcW w:w="2268" w:type="dxa"/>
          </w:tcPr>
          <w:p w:rsidR="004B2464" w:rsidRPr="0011533C" w:rsidRDefault="001C7FCD" w:rsidP="004B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</w:t>
            </w:r>
            <w:r w:rsidR="004B2464"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B2464" w:rsidRPr="0011533C" w:rsidRDefault="001C7FCD" w:rsidP="004B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18.50-19.3</w:t>
            </w:r>
            <w:r w:rsidR="004B2464"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33C" w:rsidRPr="0011533C" w:rsidTr="00377AD2">
        <w:trPr>
          <w:trHeight w:val="215"/>
        </w:trPr>
        <w:tc>
          <w:tcPr>
            <w:tcW w:w="1986" w:type="dxa"/>
          </w:tcPr>
          <w:p w:rsidR="0011533C" w:rsidRPr="0011533C" w:rsidRDefault="00377AD2" w:rsidP="004B2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i/>
                <w:sz w:val="24"/>
                <w:szCs w:val="24"/>
              </w:rPr>
              <w:t>Всего:8</w:t>
            </w:r>
          </w:p>
        </w:tc>
        <w:tc>
          <w:tcPr>
            <w:tcW w:w="1275" w:type="dxa"/>
          </w:tcPr>
          <w:p w:rsidR="004B2464" w:rsidRPr="0011533C" w:rsidRDefault="004B2464" w:rsidP="004B2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464" w:rsidRPr="0011533C" w:rsidRDefault="004B2464" w:rsidP="004B2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4B2464" w:rsidRPr="0011533C" w:rsidRDefault="00732EDC" w:rsidP="004B2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Всего:8</w:t>
            </w:r>
          </w:p>
        </w:tc>
        <w:tc>
          <w:tcPr>
            <w:tcW w:w="1134" w:type="dxa"/>
          </w:tcPr>
          <w:p w:rsidR="004B2464" w:rsidRPr="0011533C" w:rsidRDefault="004B2464" w:rsidP="004B2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64" w:rsidRPr="0011533C" w:rsidRDefault="004B2464" w:rsidP="004B2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533C" w:rsidRPr="0011533C" w:rsidTr="00E65D9F">
        <w:trPr>
          <w:trHeight w:val="562"/>
        </w:trPr>
        <w:tc>
          <w:tcPr>
            <w:tcW w:w="1986" w:type="dxa"/>
          </w:tcPr>
          <w:p w:rsidR="004B2464" w:rsidRPr="0011533C" w:rsidRDefault="004B2464" w:rsidP="004B2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5" w:type="dxa"/>
          </w:tcPr>
          <w:p w:rsidR="004B2464" w:rsidRPr="0011533C" w:rsidRDefault="004B2464" w:rsidP="004B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4B2464" w:rsidRPr="0011533C" w:rsidRDefault="004B2464" w:rsidP="004B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4B2464" w:rsidRPr="0011533C" w:rsidRDefault="00862F48" w:rsidP="004B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4B2464" w:rsidRPr="0011533C" w:rsidRDefault="00862F48" w:rsidP="004B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4B2464" w:rsidRPr="0011533C" w:rsidRDefault="00862F48" w:rsidP="004B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1533C" w:rsidRPr="0011533C" w:rsidTr="00E65D9F">
        <w:trPr>
          <w:trHeight w:val="562"/>
        </w:trPr>
        <w:tc>
          <w:tcPr>
            <w:tcW w:w="1986" w:type="dxa"/>
          </w:tcPr>
          <w:p w:rsidR="00D013E8" w:rsidRPr="0011533C" w:rsidRDefault="00D013E8" w:rsidP="00D0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D013E8" w:rsidRPr="0011533C" w:rsidRDefault="00D013E8" w:rsidP="00D0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764E5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275" w:type="dxa"/>
          </w:tcPr>
          <w:p w:rsidR="00D013E8" w:rsidRPr="0011533C" w:rsidRDefault="001C7FCD" w:rsidP="00D0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13E8"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034E6F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701" w:type="dxa"/>
          </w:tcPr>
          <w:p w:rsidR="00D013E8" w:rsidRPr="0011533C" w:rsidRDefault="001C7FCD" w:rsidP="00D0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</w:t>
            </w:r>
            <w:r w:rsidR="00D013E8"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013E8" w:rsidRPr="0011533C" w:rsidRDefault="00D013E8" w:rsidP="00D0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  <w:r w:rsidR="00377AD2"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D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134" w:type="dxa"/>
          </w:tcPr>
          <w:p w:rsidR="00D013E8" w:rsidRPr="0011533C" w:rsidRDefault="001C7FCD" w:rsidP="00D0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13E8"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D013E8" w:rsidRPr="0011533C" w:rsidRDefault="00D013E8" w:rsidP="00D0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D013E8" w:rsidRPr="0011533C" w:rsidRDefault="00D013E8" w:rsidP="00D0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3C" w:rsidRPr="0011533C" w:rsidTr="00377AD2">
        <w:trPr>
          <w:trHeight w:val="636"/>
        </w:trPr>
        <w:tc>
          <w:tcPr>
            <w:tcW w:w="1986" w:type="dxa"/>
          </w:tcPr>
          <w:p w:rsidR="00BE12BE" w:rsidRPr="0011533C" w:rsidRDefault="00BE12BE" w:rsidP="00BE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2 </w:t>
            </w:r>
            <w:r w:rsidR="001764E5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275" w:type="dxa"/>
          </w:tcPr>
          <w:p w:rsidR="00BE12BE" w:rsidRPr="0011533C" w:rsidRDefault="001C7FCD" w:rsidP="00BE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12BE"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BE12BE" w:rsidRPr="0011533C" w:rsidRDefault="001C7FCD" w:rsidP="00BE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</w:t>
            </w:r>
            <w:r w:rsidR="00BE12BE"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12BE" w:rsidRPr="0011533C" w:rsidRDefault="001C7FCD" w:rsidP="00BE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="00BE12BE" w:rsidRPr="0011533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377AD2"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BE12BE" w:rsidRPr="0011533C" w:rsidRDefault="00BD355B" w:rsidP="00BE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2 </w:t>
            </w:r>
            <w:r w:rsidR="00DA00DE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134" w:type="dxa"/>
          </w:tcPr>
          <w:p w:rsidR="00BE12BE" w:rsidRPr="0011533C" w:rsidRDefault="00BD355B" w:rsidP="00BE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268" w:type="dxa"/>
          </w:tcPr>
          <w:p w:rsidR="00BD355B" w:rsidRDefault="00BD355B" w:rsidP="00BE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  <w:p w:rsidR="00BE12BE" w:rsidRPr="0011533C" w:rsidRDefault="00BE12BE" w:rsidP="00BE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  <w:p w:rsidR="00BE12BE" w:rsidRPr="0011533C" w:rsidRDefault="00BE12BE" w:rsidP="00BE1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3C" w:rsidRPr="0011533C" w:rsidTr="00E65D9F">
        <w:trPr>
          <w:trHeight w:val="562"/>
        </w:trPr>
        <w:tc>
          <w:tcPr>
            <w:tcW w:w="1986" w:type="dxa"/>
          </w:tcPr>
          <w:p w:rsidR="00BE12BE" w:rsidRPr="0011533C" w:rsidRDefault="00377AD2" w:rsidP="00BE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273E82">
              <w:rPr>
                <w:rFonts w:ascii="Times New Roman" w:hAnsi="Times New Roman" w:cs="Times New Roman"/>
                <w:sz w:val="24"/>
                <w:szCs w:val="24"/>
              </w:rPr>
              <w:t>концертных</w:t>
            </w: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 номеров 3 </w:t>
            </w:r>
            <w:r w:rsidR="001764E5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275" w:type="dxa"/>
          </w:tcPr>
          <w:p w:rsidR="00BE12BE" w:rsidRPr="0011533C" w:rsidRDefault="001C7FCD" w:rsidP="00BE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7AD2"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377AD2" w:rsidRPr="0011533C" w:rsidRDefault="001C7FCD" w:rsidP="0037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</w:t>
            </w:r>
            <w:r w:rsidR="00BE12BE"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7AD2" w:rsidRPr="0011533C" w:rsidRDefault="001C7FCD" w:rsidP="0037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</w:t>
            </w:r>
            <w:r w:rsidR="00377AD2"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12BE" w:rsidRPr="0011533C" w:rsidRDefault="001C7FCD" w:rsidP="0037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</w:t>
            </w:r>
            <w:r w:rsidR="00377AD2"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BE12BE" w:rsidRPr="0011533C" w:rsidRDefault="00BE12BE" w:rsidP="00BE1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2BE" w:rsidRPr="0011533C" w:rsidRDefault="00BE12BE" w:rsidP="00BE1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12BE" w:rsidRPr="0011533C" w:rsidRDefault="00BE12BE" w:rsidP="00BE1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E" w:rsidRPr="0011533C" w:rsidTr="00E65D9F">
        <w:trPr>
          <w:trHeight w:val="562"/>
        </w:trPr>
        <w:tc>
          <w:tcPr>
            <w:tcW w:w="1986" w:type="dxa"/>
          </w:tcPr>
          <w:p w:rsidR="00BE12BE" w:rsidRPr="0011533C" w:rsidRDefault="00377AD2" w:rsidP="00BE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2 </w:t>
            </w:r>
            <w:r w:rsidR="00DA00DE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275" w:type="dxa"/>
          </w:tcPr>
          <w:p w:rsidR="00BE12BE" w:rsidRPr="0011533C" w:rsidRDefault="001C7FCD" w:rsidP="00BE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7AD2"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BE12BE" w:rsidRPr="0011533C" w:rsidRDefault="001C7FCD" w:rsidP="00BE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</w:t>
            </w:r>
            <w:r w:rsidR="00BE12BE"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12BE" w:rsidRPr="0011533C" w:rsidRDefault="001C7FCD" w:rsidP="00BE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18.50-19.3</w:t>
            </w:r>
            <w:r w:rsidR="00BE12BE"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BE12BE" w:rsidRPr="0011533C" w:rsidRDefault="00BE12BE" w:rsidP="00BE1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2BE" w:rsidRPr="0011533C" w:rsidRDefault="00BE12BE" w:rsidP="00BE1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12BE" w:rsidRPr="0011533C" w:rsidRDefault="00BE12BE" w:rsidP="00BE1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3C" w:rsidRPr="0011533C" w:rsidTr="00377AD2">
        <w:trPr>
          <w:trHeight w:val="233"/>
        </w:trPr>
        <w:tc>
          <w:tcPr>
            <w:tcW w:w="1986" w:type="dxa"/>
          </w:tcPr>
          <w:p w:rsidR="0011533C" w:rsidRPr="0011533C" w:rsidRDefault="00BE12BE" w:rsidP="00BE1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i/>
                <w:sz w:val="24"/>
                <w:szCs w:val="24"/>
              </w:rPr>
              <w:t>Всего: 8</w:t>
            </w:r>
          </w:p>
        </w:tc>
        <w:tc>
          <w:tcPr>
            <w:tcW w:w="1275" w:type="dxa"/>
          </w:tcPr>
          <w:p w:rsidR="00BE12BE" w:rsidRPr="0011533C" w:rsidRDefault="00BE12BE" w:rsidP="00BE1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E12BE" w:rsidRPr="0011533C" w:rsidRDefault="00BE12BE" w:rsidP="00BE1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E12BE" w:rsidRPr="0011533C" w:rsidRDefault="0011533C" w:rsidP="00BE1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i/>
                <w:sz w:val="24"/>
                <w:szCs w:val="24"/>
              </w:rPr>
              <w:t>Всего: 3</w:t>
            </w:r>
          </w:p>
        </w:tc>
        <w:tc>
          <w:tcPr>
            <w:tcW w:w="1134" w:type="dxa"/>
          </w:tcPr>
          <w:p w:rsidR="00BE12BE" w:rsidRPr="0011533C" w:rsidRDefault="00BE12BE" w:rsidP="00BE1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E12BE" w:rsidRPr="0011533C" w:rsidRDefault="00BE12BE" w:rsidP="00BE1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3C" w:rsidRPr="0011533C" w:rsidTr="00EE38FE">
        <w:tc>
          <w:tcPr>
            <w:tcW w:w="1986" w:type="dxa"/>
          </w:tcPr>
          <w:p w:rsidR="00BE12BE" w:rsidRPr="0011533C" w:rsidRDefault="00BE12BE" w:rsidP="00BE1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75" w:type="dxa"/>
          </w:tcPr>
          <w:p w:rsidR="00BE12BE" w:rsidRPr="0011533C" w:rsidRDefault="00BE12BE" w:rsidP="00BE1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BE12BE" w:rsidRPr="0011533C" w:rsidRDefault="00BE12BE" w:rsidP="00BE1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BE12BE" w:rsidRPr="0011533C" w:rsidRDefault="00BE12BE" w:rsidP="00BE1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BE12BE" w:rsidRPr="0011533C" w:rsidRDefault="00BE12BE" w:rsidP="00BE1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BE12BE" w:rsidRPr="0011533C" w:rsidRDefault="00BE12BE" w:rsidP="00BE1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1533C" w:rsidRPr="0011533C" w:rsidTr="0011533C">
        <w:trPr>
          <w:trHeight w:val="847"/>
        </w:trPr>
        <w:tc>
          <w:tcPr>
            <w:tcW w:w="1986" w:type="dxa"/>
          </w:tcPr>
          <w:p w:rsidR="00BE12BE" w:rsidRPr="0011533C" w:rsidRDefault="00BE12BE" w:rsidP="00BE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DA00DE">
              <w:rPr>
                <w:rFonts w:ascii="Times New Roman" w:hAnsi="Times New Roman" w:cs="Times New Roman"/>
                <w:sz w:val="24"/>
                <w:szCs w:val="24"/>
              </w:rPr>
              <w:t>концертных</w:t>
            </w:r>
          </w:p>
          <w:p w:rsidR="00BE12BE" w:rsidRPr="0011533C" w:rsidRDefault="00BE12BE" w:rsidP="00BE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номеров  2 </w:t>
            </w:r>
            <w:r w:rsidR="00CF0E24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275" w:type="dxa"/>
          </w:tcPr>
          <w:p w:rsidR="00BE12BE" w:rsidRPr="0011533C" w:rsidRDefault="001C7FCD" w:rsidP="00BE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12BE"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BE12BE" w:rsidRPr="0011533C" w:rsidRDefault="00BD355B" w:rsidP="00BE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</w:t>
            </w:r>
            <w:r w:rsidR="00BE12BE"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12BE" w:rsidRPr="0011533C" w:rsidRDefault="00BD355B" w:rsidP="00BE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</w:t>
            </w:r>
            <w:r w:rsidR="00BE12BE"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BE12BE" w:rsidRPr="0011533C" w:rsidRDefault="0011533C" w:rsidP="00BE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концертных номеров </w:t>
            </w:r>
            <w:r w:rsidR="00BE12BE"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21BD0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134" w:type="dxa"/>
          </w:tcPr>
          <w:p w:rsidR="00BE12BE" w:rsidRPr="0011533C" w:rsidRDefault="00BD355B" w:rsidP="00BE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12BE"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 класс гр 1</w:t>
            </w:r>
          </w:p>
        </w:tc>
        <w:tc>
          <w:tcPr>
            <w:tcW w:w="2268" w:type="dxa"/>
          </w:tcPr>
          <w:p w:rsidR="00BE12BE" w:rsidRPr="0011533C" w:rsidRDefault="00BE12BE" w:rsidP="00BE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BE12BE" w:rsidRPr="0011533C" w:rsidRDefault="00BE12BE" w:rsidP="00BE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  <w:p w:rsidR="00BE12BE" w:rsidRPr="0011533C" w:rsidRDefault="00BE12BE" w:rsidP="00BE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BE12BE" w:rsidRPr="0011533C" w:rsidRDefault="00BE12BE" w:rsidP="00BE1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DC" w:rsidRPr="0011533C" w:rsidTr="00EE38FE">
        <w:tc>
          <w:tcPr>
            <w:tcW w:w="1986" w:type="dxa"/>
          </w:tcPr>
          <w:p w:rsidR="00732EDC" w:rsidRPr="0011533C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r w:rsidR="00DA00DE">
              <w:rPr>
                <w:rFonts w:ascii="Times New Roman" w:hAnsi="Times New Roman" w:cs="Times New Roman"/>
                <w:sz w:val="24"/>
                <w:szCs w:val="24"/>
              </w:rPr>
              <w:t xml:space="preserve">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DA00DE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275" w:type="dxa"/>
          </w:tcPr>
          <w:p w:rsidR="00732EDC" w:rsidRPr="0011533C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732EDC" w:rsidRPr="0011533C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</w:t>
            </w: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2EDC" w:rsidRPr="0011533C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</w:t>
            </w: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732EDC" w:rsidRPr="00BD355B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5B"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r w:rsidR="00CA2FB3">
              <w:rPr>
                <w:rFonts w:ascii="Times New Roman" w:hAnsi="Times New Roman" w:cs="Times New Roman"/>
                <w:sz w:val="24"/>
                <w:szCs w:val="24"/>
              </w:rPr>
              <w:t xml:space="preserve">еский </w:t>
            </w:r>
            <w:r w:rsidRPr="00BD355B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  <w:p w:rsidR="00732EDC" w:rsidRPr="00BD355B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5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21BD0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134" w:type="dxa"/>
          </w:tcPr>
          <w:p w:rsidR="00732EDC" w:rsidRPr="00BD355B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5B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  <w:r w:rsidR="00034E6F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2268" w:type="dxa"/>
          </w:tcPr>
          <w:p w:rsidR="00732EDC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  <w:p w:rsidR="00732EDC" w:rsidRPr="0011533C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</w:tr>
      <w:tr w:rsidR="00732EDC" w:rsidRPr="0011533C" w:rsidTr="00EE38FE">
        <w:tc>
          <w:tcPr>
            <w:tcW w:w="1986" w:type="dxa"/>
          </w:tcPr>
          <w:p w:rsidR="00732EDC" w:rsidRPr="0011533C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>Подготовка конц</w:t>
            </w:r>
          </w:p>
          <w:p w:rsidR="00732EDC" w:rsidRPr="0011533C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номеров 2 </w:t>
            </w:r>
            <w:r w:rsidR="00CF0E24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275" w:type="dxa"/>
          </w:tcPr>
          <w:p w:rsidR="00732EDC" w:rsidRPr="0011533C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732EDC" w:rsidRPr="0011533C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</w:t>
            </w: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2EDC" w:rsidRPr="0011533C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</w:t>
            </w: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732EDC" w:rsidRPr="0011533C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</w:p>
          <w:p w:rsidR="00732EDC" w:rsidRPr="0011533C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21BD0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134" w:type="dxa"/>
          </w:tcPr>
          <w:p w:rsidR="00732EDC" w:rsidRPr="0011533C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 класс гр 2</w:t>
            </w:r>
          </w:p>
        </w:tc>
        <w:tc>
          <w:tcPr>
            <w:tcW w:w="2268" w:type="dxa"/>
          </w:tcPr>
          <w:p w:rsidR="00732EDC" w:rsidRPr="0011533C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</w:t>
            </w: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2EDC" w:rsidRPr="0011533C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</w:t>
            </w: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2EDC" w:rsidRPr="0011533C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</w:t>
            </w: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2EDC" w:rsidRPr="0011533C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DC" w:rsidRPr="0011533C" w:rsidTr="00EE38FE">
        <w:tc>
          <w:tcPr>
            <w:tcW w:w="1986" w:type="dxa"/>
          </w:tcPr>
          <w:p w:rsidR="00732EDC" w:rsidRPr="00732EDC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D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CF0E24">
              <w:rPr>
                <w:rFonts w:ascii="Times New Roman" w:hAnsi="Times New Roman" w:cs="Times New Roman"/>
                <w:sz w:val="24"/>
                <w:szCs w:val="24"/>
              </w:rPr>
              <w:t>хореографического</w:t>
            </w:r>
            <w:r w:rsidRPr="00732EDC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CF0E2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275" w:type="dxa"/>
          </w:tcPr>
          <w:p w:rsidR="00732EDC" w:rsidRPr="00732EDC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DC">
              <w:rPr>
                <w:rFonts w:ascii="Times New Roman" w:hAnsi="Times New Roman" w:cs="Times New Roman"/>
                <w:sz w:val="24"/>
                <w:szCs w:val="24"/>
              </w:rPr>
              <w:t>7 класс группы №1 и №2</w:t>
            </w:r>
          </w:p>
        </w:tc>
        <w:tc>
          <w:tcPr>
            <w:tcW w:w="1701" w:type="dxa"/>
          </w:tcPr>
          <w:p w:rsidR="00732EDC" w:rsidRPr="00732EDC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DC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2127" w:type="dxa"/>
          </w:tcPr>
          <w:p w:rsidR="00732EDC" w:rsidRPr="0011533C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F0E24">
              <w:rPr>
                <w:rFonts w:ascii="Times New Roman" w:hAnsi="Times New Roman" w:cs="Times New Roman"/>
                <w:sz w:val="24"/>
                <w:szCs w:val="24"/>
              </w:rPr>
              <w:t>концертных</w:t>
            </w: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 номеров</w:t>
            </w:r>
          </w:p>
          <w:p w:rsidR="00732EDC" w:rsidRPr="0011533C" w:rsidRDefault="001D0895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21BD0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134" w:type="dxa"/>
          </w:tcPr>
          <w:p w:rsidR="00732EDC" w:rsidRPr="0011533C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034E6F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2268" w:type="dxa"/>
          </w:tcPr>
          <w:p w:rsidR="00732EDC" w:rsidRPr="0011533C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</w:t>
            </w: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2EDC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</w:t>
            </w: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2EDC" w:rsidRPr="0011533C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17.30-18.10</w:t>
            </w:r>
          </w:p>
          <w:p w:rsidR="00732EDC" w:rsidRPr="0011533C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DC" w:rsidRPr="0011533C" w:rsidTr="00EE38FE">
        <w:tc>
          <w:tcPr>
            <w:tcW w:w="1986" w:type="dxa"/>
          </w:tcPr>
          <w:p w:rsidR="00732EDC" w:rsidRPr="0011533C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хореографического искусства 1 </w:t>
            </w:r>
            <w:r w:rsidR="00CF0E2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275" w:type="dxa"/>
          </w:tcPr>
          <w:p w:rsidR="00732EDC" w:rsidRPr="0011533C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53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732EDC" w:rsidRPr="0011533C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18.50-19.30</w:t>
            </w:r>
          </w:p>
        </w:tc>
        <w:tc>
          <w:tcPr>
            <w:tcW w:w="2127" w:type="dxa"/>
          </w:tcPr>
          <w:p w:rsidR="00732EDC" w:rsidRPr="00BD355B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EDC" w:rsidRPr="00BD355B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EDC" w:rsidRPr="00BD355B" w:rsidRDefault="00732EDC" w:rsidP="00732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DC" w:rsidRPr="0011533C" w:rsidTr="00EE38FE">
        <w:tc>
          <w:tcPr>
            <w:tcW w:w="1986" w:type="dxa"/>
          </w:tcPr>
          <w:p w:rsidR="00732EDC" w:rsidRPr="0011533C" w:rsidRDefault="00732EDC" w:rsidP="00732E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Всего: 8</w:t>
            </w:r>
          </w:p>
        </w:tc>
        <w:tc>
          <w:tcPr>
            <w:tcW w:w="1275" w:type="dxa"/>
          </w:tcPr>
          <w:p w:rsidR="00732EDC" w:rsidRPr="0011533C" w:rsidRDefault="00732EDC" w:rsidP="00732E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EDC" w:rsidRPr="0011533C" w:rsidRDefault="00732EDC" w:rsidP="00732E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32EDC" w:rsidRPr="0011533C" w:rsidRDefault="00732EDC" w:rsidP="00732E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Всего:1</w:t>
            </w:r>
            <w:r w:rsidR="00DA00D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2EDC" w:rsidRPr="0011533C" w:rsidRDefault="00732EDC" w:rsidP="00732E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EDC" w:rsidRPr="0011533C" w:rsidRDefault="00732EDC" w:rsidP="00732E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9016F" w:rsidRDefault="00732EDC" w:rsidP="00375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</w:t>
      </w:r>
      <w:r w:rsidR="00DA00DE">
        <w:rPr>
          <w:rFonts w:ascii="Times New Roman" w:hAnsi="Times New Roman" w:cs="Times New Roman"/>
          <w:sz w:val="24"/>
          <w:szCs w:val="24"/>
        </w:rPr>
        <w:t xml:space="preserve">6 </w:t>
      </w:r>
      <w:r w:rsidR="008C4193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B27921" w:rsidRPr="00836636" w:rsidRDefault="00B27921" w:rsidP="00375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bookmarkStart w:id="0" w:name="_GoBack"/>
      <w:bookmarkEnd w:id="0"/>
    </w:p>
    <w:sectPr w:rsidR="00B27921" w:rsidRPr="00836636" w:rsidSect="00E12E5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8C" w:rsidRDefault="00954F8C" w:rsidP="00751C89">
      <w:pPr>
        <w:spacing w:after="0" w:line="240" w:lineRule="auto"/>
      </w:pPr>
      <w:r>
        <w:separator/>
      </w:r>
    </w:p>
  </w:endnote>
  <w:endnote w:type="continuationSeparator" w:id="0">
    <w:p w:rsidR="00954F8C" w:rsidRDefault="00954F8C" w:rsidP="0075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8C" w:rsidRDefault="00954F8C" w:rsidP="00751C89">
      <w:pPr>
        <w:spacing w:after="0" w:line="240" w:lineRule="auto"/>
      </w:pPr>
      <w:r>
        <w:separator/>
      </w:r>
    </w:p>
  </w:footnote>
  <w:footnote w:type="continuationSeparator" w:id="0">
    <w:p w:rsidR="00954F8C" w:rsidRDefault="00954F8C" w:rsidP="00751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B8"/>
    <w:rsid w:val="00010B9B"/>
    <w:rsid w:val="00034E6F"/>
    <w:rsid w:val="00060A04"/>
    <w:rsid w:val="00062395"/>
    <w:rsid w:val="00097F96"/>
    <w:rsid w:val="000A0286"/>
    <w:rsid w:val="000C574D"/>
    <w:rsid w:val="000C5A29"/>
    <w:rsid w:val="000D1418"/>
    <w:rsid w:val="000D582A"/>
    <w:rsid w:val="000D718C"/>
    <w:rsid w:val="0011533C"/>
    <w:rsid w:val="001268EA"/>
    <w:rsid w:val="0016247E"/>
    <w:rsid w:val="001665BC"/>
    <w:rsid w:val="001764E5"/>
    <w:rsid w:val="00192A97"/>
    <w:rsid w:val="001C7FCD"/>
    <w:rsid w:val="001D0895"/>
    <w:rsid w:val="001E1390"/>
    <w:rsid w:val="001E45AF"/>
    <w:rsid w:val="001F2515"/>
    <w:rsid w:val="00221BD0"/>
    <w:rsid w:val="00267552"/>
    <w:rsid w:val="00270C02"/>
    <w:rsid w:val="00273E82"/>
    <w:rsid w:val="00275670"/>
    <w:rsid w:val="00283983"/>
    <w:rsid w:val="00286C70"/>
    <w:rsid w:val="002A611E"/>
    <w:rsid w:val="002C1730"/>
    <w:rsid w:val="002D2397"/>
    <w:rsid w:val="002D51EB"/>
    <w:rsid w:val="002E3C80"/>
    <w:rsid w:val="002F0346"/>
    <w:rsid w:val="0031030F"/>
    <w:rsid w:val="003759B8"/>
    <w:rsid w:val="003778DE"/>
    <w:rsid w:val="00377AD2"/>
    <w:rsid w:val="003F01C9"/>
    <w:rsid w:val="003F2329"/>
    <w:rsid w:val="004553C9"/>
    <w:rsid w:val="00495C10"/>
    <w:rsid w:val="004B2464"/>
    <w:rsid w:val="004C4F32"/>
    <w:rsid w:val="004C642A"/>
    <w:rsid w:val="00510BEB"/>
    <w:rsid w:val="00593403"/>
    <w:rsid w:val="005A5235"/>
    <w:rsid w:val="005B023D"/>
    <w:rsid w:val="005B511C"/>
    <w:rsid w:val="005C75FB"/>
    <w:rsid w:val="00623FA3"/>
    <w:rsid w:val="00626DFE"/>
    <w:rsid w:val="00627067"/>
    <w:rsid w:val="0063492E"/>
    <w:rsid w:val="00663B31"/>
    <w:rsid w:val="0066478F"/>
    <w:rsid w:val="00692057"/>
    <w:rsid w:val="006A32F3"/>
    <w:rsid w:val="006B50B6"/>
    <w:rsid w:val="00702811"/>
    <w:rsid w:val="0070767A"/>
    <w:rsid w:val="007116C0"/>
    <w:rsid w:val="00726ECE"/>
    <w:rsid w:val="00732EDC"/>
    <w:rsid w:val="00744EC4"/>
    <w:rsid w:val="00751C89"/>
    <w:rsid w:val="007A4F05"/>
    <w:rsid w:val="007E42D4"/>
    <w:rsid w:val="00804DCC"/>
    <w:rsid w:val="00836636"/>
    <w:rsid w:val="008377FB"/>
    <w:rsid w:val="00862F48"/>
    <w:rsid w:val="008C4193"/>
    <w:rsid w:val="008F4090"/>
    <w:rsid w:val="008F6015"/>
    <w:rsid w:val="00917130"/>
    <w:rsid w:val="00954F8C"/>
    <w:rsid w:val="009943FD"/>
    <w:rsid w:val="00994DD0"/>
    <w:rsid w:val="00997015"/>
    <w:rsid w:val="009B7D56"/>
    <w:rsid w:val="009C2131"/>
    <w:rsid w:val="009C6261"/>
    <w:rsid w:val="00A43CD5"/>
    <w:rsid w:val="00A70D45"/>
    <w:rsid w:val="00A9736C"/>
    <w:rsid w:val="00AF7D5E"/>
    <w:rsid w:val="00B048CE"/>
    <w:rsid w:val="00B10E44"/>
    <w:rsid w:val="00B27921"/>
    <w:rsid w:val="00B513D2"/>
    <w:rsid w:val="00B76F37"/>
    <w:rsid w:val="00BD161F"/>
    <w:rsid w:val="00BD355B"/>
    <w:rsid w:val="00BE12BE"/>
    <w:rsid w:val="00BE6DF0"/>
    <w:rsid w:val="00BF2635"/>
    <w:rsid w:val="00C0700F"/>
    <w:rsid w:val="00C36FF4"/>
    <w:rsid w:val="00C52313"/>
    <w:rsid w:val="00C57C85"/>
    <w:rsid w:val="00C625F4"/>
    <w:rsid w:val="00CA1B65"/>
    <w:rsid w:val="00CA2FB3"/>
    <w:rsid w:val="00CB13AB"/>
    <w:rsid w:val="00CC7FD4"/>
    <w:rsid w:val="00CD316B"/>
    <w:rsid w:val="00CF0E24"/>
    <w:rsid w:val="00D013E8"/>
    <w:rsid w:val="00D06B5C"/>
    <w:rsid w:val="00D13691"/>
    <w:rsid w:val="00D145DB"/>
    <w:rsid w:val="00D82568"/>
    <w:rsid w:val="00DA00DE"/>
    <w:rsid w:val="00DB35E5"/>
    <w:rsid w:val="00DC3648"/>
    <w:rsid w:val="00DE59D8"/>
    <w:rsid w:val="00DF1960"/>
    <w:rsid w:val="00DF5C3F"/>
    <w:rsid w:val="00E12E5F"/>
    <w:rsid w:val="00E3250D"/>
    <w:rsid w:val="00E35AEC"/>
    <w:rsid w:val="00E55B23"/>
    <w:rsid w:val="00E56276"/>
    <w:rsid w:val="00E64C8B"/>
    <w:rsid w:val="00E70CBC"/>
    <w:rsid w:val="00E74F8F"/>
    <w:rsid w:val="00E808E8"/>
    <w:rsid w:val="00E82C22"/>
    <w:rsid w:val="00EB081B"/>
    <w:rsid w:val="00ED4198"/>
    <w:rsid w:val="00EE38FE"/>
    <w:rsid w:val="00F46051"/>
    <w:rsid w:val="00F56E2B"/>
    <w:rsid w:val="00F579E8"/>
    <w:rsid w:val="00F63B72"/>
    <w:rsid w:val="00F83507"/>
    <w:rsid w:val="00F83D1E"/>
    <w:rsid w:val="00F9016F"/>
    <w:rsid w:val="00FA1A59"/>
    <w:rsid w:val="00FB26B7"/>
    <w:rsid w:val="00FE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6B9E"/>
  <w15:docId w15:val="{D837E72B-9148-4F3D-BCF6-35CA7EF9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5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1C89"/>
  </w:style>
  <w:style w:type="paragraph" w:styleId="a6">
    <w:name w:val="footer"/>
    <w:basedOn w:val="a"/>
    <w:link w:val="a7"/>
    <w:uiPriority w:val="99"/>
    <w:semiHidden/>
    <w:unhideWhenUsed/>
    <w:rsid w:val="0075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1C89"/>
  </w:style>
  <w:style w:type="paragraph" w:styleId="a8">
    <w:name w:val="Balloon Text"/>
    <w:basedOn w:val="a"/>
    <w:link w:val="a9"/>
    <w:uiPriority w:val="99"/>
    <w:semiHidden/>
    <w:unhideWhenUsed/>
    <w:rsid w:val="00B2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7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81DD2-C07E-4A68-86B4-73282958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2023-10-02T13:58:00Z</cp:lastPrinted>
  <dcterms:created xsi:type="dcterms:W3CDTF">2023-10-02T14:02:00Z</dcterms:created>
  <dcterms:modified xsi:type="dcterms:W3CDTF">2023-10-02T14:02:00Z</dcterms:modified>
</cp:coreProperties>
</file>